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BDD" w:rsidRDefault="0049618E" w:rsidP="00F82BDD">
      <w:pPr>
        <w:spacing w:after="0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                              </w:t>
      </w:r>
      <w:r w:rsidR="0054610A" w:rsidRPr="0054610A">
        <w:rPr>
          <w:rFonts w:asciiTheme="majorBidi" w:eastAsia="Times New Roman" w:hAnsiTheme="majorBidi" w:cstheme="majorBidi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6301105" cy="8661127"/>
            <wp:effectExtent l="0" t="0" r="0" b="0"/>
            <wp:docPr id="1" name="Рисунок 1" descr="C:\Users\User\Desktop\год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год 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8661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4610A" w:rsidRDefault="0054610A" w:rsidP="00F82BDD">
      <w:pPr>
        <w:spacing w:after="0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</w:pPr>
    </w:p>
    <w:p w:rsidR="0054610A" w:rsidRDefault="0054610A" w:rsidP="00F82BDD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0728F" w:rsidRPr="00F82BDD" w:rsidRDefault="00F82BDD" w:rsidP="00F82BDD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</w:t>
      </w:r>
      <w:r w:rsidR="00C0728F" w:rsidRPr="004842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Приоритетное направление:</w:t>
      </w:r>
      <w:r w:rsidR="00C0728F" w:rsidRPr="0048426F">
        <w:rPr>
          <w:rFonts w:ascii="Times New Roman" w:hAnsi="Times New Roman" w:cs="Times New Roman"/>
          <w:sz w:val="28"/>
          <w:szCs w:val="28"/>
        </w:rPr>
        <w:t xml:space="preserve"> </w:t>
      </w:r>
      <w:r w:rsidR="00C0728F" w:rsidRPr="0048426F">
        <w:rPr>
          <w:rFonts w:ascii="Times New Roman" w:hAnsi="Times New Roman" w:cs="Times New Roman"/>
          <w:sz w:val="28"/>
          <w:szCs w:val="16"/>
        </w:rPr>
        <w:t>целенаправленная социализация личности ребенка, воспитание здорового физически, разносторонне развитого, инициативного и раскрепощенного дошкольника. Усовершенствование педагогических систем для детей, через решение программных образовательных задач не только в рамках непосредственно специально организованных форм обучения (занятиях), но и  реализация образовательных областей в совместной деятельности взрослого и детей и самостоятельной деятельности детей, и при  проведении режимных моментов в соответствии со спецификой дошкольного образования</w:t>
      </w:r>
    </w:p>
    <w:p w:rsidR="00C0728F" w:rsidRDefault="00C0728F" w:rsidP="00C0728F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0728F" w:rsidRPr="0048426F" w:rsidRDefault="00C0728F" w:rsidP="00C0728F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426F">
        <w:rPr>
          <w:rFonts w:ascii="Times New Roman" w:eastAsia="Times New Roman" w:hAnsi="Times New Roman" w:cs="Times New Roman"/>
          <w:b/>
          <w:sz w:val="28"/>
          <w:szCs w:val="28"/>
        </w:rPr>
        <w:t>Основная цель педагогического коллектива ДОУ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48426F">
        <w:rPr>
          <w:rFonts w:ascii="Times New Roman" w:hAnsi="Times New Roman" w:cs="Times New Roman"/>
          <w:sz w:val="28"/>
          <w:szCs w:val="28"/>
        </w:rPr>
        <w:t xml:space="preserve"> осуществлять образовательную деятельность на основе современных образовательных технологий, обеспечивающих сотворчество взрослых и детей, ориентированного на интересы и возможности каждого ребенка и учитывающего социальную ситуацию его развития.</w:t>
      </w:r>
    </w:p>
    <w:p w:rsidR="00C0728F" w:rsidRPr="0048426F" w:rsidRDefault="00C0728F" w:rsidP="00C072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48426F">
        <w:rPr>
          <w:rFonts w:ascii="Times New Roman" w:eastAsia="Times New Roman" w:hAnsi="Times New Roman" w:cs="Times New Roman"/>
          <w:b/>
          <w:sz w:val="28"/>
          <w:szCs w:val="24"/>
        </w:rPr>
        <w:t>Для достижения поставленной цели нами сформулированы следующие задачи</w:t>
      </w:r>
      <w:r w:rsidRPr="0048426F">
        <w:rPr>
          <w:rFonts w:ascii="Times New Roman" w:eastAsia="Times New Roman" w:hAnsi="Times New Roman" w:cs="Times New Roman"/>
          <w:sz w:val="28"/>
          <w:szCs w:val="24"/>
        </w:rPr>
        <w:t>:</w:t>
      </w:r>
    </w:p>
    <w:p w:rsidR="00C0728F" w:rsidRPr="00E73F16" w:rsidRDefault="00C0728F" w:rsidP="00E73F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8426F"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Pr="004842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73F16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Осуществлять комплексный подход к познавательно-речевому развитию детей. Способствовать формированию речевых навыков, связной речи, самореализации дошкольников через различные виды деятельности. </w:t>
      </w:r>
    </w:p>
    <w:p w:rsidR="00E86779" w:rsidRPr="00E73F16" w:rsidRDefault="00C0728F" w:rsidP="00E73F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73F16">
        <w:rPr>
          <w:rFonts w:ascii="Times New Roman" w:eastAsia="Times New Roman" w:hAnsi="Times New Roman" w:cs="Times New Roman"/>
          <w:sz w:val="28"/>
          <w:szCs w:val="24"/>
        </w:rPr>
        <w:t>2.</w:t>
      </w:r>
      <w:r w:rsidR="00E86779" w:rsidRPr="00E73F16">
        <w:rPr>
          <w:rFonts w:ascii="Times New Roman" w:eastAsia="Times New Roman" w:hAnsi="Times New Roman" w:cs="Times New Roman"/>
          <w:sz w:val="28"/>
          <w:szCs w:val="24"/>
        </w:rPr>
        <w:t xml:space="preserve">Соверщенствовать работу в области </w:t>
      </w:r>
      <w:r w:rsidR="00490513">
        <w:rPr>
          <w:rFonts w:ascii="Times New Roman" w:eastAsia="Times New Roman" w:hAnsi="Times New Roman" w:cs="Times New Roman"/>
          <w:sz w:val="28"/>
          <w:szCs w:val="24"/>
        </w:rPr>
        <w:t>социально-коммуникативного</w:t>
      </w:r>
      <w:r w:rsidR="00E73F16" w:rsidRPr="00E73F16">
        <w:rPr>
          <w:rFonts w:ascii="Times New Roman" w:eastAsia="Times New Roman" w:hAnsi="Times New Roman" w:cs="Times New Roman"/>
          <w:sz w:val="28"/>
          <w:szCs w:val="24"/>
        </w:rPr>
        <w:t xml:space="preserve"> развития, направленную на всестороннее развитие дошкольников. Развивать любознательность, стремление к самостоятельному познанию и размышлению посредством сюжетно-ролевой иг</w:t>
      </w:r>
      <w:r w:rsidR="00E73F16">
        <w:rPr>
          <w:rFonts w:ascii="Times New Roman" w:eastAsia="Times New Roman" w:hAnsi="Times New Roman" w:cs="Times New Roman"/>
          <w:sz w:val="28"/>
          <w:szCs w:val="24"/>
        </w:rPr>
        <w:t>ры</w:t>
      </w:r>
      <w:r w:rsidR="00E73F16" w:rsidRPr="00E73F16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C0728F" w:rsidRPr="00E73F16" w:rsidRDefault="00E73F16" w:rsidP="00E73F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73F16">
        <w:rPr>
          <w:rFonts w:ascii="Times New Roman" w:eastAsia="Times New Roman" w:hAnsi="Times New Roman" w:cs="Times New Roman"/>
          <w:sz w:val="28"/>
          <w:szCs w:val="24"/>
        </w:rPr>
        <w:t>3.</w:t>
      </w:r>
      <w:r w:rsidR="00C0728F" w:rsidRPr="00E73F16">
        <w:rPr>
          <w:rFonts w:ascii="Times New Roman" w:eastAsia="Times New Roman" w:hAnsi="Times New Roman" w:cs="Times New Roman"/>
          <w:sz w:val="28"/>
          <w:szCs w:val="24"/>
        </w:rPr>
        <w:t>Совершенствовать условия для сохранения и укрепления здоровья воспитанников, формировать у детей культуру здоровья, знания и навыки здорового образа жизни и безопасного поведения.</w:t>
      </w:r>
    </w:p>
    <w:p w:rsidR="00C0728F" w:rsidRPr="00A72742" w:rsidRDefault="00C0728F" w:rsidP="00C0728F">
      <w:pPr>
        <w:spacing w:after="160" w:line="259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0728F" w:rsidRPr="00A72742" w:rsidRDefault="00C0728F" w:rsidP="00C0728F">
      <w:pPr>
        <w:spacing w:after="160" w:line="259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0728F" w:rsidRPr="00A72742" w:rsidRDefault="00C0728F" w:rsidP="00C0728F">
      <w:pPr>
        <w:spacing w:after="160" w:line="259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0728F" w:rsidRPr="00A72742" w:rsidRDefault="00C0728F" w:rsidP="00C0728F">
      <w:pPr>
        <w:spacing w:after="160" w:line="259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7651B" w:rsidRDefault="0037651B" w:rsidP="00C0728F">
      <w:pPr>
        <w:pStyle w:val="5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F82BDD" w:rsidRDefault="0037651B" w:rsidP="00C0728F">
      <w:pPr>
        <w:pStyle w:val="5"/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                                      </w:t>
      </w:r>
    </w:p>
    <w:p w:rsidR="00C0728F" w:rsidRPr="00F82BDD" w:rsidRDefault="00F82BDD" w:rsidP="00C0728F">
      <w:pPr>
        <w:pStyle w:val="5"/>
      </w:pPr>
      <w:r>
        <w:t xml:space="preserve">                                                      </w:t>
      </w:r>
      <w:r w:rsidR="00E73F16">
        <w:rPr>
          <w:rFonts w:ascii="Times New Roman" w:hAnsi="Times New Roman"/>
          <w:b/>
          <w:color w:val="auto"/>
          <w:sz w:val="28"/>
          <w:szCs w:val="28"/>
        </w:rPr>
        <w:t>2</w:t>
      </w:r>
      <w:r w:rsidR="00C0728F" w:rsidRPr="00C9217A">
        <w:rPr>
          <w:rFonts w:asciiTheme="majorBidi" w:hAnsiTheme="majorBidi"/>
          <w:b/>
          <w:bCs/>
          <w:color w:val="auto"/>
          <w:sz w:val="32"/>
          <w:szCs w:val="28"/>
          <w:lang w:eastAsia="en-US"/>
        </w:rPr>
        <w:t xml:space="preserve"> </w:t>
      </w:r>
      <w:r w:rsidR="00C0728F" w:rsidRPr="00C9217A">
        <w:rPr>
          <w:rFonts w:ascii="Times New Roman" w:hAnsi="Times New Roman" w:cs="Times New Roman"/>
          <w:b/>
          <w:color w:val="auto"/>
          <w:sz w:val="28"/>
          <w:szCs w:val="28"/>
        </w:rPr>
        <w:t>БЛОК</w:t>
      </w:r>
      <w:r w:rsidR="00C0728F" w:rsidRPr="00C9217A">
        <w:rPr>
          <w:rFonts w:ascii="Times New Roman" w:hAnsi="Times New Roman" w:cs="Times New Roman"/>
          <w:color w:val="auto"/>
          <w:sz w:val="28"/>
          <w:szCs w:val="28"/>
        </w:rPr>
        <w:t xml:space="preserve"> -</w:t>
      </w:r>
      <w:r w:rsidR="00C0728F" w:rsidRPr="00C9217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0728F" w:rsidRPr="00C9217A">
        <w:rPr>
          <w:rFonts w:asciiTheme="majorBidi" w:hAnsiTheme="majorBidi"/>
          <w:b/>
          <w:bCs/>
          <w:color w:val="auto"/>
          <w:sz w:val="28"/>
          <w:szCs w:val="28"/>
          <w:lang w:eastAsia="en-US"/>
        </w:rPr>
        <w:t>РАБОТА С  КАДРАМИ</w:t>
      </w:r>
    </w:p>
    <w:p w:rsidR="00C0728F" w:rsidRDefault="00C0728F" w:rsidP="00C0728F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</w:t>
      </w:r>
      <w:r w:rsidRPr="00E97715">
        <w:rPr>
          <w:rFonts w:ascii="Times New Roman" w:hAnsi="Times New Roman" w:cs="Times New Roman"/>
          <w:b/>
          <w:sz w:val="28"/>
        </w:rPr>
        <w:t>.1.Административные совещания</w:t>
      </w:r>
    </w:p>
    <w:tbl>
      <w:tblPr>
        <w:tblStyle w:val="a4"/>
        <w:tblW w:w="11086" w:type="dxa"/>
        <w:tblInd w:w="-885" w:type="dxa"/>
        <w:tblLook w:val="04A0" w:firstRow="1" w:lastRow="0" w:firstColumn="1" w:lastColumn="0" w:noHBand="0" w:noVBand="1"/>
      </w:tblPr>
      <w:tblGrid>
        <w:gridCol w:w="567"/>
        <w:gridCol w:w="5499"/>
        <w:gridCol w:w="1448"/>
        <w:gridCol w:w="2246"/>
        <w:gridCol w:w="1326"/>
      </w:tblGrid>
      <w:tr w:rsidR="00C0728F" w:rsidTr="00C0728F">
        <w:tc>
          <w:tcPr>
            <w:tcW w:w="567" w:type="dxa"/>
          </w:tcPr>
          <w:p w:rsidR="00C0728F" w:rsidRDefault="00C0728F" w:rsidP="00C0728F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5499" w:type="dxa"/>
          </w:tcPr>
          <w:p w:rsidR="00C0728F" w:rsidRPr="00B753CC" w:rsidRDefault="00C0728F" w:rsidP="00C072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b/>
                <w:sz w:val="28"/>
                <w:szCs w:val="28"/>
              </w:rPr>
              <w:t>Вид  деятельности</w:t>
            </w:r>
          </w:p>
        </w:tc>
        <w:tc>
          <w:tcPr>
            <w:tcW w:w="1448" w:type="dxa"/>
          </w:tcPr>
          <w:p w:rsidR="00C0728F" w:rsidRPr="00B753CC" w:rsidRDefault="00C0728F" w:rsidP="00C072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246" w:type="dxa"/>
          </w:tcPr>
          <w:p w:rsidR="00C0728F" w:rsidRPr="00B753CC" w:rsidRDefault="00C0728F" w:rsidP="00C072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326" w:type="dxa"/>
          </w:tcPr>
          <w:p w:rsidR="00C0728F" w:rsidRDefault="00C0728F" w:rsidP="00C072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</w:p>
          <w:p w:rsidR="00C0728F" w:rsidRPr="00B753CC" w:rsidRDefault="00C0728F" w:rsidP="00C072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 выпол.</w:t>
            </w:r>
          </w:p>
        </w:tc>
      </w:tr>
      <w:tr w:rsidR="00C0728F" w:rsidTr="00151DD8">
        <w:trPr>
          <w:trHeight w:val="4608"/>
        </w:trPr>
        <w:tc>
          <w:tcPr>
            <w:tcW w:w="567" w:type="dxa"/>
          </w:tcPr>
          <w:p w:rsidR="00C0728F" w:rsidRPr="00EC291A" w:rsidRDefault="00C0728F" w:rsidP="00E73F16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EC291A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499" w:type="dxa"/>
          </w:tcPr>
          <w:p w:rsidR="00C0728F" w:rsidRPr="00E73F16" w:rsidRDefault="00E73F16" w:rsidP="00E73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Рассмотрение </w:t>
            </w:r>
            <w:r w:rsidR="00C0728F" w:rsidRPr="00E73F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плана работы на месяц.</w:t>
            </w:r>
          </w:p>
          <w:p w:rsidR="00E73F16" w:rsidRDefault="00E73F16" w:rsidP="00E73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0728F" w:rsidRPr="00E73F16" w:rsidRDefault="00C0728F" w:rsidP="00E73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3F16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контрольной деятельности (знакомство с графиком контроля).</w:t>
            </w:r>
          </w:p>
          <w:p w:rsidR="00E73F16" w:rsidRDefault="00E73F16" w:rsidP="00E73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0728F" w:rsidRPr="00E73F16" w:rsidRDefault="00C0728F" w:rsidP="00E73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3F16">
              <w:rPr>
                <w:rFonts w:ascii="Times New Roman" w:eastAsia="Times New Roman" w:hAnsi="Times New Roman" w:cs="Times New Roman"/>
                <w:sz w:val="28"/>
                <w:szCs w:val="28"/>
              </w:rPr>
              <w:t>Усиление мер по безопасности всех</w:t>
            </w:r>
          </w:p>
          <w:p w:rsidR="00C0728F" w:rsidRDefault="00C0728F" w:rsidP="00E73F1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29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участников образовательного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E73F16" w:rsidRPr="00EC291A"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процесса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 w:rsidR="00E73F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EC291A">
              <w:rPr>
                <w:rFonts w:ascii="Times New Roman" w:eastAsia="Times New Roman" w:hAnsi="Times New Roman" w:cs="Times New Roman"/>
                <w:sz w:val="28"/>
                <w:szCs w:val="28"/>
              </w:rPr>
              <w:t>(знакомство с приказами по ТБ и ОТ 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EC291A">
              <w:rPr>
                <w:rFonts w:ascii="Times New Roman" w:eastAsia="Times New Roman" w:hAnsi="Times New Roman" w:cs="Times New Roman"/>
                <w:sz w:val="28"/>
                <w:szCs w:val="28"/>
              </w:rPr>
              <w:t>новый учебный год.</w:t>
            </w:r>
          </w:p>
          <w:p w:rsidR="00E73F16" w:rsidRDefault="00E73F16" w:rsidP="00E73F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28F" w:rsidRPr="00E73F16" w:rsidRDefault="00C0728F" w:rsidP="00E73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3F16">
              <w:rPr>
                <w:rFonts w:ascii="Times New Roman" w:hAnsi="Times New Roman" w:cs="Times New Roman"/>
                <w:sz w:val="28"/>
                <w:szCs w:val="28"/>
              </w:rPr>
              <w:t>Организация родительских собраний во всех возрастных группах.</w:t>
            </w:r>
          </w:p>
          <w:p w:rsidR="00E73F16" w:rsidRDefault="00E73F16" w:rsidP="00E73F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28F" w:rsidRPr="00E73F16" w:rsidRDefault="00C0728F" w:rsidP="00E73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3F16">
              <w:rPr>
                <w:rFonts w:ascii="Times New Roman" w:hAnsi="Times New Roman" w:cs="Times New Roman"/>
                <w:sz w:val="28"/>
                <w:szCs w:val="28"/>
              </w:rPr>
              <w:t>Организация питания в ДОУ</w:t>
            </w:r>
          </w:p>
        </w:tc>
        <w:tc>
          <w:tcPr>
            <w:tcW w:w="1448" w:type="dxa"/>
          </w:tcPr>
          <w:p w:rsidR="00C0728F" w:rsidRDefault="00151DD8" w:rsidP="00E73F16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02.08.</w:t>
            </w:r>
          </w:p>
          <w:p w:rsidR="00C0728F" w:rsidRPr="00F25024" w:rsidRDefault="00C0728F" w:rsidP="00E73F16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</w:t>
            </w:r>
            <w:r w:rsidRPr="0014341D">
              <w:rPr>
                <w:rFonts w:ascii="Times New Roman" w:hAnsi="Times New Roman" w:cs="Times New Roman"/>
                <w:sz w:val="28"/>
              </w:rPr>
              <w:t>20</w:t>
            </w:r>
            <w:r w:rsidR="00E73F16">
              <w:rPr>
                <w:rFonts w:ascii="Times New Roman" w:hAnsi="Times New Roman" w:cs="Times New Roman"/>
                <w:sz w:val="28"/>
              </w:rPr>
              <w:t>20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4341D">
              <w:rPr>
                <w:rFonts w:ascii="Times New Roman" w:hAnsi="Times New Roman" w:cs="Times New Roman"/>
                <w:sz w:val="28"/>
              </w:rPr>
              <w:t>г.</w:t>
            </w:r>
          </w:p>
        </w:tc>
        <w:tc>
          <w:tcPr>
            <w:tcW w:w="2246" w:type="dxa"/>
          </w:tcPr>
          <w:p w:rsidR="00C0728F" w:rsidRDefault="00C0728F" w:rsidP="00E73F16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EC291A">
              <w:rPr>
                <w:rFonts w:ascii="Times New Roman" w:hAnsi="Times New Roman" w:cs="Times New Roman"/>
                <w:sz w:val="28"/>
              </w:rPr>
              <w:t>Заведующий</w:t>
            </w:r>
          </w:p>
          <w:p w:rsidR="00E73F16" w:rsidRDefault="00E73F16" w:rsidP="00E73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73F16" w:rsidRDefault="00E73F16" w:rsidP="00E73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</w:t>
            </w:r>
          </w:p>
          <w:p w:rsidR="00C0728F" w:rsidRDefault="00C0728F" w:rsidP="00E73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воспитатель   </w:t>
            </w:r>
          </w:p>
          <w:p w:rsidR="00C0728F" w:rsidRDefault="00E73F16" w:rsidP="00E73F16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</w:t>
            </w:r>
            <w:r w:rsidR="00C072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 </w:t>
            </w:r>
          </w:p>
          <w:p w:rsidR="00E73F16" w:rsidRDefault="00E73F16" w:rsidP="00E73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73F16" w:rsidRDefault="00E73F16" w:rsidP="00E73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73F16" w:rsidRDefault="00E73F16" w:rsidP="00E73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</w:t>
            </w:r>
          </w:p>
          <w:p w:rsidR="00E73F16" w:rsidRDefault="00E73F16" w:rsidP="00E73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воспитатель  </w:t>
            </w:r>
          </w:p>
          <w:p w:rsidR="00E73F16" w:rsidRDefault="00E73F16" w:rsidP="00E73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0728F" w:rsidRPr="00BC2A29" w:rsidRDefault="00E73F16" w:rsidP="00E73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Диетсестра </w:t>
            </w:r>
          </w:p>
        </w:tc>
        <w:tc>
          <w:tcPr>
            <w:tcW w:w="1326" w:type="dxa"/>
          </w:tcPr>
          <w:p w:rsidR="00C0728F" w:rsidRPr="00EC291A" w:rsidRDefault="00C0728F" w:rsidP="00E73F16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C0728F" w:rsidTr="00C0728F">
        <w:tc>
          <w:tcPr>
            <w:tcW w:w="567" w:type="dxa"/>
          </w:tcPr>
          <w:p w:rsidR="00C0728F" w:rsidRPr="00F97ECA" w:rsidRDefault="00C0728F" w:rsidP="00E73F16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F97ECA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499" w:type="dxa"/>
          </w:tcPr>
          <w:p w:rsidR="00E73F16" w:rsidRPr="00E73F16" w:rsidRDefault="00E73F16" w:rsidP="00E73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Рассмотрение </w:t>
            </w:r>
            <w:r w:rsidRPr="00E73F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плана работы на месяц.</w:t>
            </w:r>
          </w:p>
          <w:p w:rsidR="00E73F16" w:rsidRDefault="00E73F16" w:rsidP="00E73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C0728F" w:rsidRPr="00E73F16" w:rsidRDefault="00C0728F" w:rsidP="00E73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73F16">
              <w:rPr>
                <w:rFonts w:ascii="Times New Roman" w:eastAsia="Times New Roman" w:hAnsi="Times New Roman" w:cs="Times New Roman"/>
                <w:sz w:val="28"/>
                <w:szCs w:val="24"/>
              </w:rPr>
              <w:t>Результативность контрольной деятельности в ДОУ.</w:t>
            </w:r>
            <w:r w:rsidRPr="00E73F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73F16" w:rsidRDefault="00E73F16" w:rsidP="00E73F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28F" w:rsidRPr="00E73F16" w:rsidRDefault="00C0728F" w:rsidP="00E73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3F16">
              <w:rPr>
                <w:rFonts w:ascii="Times New Roman" w:hAnsi="Times New Roman" w:cs="Times New Roman"/>
                <w:sz w:val="28"/>
                <w:szCs w:val="28"/>
              </w:rPr>
              <w:t>Формирование антикоррупционного мировоззрения взрослых</w:t>
            </w:r>
          </w:p>
          <w:p w:rsidR="00E73F16" w:rsidRDefault="00E73F16" w:rsidP="00E73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C0728F" w:rsidRPr="00E73F16" w:rsidRDefault="00C0728F" w:rsidP="00E73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73F16">
              <w:rPr>
                <w:rFonts w:ascii="Times New Roman" w:eastAsia="Times New Roman" w:hAnsi="Times New Roman" w:cs="Times New Roman"/>
                <w:sz w:val="28"/>
                <w:szCs w:val="24"/>
              </w:rPr>
              <w:t>Анализ заболеваемости за месяц.</w:t>
            </w:r>
          </w:p>
          <w:p w:rsidR="00E73F16" w:rsidRDefault="00E73F16" w:rsidP="00E73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C0728F" w:rsidRPr="00E73F16" w:rsidRDefault="00C0728F" w:rsidP="00E73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73F16">
              <w:rPr>
                <w:rFonts w:ascii="Times New Roman" w:eastAsia="Times New Roman" w:hAnsi="Times New Roman" w:cs="Times New Roman"/>
                <w:sz w:val="28"/>
                <w:szCs w:val="24"/>
              </w:rPr>
              <w:t>Подготовка к осенним праздникам.</w:t>
            </w:r>
          </w:p>
          <w:p w:rsidR="00E73F16" w:rsidRDefault="00E73F16" w:rsidP="00E73F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28F" w:rsidRPr="00E73F16" w:rsidRDefault="00C0728F" w:rsidP="00E73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73F16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по профилактике гриппа с ОРВИ.</w:t>
            </w:r>
          </w:p>
          <w:p w:rsidR="00E73F16" w:rsidRDefault="00E73F16" w:rsidP="00E73F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28F" w:rsidRPr="00E73F16" w:rsidRDefault="00C0728F" w:rsidP="00E73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73F16">
              <w:rPr>
                <w:rFonts w:ascii="Times New Roman" w:hAnsi="Times New Roman" w:cs="Times New Roman"/>
                <w:sz w:val="28"/>
                <w:szCs w:val="28"/>
              </w:rPr>
              <w:t>Обеспечение качественного детского питания</w:t>
            </w:r>
          </w:p>
        </w:tc>
        <w:tc>
          <w:tcPr>
            <w:tcW w:w="1448" w:type="dxa"/>
          </w:tcPr>
          <w:p w:rsidR="00C0728F" w:rsidRDefault="00151DD8" w:rsidP="00E73F16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01.10.</w:t>
            </w:r>
          </w:p>
          <w:p w:rsidR="00C0728F" w:rsidRPr="00F25024" w:rsidRDefault="00C0728F" w:rsidP="00E73F16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</w:t>
            </w:r>
            <w:r w:rsidRPr="00EC291A">
              <w:rPr>
                <w:rFonts w:ascii="Times New Roman" w:hAnsi="Times New Roman" w:cs="Times New Roman"/>
                <w:sz w:val="28"/>
              </w:rPr>
              <w:t>2</w:t>
            </w:r>
            <w:r>
              <w:rPr>
                <w:rFonts w:ascii="Times New Roman" w:hAnsi="Times New Roman" w:cs="Times New Roman"/>
                <w:sz w:val="28"/>
              </w:rPr>
              <w:t>0</w:t>
            </w:r>
            <w:r w:rsidR="00E73F16">
              <w:rPr>
                <w:rFonts w:ascii="Times New Roman" w:hAnsi="Times New Roman" w:cs="Times New Roman"/>
                <w:sz w:val="28"/>
              </w:rPr>
              <w:t>20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EC291A">
              <w:rPr>
                <w:rFonts w:ascii="Times New Roman" w:hAnsi="Times New Roman" w:cs="Times New Roman"/>
                <w:sz w:val="28"/>
              </w:rPr>
              <w:t>г.</w:t>
            </w:r>
          </w:p>
        </w:tc>
        <w:tc>
          <w:tcPr>
            <w:tcW w:w="2246" w:type="dxa"/>
          </w:tcPr>
          <w:p w:rsidR="00C0728F" w:rsidRDefault="00C0728F" w:rsidP="00E73F16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EC291A">
              <w:rPr>
                <w:rFonts w:ascii="Times New Roman" w:hAnsi="Times New Roman" w:cs="Times New Roman"/>
                <w:sz w:val="28"/>
              </w:rPr>
              <w:t>Заведующий</w:t>
            </w:r>
          </w:p>
          <w:p w:rsidR="00E73F16" w:rsidRDefault="00E73F16" w:rsidP="00E73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73F16" w:rsidRDefault="00E73F16" w:rsidP="00E73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</w:t>
            </w:r>
          </w:p>
          <w:p w:rsidR="00E73F16" w:rsidRDefault="00E73F16" w:rsidP="00E73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воспитатель   </w:t>
            </w:r>
          </w:p>
          <w:p w:rsidR="00C0728F" w:rsidRDefault="00C0728F" w:rsidP="00E73F16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Медсестра                </w:t>
            </w:r>
            <w:r w:rsidRPr="00EC291A">
              <w:rPr>
                <w:rFonts w:ascii="Times New Roman" w:hAnsi="Times New Roman" w:cs="Times New Roman"/>
                <w:sz w:val="28"/>
              </w:rPr>
              <w:t>Заведующий</w:t>
            </w:r>
          </w:p>
          <w:p w:rsidR="00C0728F" w:rsidRDefault="00C0728F" w:rsidP="00E73F16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Медсестра </w:t>
            </w:r>
          </w:p>
          <w:p w:rsidR="00E73F16" w:rsidRDefault="00E73F16" w:rsidP="00E73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73F16" w:rsidRDefault="00E73F16" w:rsidP="00E73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</w:t>
            </w:r>
          </w:p>
          <w:p w:rsidR="00E73F16" w:rsidRDefault="00E73F16" w:rsidP="00E73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воспитатель   </w:t>
            </w:r>
          </w:p>
          <w:p w:rsidR="00E73F16" w:rsidRDefault="00E73F16" w:rsidP="00E73F1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0728F" w:rsidRPr="00CD62FA" w:rsidRDefault="00C0728F" w:rsidP="00E73F1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Диетсестра</w:t>
            </w:r>
          </w:p>
        </w:tc>
        <w:tc>
          <w:tcPr>
            <w:tcW w:w="1326" w:type="dxa"/>
          </w:tcPr>
          <w:p w:rsidR="00C0728F" w:rsidRPr="00EC291A" w:rsidRDefault="00C0728F" w:rsidP="00E73F16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C0728F" w:rsidTr="00C0728F">
        <w:trPr>
          <w:trHeight w:val="2869"/>
        </w:trPr>
        <w:tc>
          <w:tcPr>
            <w:tcW w:w="567" w:type="dxa"/>
          </w:tcPr>
          <w:p w:rsidR="00C0728F" w:rsidRPr="00F97ECA" w:rsidRDefault="00C0728F" w:rsidP="00C0728F">
            <w:pPr>
              <w:rPr>
                <w:rFonts w:ascii="Times New Roman" w:hAnsi="Times New Roman" w:cs="Times New Roman"/>
                <w:sz w:val="28"/>
              </w:rPr>
            </w:pPr>
            <w:r w:rsidRPr="00F97ECA">
              <w:rPr>
                <w:rFonts w:ascii="Times New Roman" w:hAnsi="Times New Roman" w:cs="Times New Roman"/>
                <w:sz w:val="28"/>
              </w:rPr>
              <w:lastRenderedPageBreak/>
              <w:t>3</w:t>
            </w:r>
          </w:p>
        </w:tc>
        <w:tc>
          <w:tcPr>
            <w:tcW w:w="5499" w:type="dxa"/>
          </w:tcPr>
          <w:p w:rsidR="00C0728F" w:rsidRPr="00E73F16" w:rsidRDefault="00E73F16" w:rsidP="00E73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73F16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Рассмотрение</w:t>
            </w:r>
            <w:r w:rsidRPr="00E73F16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="00C0728F" w:rsidRPr="00E73F16">
              <w:rPr>
                <w:rFonts w:ascii="Times New Roman" w:eastAsia="Times New Roman" w:hAnsi="Times New Roman" w:cs="Times New Roman"/>
                <w:sz w:val="28"/>
                <w:szCs w:val="24"/>
              </w:rPr>
              <w:t>плана работы  на месяц.</w:t>
            </w:r>
          </w:p>
          <w:p w:rsidR="00E80544" w:rsidRDefault="00E80544" w:rsidP="00E73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C0728F" w:rsidRPr="00E73F16" w:rsidRDefault="00C0728F" w:rsidP="00E73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73F16">
              <w:rPr>
                <w:rFonts w:ascii="Times New Roman" w:eastAsia="Times New Roman" w:hAnsi="Times New Roman" w:cs="Times New Roman"/>
                <w:sz w:val="28"/>
                <w:szCs w:val="24"/>
              </w:rPr>
              <w:t>Результативность контрольной</w:t>
            </w:r>
          </w:p>
          <w:p w:rsidR="00E73F16" w:rsidRDefault="00C0728F" w:rsidP="00E73F1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д</w:t>
            </w:r>
            <w:r w:rsidRPr="00F97ECA">
              <w:rPr>
                <w:rFonts w:ascii="Times New Roman" w:eastAsia="Times New Roman" w:hAnsi="Times New Roman" w:cs="Times New Roman"/>
                <w:sz w:val="28"/>
                <w:szCs w:val="24"/>
              </w:rPr>
              <w:t>еятельности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в ДОУ.</w:t>
            </w:r>
          </w:p>
          <w:p w:rsidR="00C0728F" w:rsidRPr="00E73F16" w:rsidRDefault="00C0728F" w:rsidP="00E73F1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73F16">
              <w:rPr>
                <w:rFonts w:ascii="Times New Roman" w:eastAsia="Times New Roman" w:hAnsi="Times New Roman" w:cs="Times New Roman"/>
                <w:sz w:val="28"/>
                <w:szCs w:val="24"/>
              </w:rPr>
              <w:t>Анализ заболеваемости за месяц.</w:t>
            </w:r>
          </w:p>
          <w:p w:rsidR="00C0728F" w:rsidRPr="00E80544" w:rsidRDefault="00C0728F" w:rsidP="00E80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80544">
              <w:rPr>
                <w:rFonts w:ascii="Times New Roman" w:eastAsia="Times New Roman" w:hAnsi="Times New Roman" w:cs="Times New Roman"/>
                <w:sz w:val="28"/>
                <w:szCs w:val="24"/>
              </w:rPr>
              <w:t>Анализ выполнения натуральных норм   питания.</w:t>
            </w:r>
          </w:p>
          <w:p w:rsidR="00E80544" w:rsidRDefault="00E80544" w:rsidP="00E80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C0728F" w:rsidRPr="00E80544" w:rsidRDefault="00C0728F" w:rsidP="00E80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80544">
              <w:rPr>
                <w:rFonts w:ascii="Times New Roman" w:eastAsia="Times New Roman" w:hAnsi="Times New Roman" w:cs="Times New Roman"/>
                <w:sz w:val="28"/>
                <w:szCs w:val="24"/>
              </w:rPr>
              <w:t>Подготовка ДОУ к зиме (утепление</w:t>
            </w:r>
          </w:p>
          <w:p w:rsidR="00C0728F" w:rsidRPr="00CD62FA" w:rsidRDefault="00C0728F" w:rsidP="00C0728F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97ECA">
              <w:rPr>
                <w:rFonts w:ascii="Times New Roman" w:eastAsia="Times New Roman" w:hAnsi="Times New Roman" w:cs="Times New Roman"/>
                <w:sz w:val="28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омещений, уборка территории)</w:t>
            </w:r>
          </w:p>
        </w:tc>
        <w:tc>
          <w:tcPr>
            <w:tcW w:w="1448" w:type="dxa"/>
          </w:tcPr>
          <w:p w:rsidR="00C0728F" w:rsidRDefault="00151DD8" w:rsidP="00E80544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02.11.</w:t>
            </w:r>
          </w:p>
          <w:p w:rsidR="00C0728F" w:rsidRPr="00F25024" w:rsidRDefault="00151DD8" w:rsidP="00E80544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</w:t>
            </w:r>
            <w:r w:rsidR="00C0728F" w:rsidRPr="00EC291A">
              <w:rPr>
                <w:rFonts w:ascii="Times New Roman" w:hAnsi="Times New Roman" w:cs="Times New Roman"/>
                <w:sz w:val="28"/>
              </w:rPr>
              <w:t>2</w:t>
            </w:r>
            <w:r w:rsidR="00C0728F">
              <w:rPr>
                <w:rFonts w:ascii="Times New Roman" w:hAnsi="Times New Roman" w:cs="Times New Roman"/>
                <w:sz w:val="28"/>
              </w:rPr>
              <w:t>0</w:t>
            </w:r>
            <w:r w:rsidR="00E80544">
              <w:rPr>
                <w:rFonts w:ascii="Times New Roman" w:hAnsi="Times New Roman" w:cs="Times New Roman"/>
                <w:sz w:val="28"/>
              </w:rPr>
              <w:t>20</w:t>
            </w:r>
            <w:r w:rsidR="00C0728F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0728F" w:rsidRPr="00EC291A">
              <w:rPr>
                <w:rFonts w:ascii="Times New Roman" w:hAnsi="Times New Roman" w:cs="Times New Roman"/>
                <w:sz w:val="28"/>
              </w:rPr>
              <w:t>г.</w:t>
            </w:r>
          </w:p>
        </w:tc>
        <w:tc>
          <w:tcPr>
            <w:tcW w:w="2246" w:type="dxa"/>
          </w:tcPr>
          <w:p w:rsidR="00C0728F" w:rsidRDefault="00C0728F" w:rsidP="00C0728F">
            <w:pPr>
              <w:rPr>
                <w:rFonts w:ascii="Times New Roman" w:hAnsi="Times New Roman" w:cs="Times New Roman"/>
                <w:sz w:val="28"/>
              </w:rPr>
            </w:pPr>
            <w:r w:rsidRPr="00EC291A">
              <w:rPr>
                <w:rFonts w:ascii="Times New Roman" w:hAnsi="Times New Roman" w:cs="Times New Roman"/>
                <w:sz w:val="28"/>
              </w:rPr>
              <w:t>Заведующий</w:t>
            </w:r>
          </w:p>
          <w:p w:rsidR="00E80544" w:rsidRDefault="00E80544" w:rsidP="00E8054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</w:t>
            </w:r>
          </w:p>
          <w:p w:rsidR="00E80544" w:rsidRDefault="00C0728F" w:rsidP="00E8054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воспитатель  Медсестра     </w:t>
            </w:r>
          </w:p>
          <w:p w:rsidR="00E80544" w:rsidRDefault="00E80544" w:rsidP="00E8054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0728F" w:rsidRDefault="00C0728F" w:rsidP="00E8054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Диетсестра</w:t>
            </w:r>
          </w:p>
          <w:p w:rsidR="00C0728F" w:rsidRDefault="00C0728F" w:rsidP="00C072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0544" w:rsidRDefault="00E80544" w:rsidP="00E80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</w:t>
            </w:r>
          </w:p>
          <w:p w:rsidR="00E80544" w:rsidRDefault="00E80544" w:rsidP="00E80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Заведующего</w:t>
            </w:r>
          </w:p>
          <w:p w:rsidR="00C0728F" w:rsidRPr="00E80544" w:rsidRDefault="00E80544" w:rsidP="00E80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хозяйству</w:t>
            </w:r>
            <w:r w:rsidR="00C072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</w:p>
        </w:tc>
        <w:tc>
          <w:tcPr>
            <w:tcW w:w="1326" w:type="dxa"/>
          </w:tcPr>
          <w:p w:rsidR="00C0728F" w:rsidRPr="00EC291A" w:rsidRDefault="00C0728F" w:rsidP="00C0728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C0728F" w:rsidTr="00C0728F">
        <w:tc>
          <w:tcPr>
            <w:tcW w:w="567" w:type="dxa"/>
          </w:tcPr>
          <w:p w:rsidR="00C0728F" w:rsidRPr="00F97ECA" w:rsidRDefault="00C0728F" w:rsidP="00C0728F">
            <w:pPr>
              <w:rPr>
                <w:rFonts w:ascii="Times New Roman" w:hAnsi="Times New Roman" w:cs="Times New Roman"/>
                <w:sz w:val="28"/>
              </w:rPr>
            </w:pPr>
            <w:r w:rsidRPr="00F97ECA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499" w:type="dxa"/>
          </w:tcPr>
          <w:p w:rsidR="00C0728F" w:rsidRPr="00E80544" w:rsidRDefault="00E80544" w:rsidP="00E80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80544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Рассмотрение</w:t>
            </w:r>
            <w:r w:rsidRPr="00E80544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плана </w:t>
            </w:r>
            <w:r w:rsidR="00C0728F" w:rsidRPr="00E80544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работы   на месяц.</w:t>
            </w:r>
          </w:p>
          <w:p w:rsidR="00E80544" w:rsidRDefault="00E80544" w:rsidP="00E80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C0728F" w:rsidRPr="00E80544" w:rsidRDefault="00C0728F" w:rsidP="00E80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80544">
              <w:rPr>
                <w:rFonts w:ascii="Times New Roman" w:eastAsia="Times New Roman" w:hAnsi="Times New Roman" w:cs="Times New Roman"/>
                <w:sz w:val="28"/>
                <w:szCs w:val="24"/>
              </w:rPr>
              <w:t>Результативность контрольной  деятельности в ДОУ.</w:t>
            </w:r>
          </w:p>
          <w:p w:rsidR="00E80544" w:rsidRDefault="00E80544" w:rsidP="00E80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E80544" w:rsidRDefault="00C0728F" w:rsidP="00E80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80544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Анализ заболеваемости.     </w:t>
            </w:r>
          </w:p>
          <w:p w:rsidR="00E80544" w:rsidRDefault="00E80544" w:rsidP="00E80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C0728F" w:rsidRPr="00E80544" w:rsidRDefault="00C0728F" w:rsidP="00E80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80544">
              <w:rPr>
                <w:rFonts w:ascii="Times New Roman" w:eastAsia="Times New Roman" w:hAnsi="Times New Roman" w:cs="Times New Roman"/>
                <w:sz w:val="28"/>
                <w:szCs w:val="24"/>
              </w:rPr>
              <w:t>О проведении тематического контроля.</w:t>
            </w:r>
          </w:p>
          <w:p w:rsidR="00E80544" w:rsidRDefault="00E80544" w:rsidP="00E80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C0728F" w:rsidRPr="00E80544" w:rsidRDefault="00C0728F" w:rsidP="00E80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80544">
              <w:rPr>
                <w:rFonts w:ascii="Times New Roman" w:eastAsia="Times New Roman" w:hAnsi="Times New Roman" w:cs="Times New Roman"/>
                <w:sz w:val="28"/>
                <w:szCs w:val="24"/>
              </w:rPr>
              <w:t>Подготовке к новогодним праздникам: оформление зала, групп, коридоров; утверждение сценариев и графиков утренников; обеспечение безопасности при проведении.</w:t>
            </w:r>
          </w:p>
        </w:tc>
        <w:tc>
          <w:tcPr>
            <w:tcW w:w="1448" w:type="dxa"/>
          </w:tcPr>
          <w:p w:rsidR="00C0728F" w:rsidRDefault="00151DD8" w:rsidP="00E80544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01.12.</w:t>
            </w:r>
          </w:p>
          <w:p w:rsidR="00C0728F" w:rsidRPr="00F25024" w:rsidRDefault="00C0728F" w:rsidP="00E80544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EC291A">
              <w:rPr>
                <w:rFonts w:ascii="Times New Roman" w:hAnsi="Times New Roman" w:cs="Times New Roman"/>
                <w:sz w:val="28"/>
              </w:rPr>
              <w:t>2</w:t>
            </w:r>
            <w:r>
              <w:rPr>
                <w:rFonts w:ascii="Times New Roman" w:hAnsi="Times New Roman" w:cs="Times New Roman"/>
                <w:sz w:val="28"/>
              </w:rPr>
              <w:t>0</w:t>
            </w:r>
            <w:r w:rsidR="00E80544">
              <w:rPr>
                <w:rFonts w:ascii="Times New Roman" w:hAnsi="Times New Roman" w:cs="Times New Roman"/>
                <w:sz w:val="28"/>
              </w:rPr>
              <w:t>20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EC291A">
              <w:rPr>
                <w:rFonts w:ascii="Times New Roman" w:hAnsi="Times New Roman" w:cs="Times New Roman"/>
                <w:sz w:val="28"/>
              </w:rPr>
              <w:t>г.</w:t>
            </w:r>
          </w:p>
        </w:tc>
        <w:tc>
          <w:tcPr>
            <w:tcW w:w="2246" w:type="dxa"/>
          </w:tcPr>
          <w:p w:rsidR="00C0728F" w:rsidRDefault="00C0728F" w:rsidP="00C0728F">
            <w:pPr>
              <w:rPr>
                <w:rFonts w:ascii="Times New Roman" w:hAnsi="Times New Roman" w:cs="Times New Roman"/>
                <w:sz w:val="28"/>
              </w:rPr>
            </w:pPr>
            <w:r w:rsidRPr="00EC291A">
              <w:rPr>
                <w:rFonts w:ascii="Times New Roman" w:hAnsi="Times New Roman" w:cs="Times New Roman"/>
                <w:sz w:val="28"/>
              </w:rPr>
              <w:t>Заведующий</w:t>
            </w:r>
          </w:p>
          <w:p w:rsidR="00C0728F" w:rsidRDefault="00C0728F" w:rsidP="00C0728F">
            <w:pPr>
              <w:rPr>
                <w:rFonts w:ascii="Times New Roman" w:hAnsi="Times New Roman" w:cs="Times New Roman"/>
                <w:sz w:val="28"/>
              </w:rPr>
            </w:pPr>
          </w:p>
          <w:p w:rsidR="00E80544" w:rsidRDefault="00E80544" w:rsidP="00E8054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</w:t>
            </w:r>
          </w:p>
          <w:p w:rsidR="00C0728F" w:rsidRDefault="00C0728F" w:rsidP="00C072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воспитатель  </w:t>
            </w:r>
          </w:p>
          <w:p w:rsidR="00E80544" w:rsidRDefault="00E80544" w:rsidP="00C072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0728F" w:rsidRDefault="00C0728F" w:rsidP="00C072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Медсестра</w:t>
            </w:r>
          </w:p>
          <w:p w:rsidR="00C0728F" w:rsidRDefault="00C0728F" w:rsidP="00C072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0544" w:rsidRDefault="00E80544" w:rsidP="00E8054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</w:t>
            </w:r>
          </w:p>
          <w:p w:rsidR="00C0728F" w:rsidRPr="00E80544" w:rsidRDefault="00E80544" w:rsidP="00C072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воспитатель  </w:t>
            </w:r>
          </w:p>
        </w:tc>
        <w:tc>
          <w:tcPr>
            <w:tcW w:w="1326" w:type="dxa"/>
          </w:tcPr>
          <w:p w:rsidR="00C0728F" w:rsidRPr="00EC291A" w:rsidRDefault="00C0728F" w:rsidP="00C0728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C0728F" w:rsidTr="00C0728F">
        <w:tc>
          <w:tcPr>
            <w:tcW w:w="567" w:type="dxa"/>
          </w:tcPr>
          <w:p w:rsidR="00C0728F" w:rsidRPr="00F97ECA" w:rsidRDefault="00C0728F" w:rsidP="00C0728F">
            <w:pPr>
              <w:rPr>
                <w:rFonts w:ascii="Times New Roman" w:hAnsi="Times New Roman" w:cs="Times New Roman"/>
                <w:sz w:val="28"/>
              </w:rPr>
            </w:pPr>
            <w:r w:rsidRPr="00F97ECA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5499" w:type="dxa"/>
          </w:tcPr>
          <w:p w:rsidR="00C0728F" w:rsidRPr="00E80544" w:rsidRDefault="00E80544" w:rsidP="00E80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544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Рассмотрение</w:t>
            </w:r>
            <w:r w:rsidR="00C0728F" w:rsidRPr="00E805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плана работы на месяц.</w:t>
            </w:r>
          </w:p>
          <w:p w:rsidR="00E80544" w:rsidRDefault="00E80544" w:rsidP="00E80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0728F" w:rsidRPr="00E80544" w:rsidRDefault="00C0728F" w:rsidP="00E80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544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Результативность контрольной</w:t>
            </w:r>
          </w:p>
          <w:p w:rsidR="00E80544" w:rsidRDefault="00C0728F" w:rsidP="00E8054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97ECA"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деятельности.</w:t>
            </w:r>
          </w:p>
          <w:p w:rsidR="00C0728F" w:rsidRPr="00E80544" w:rsidRDefault="00C0728F" w:rsidP="00E80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544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заболеваемости детей и</w:t>
            </w:r>
          </w:p>
          <w:p w:rsidR="00C0728F" w:rsidRPr="00DC4022" w:rsidRDefault="00C0728F" w:rsidP="00C0728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97EC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DC40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отрудников ДОУ за первое </w:t>
            </w:r>
            <w:r w:rsidR="00E805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DC4022">
              <w:rPr>
                <w:rFonts w:ascii="Times New Roman" w:eastAsia="Times New Roman" w:hAnsi="Times New Roman" w:cs="Times New Roman"/>
                <w:sz w:val="28"/>
                <w:szCs w:val="28"/>
              </w:rPr>
              <w:t>полугодие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80544" w:rsidRDefault="00E80544" w:rsidP="00E80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0544" w:rsidRDefault="00C0728F" w:rsidP="00E80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544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выполнения натуральных норм питания за первое полугодие.</w:t>
            </w:r>
          </w:p>
          <w:p w:rsidR="00E80544" w:rsidRDefault="00E80544" w:rsidP="00E80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0728F" w:rsidRDefault="00C0728F" w:rsidP="00E80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544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работы по обеспечению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97ECA">
              <w:rPr>
                <w:rFonts w:ascii="Times New Roman" w:eastAsia="Times New Roman" w:hAnsi="Times New Roman" w:cs="Times New Roman"/>
                <w:sz w:val="28"/>
                <w:szCs w:val="28"/>
              </w:rPr>
              <w:t>безопасности всех участников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</w:p>
          <w:p w:rsidR="00C0728F" w:rsidRPr="00FF149B" w:rsidRDefault="00C0728F" w:rsidP="00C0728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97EC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образовательного процесса, ОТ.</w:t>
            </w:r>
          </w:p>
        </w:tc>
        <w:tc>
          <w:tcPr>
            <w:tcW w:w="1448" w:type="dxa"/>
          </w:tcPr>
          <w:p w:rsidR="00C0728F" w:rsidRDefault="00151DD8" w:rsidP="00E80544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01.01.</w:t>
            </w:r>
          </w:p>
          <w:p w:rsidR="00C0728F" w:rsidRPr="00F25024" w:rsidRDefault="00C0728F" w:rsidP="00E80544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</w:t>
            </w:r>
            <w:r w:rsidRPr="00EC291A">
              <w:rPr>
                <w:rFonts w:ascii="Times New Roman" w:hAnsi="Times New Roman" w:cs="Times New Roman"/>
                <w:sz w:val="28"/>
              </w:rPr>
              <w:t>2</w:t>
            </w:r>
            <w:r>
              <w:rPr>
                <w:rFonts w:ascii="Times New Roman" w:hAnsi="Times New Roman" w:cs="Times New Roman"/>
                <w:sz w:val="28"/>
              </w:rPr>
              <w:t>02</w:t>
            </w:r>
            <w:r w:rsidR="00E80544"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 xml:space="preserve"> г</w:t>
            </w:r>
            <w:r w:rsidRPr="00EC291A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246" w:type="dxa"/>
          </w:tcPr>
          <w:p w:rsidR="00C0728F" w:rsidRDefault="00C0728F" w:rsidP="00C0728F">
            <w:pPr>
              <w:rPr>
                <w:rFonts w:ascii="Times New Roman" w:hAnsi="Times New Roman" w:cs="Times New Roman"/>
                <w:sz w:val="28"/>
              </w:rPr>
            </w:pPr>
            <w:r w:rsidRPr="00EC291A">
              <w:rPr>
                <w:rFonts w:ascii="Times New Roman" w:hAnsi="Times New Roman" w:cs="Times New Roman"/>
                <w:sz w:val="28"/>
              </w:rPr>
              <w:t>Заведующий</w:t>
            </w:r>
          </w:p>
          <w:p w:rsidR="00E80544" w:rsidRDefault="00E80544" w:rsidP="00E8054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</w:t>
            </w:r>
          </w:p>
          <w:p w:rsidR="00E80544" w:rsidRDefault="00C0728F" w:rsidP="00C072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</w:t>
            </w:r>
            <w:r w:rsidR="00E805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питатель  </w:t>
            </w:r>
          </w:p>
          <w:p w:rsidR="00C0728F" w:rsidRDefault="00C0728F" w:rsidP="00C072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Медсестра</w:t>
            </w:r>
          </w:p>
          <w:p w:rsidR="00E80544" w:rsidRDefault="00E80544" w:rsidP="00C072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0728F" w:rsidRDefault="00C0728F" w:rsidP="00C072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Диетсестра</w:t>
            </w:r>
          </w:p>
          <w:p w:rsidR="00C0728F" w:rsidRPr="00E80544" w:rsidRDefault="00E80544" w:rsidP="00C072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 по ОТ</w:t>
            </w:r>
          </w:p>
        </w:tc>
        <w:tc>
          <w:tcPr>
            <w:tcW w:w="1326" w:type="dxa"/>
          </w:tcPr>
          <w:p w:rsidR="00C0728F" w:rsidRPr="00EC291A" w:rsidRDefault="00C0728F" w:rsidP="00C0728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C0728F" w:rsidTr="00C0728F">
        <w:tc>
          <w:tcPr>
            <w:tcW w:w="567" w:type="dxa"/>
          </w:tcPr>
          <w:p w:rsidR="00C0728F" w:rsidRPr="00DC4022" w:rsidRDefault="00C0728F" w:rsidP="00C0728F">
            <w:pPr>
              <w:rPr>
                <w:rFonts w:ascii="Times New Roman" w:hAnsi="Times New Roman" w:cs="Times New Roman"/>
                <w:sz w:val="28"/>
              </w:rPr>
            </w:pPr>
            <w:r w:rsidRPr="00DC4022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5499" w:type="dxa"/>
          </w:tcPr>
          <w:p w:rsidR="00C0728F" w:rsidRPr="00E80544" w:rsidRDefault="00E80544" w:rsidP="00E80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80544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Рассмотрение</w:t>
            </w:r>
            <w:r w:rsidRPr="00E80544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="00C0728F" w:rsidRPr="00E80544">
              <w:rPr>
                <w:rFonts w:ascii="Times New Roman" w:eastAsia="Times New Roman" w:hAnsi="Times New Roman" w:cs="Times New Roman"/>
                <w:sz w:val="28"/>
                <w:szCs w:val="24"/>
              </w:rPr>
              <w:t>плана работы на месяц.</w:t>
            </w:r>
          </w:p>
          <w:p w:rsidR="0049618E" w:rsidRDefault="00C0728F" w:rsidP="00496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80544">
              <w:rPr>
                <w:rFonts w:ascii="Times New Roman" w:eastAsia="Times New Roman" w:hAnsi="Times New Roman" w:cs="Times New Roman"/>
                <w:sz w:val="28"/>
                <w:szCs w:val="24"/>
              </w:rPr>
              <w:t>Результативность контрольной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Pr="002B4B85">
              <w:rPr>
                <w:rFonts w:ascii="Times New Roman" w:eastAsia="Times New Roman" w:hAnsi="Times New Roman" w:cs="Times New Roman"/>
                <w:sz w:val="28"/>
                <w:szCs w:val="24"/>
              </w:rPr>
              <w:t>деятельности.</w:t>
            </w:r>
          </w:p>
          <w:p w:rsidR="0049618E" w:rsidRDefault="0049618E" w:rsidP="00496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C0728F" w:rsidRPr="0049618E" w:rsidRDefault="00C0728F" w:rsidP="00496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9618E">
              <w:rPr>
                <w:rFonts w:ascii="Times New Roman" w:eastAsia="Times New Roman" w:hAnsi="Times New Roman" w:cs="Times New Roman"/>
                <w:sz w:val="28"/>
                <w:szCs w:val="24"/>
              </w:rPr>
              <w:lastRenderedPageBreak/>
              <w:t>О проведении тематического контроля.</w:t>
            </w:r>
          </w:p>
          <w:p w:rsidR="0049618E" w:rsidRDefault="0049618E" w:rsidP="00496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C0728F" w:rsidRPr="0049618E" w:rsidRDefault="00C0728F" w:rsidP="00496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9618E">
              <w:rPr>
                <w:rFonts w:ascii="Times New Roman" w:eastAsia="Times New Roman" w:hAnsi="Times New Roman" w:cs="Times New Roman"/>
                <w:sz w:val="28"/>
                <w:szCs w:val="24"/>
              </w:rPr>
              <w:t>Соблюдение правил внутреннего трудового распорядка  в ДОУ.</w:t>
            </w:r>
          </w:p>
          <w:p w:rsidR="0049618E" w:rsidRDefault="0049618E" w:rsidP="00496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C0728F" w:rsidRPr="0049618E" w:rsidRDefault="00C0728F" w:rsidP="00496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9618E">
              <w:rPr>
                <w:rFonts w:ascii="Times New Roman" w:eastAsia="Times New Roman" w:hAnsi="Times New Roman" w:cs="Times New Roman"/>
                <w:sz w:val="28"/>
                <w:szCs w:val="24"/>
              </w:rPr>
              <w:t>О выполнении требований СанПиН  в образовательном процессе, организация прогулок  в соответствии  с ФГОС ДО.</w:t>
            </w:r>
          </w:p>
          <w:p w:rsidR="0049618E" w:rsidRDefault="0049618E" w:rsidP="00496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C0728F" w:rsidRPr="0049618E" w:rsidRDefault="00C0728F" w:rsidP="00496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9618E">
              <w:rPr>
                <w:rFonts w:ascii="Times New Roman" w:eastAsia="Times New Roman" w:hAnsi="Times New Roman" w:cs="Times New Roman"/>
                <w:sz w:val="28"/>
                <w:szCs w:val="24"/>
              </w:rPr>
              <w:t>Подготовка к мероприятию</w:t>
            </w:r>
          </w:p>
          <w:p w:rsidR="00C0728F" w:rsidRPr="00F25024" w:rsidRDefault="00C0728F" w:rsidP="00C0728F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«День защитника Отечества»</w:t>
            </w:r>
          </w:p>
        </w:tc>
        <w:tc>
          <w:tcPr>
            <w:tcW w:w="1448" w:type="dxa"/>
          </w:tcPr>
          <w:p w:rsidR="00C0728F" w:rsidRDefault="00151DD8" w:rsidP="0049618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01.02.</w:t>
            </w:r>
          </w:p>
          <w:p w:rsidR="00C0728F" w:rsidRPr="00F25024" w:rsidRDefault="00C0728F" w:rsidP="0049618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EC291A">
              <w:rPr>
                <w:rFonts w:ascii="Times New Roman" w:hAnsi="Times New Roman" w:cs="Times New Roman"/>
                <w:sz w:val="28"/>
              </w:rPr>
              <w:t>2</w:t>
            </w:r>
            <w:r>
              <w:rPr>
                <w:rFonts w:ascii="Times New Roman" w:hAnsi="Times New Roman" w:cs="Times New Roman"/>
                <w:sz w:val="28"/>
              </w:rPr>
              <w:t>02</w:t>
            </w:r>
            <w:r w:rsidR="0049618E"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EC291A">
              <w:rPr>
                <w:rFonts w:ascii="Times New Roman" w:hAnsi="Times New Roman" w:cs="Times New Roman"/>
                <w:sz w:val="28"/>
              </w:rPr>
              <w:t>г</w:t>
            </w:r>
          </w:p>
        </w:tc>
        <w:tc>
          <w:tcPr>
            <w:tcW w:w="2246" w:type="dxa"/>
          </w:tcPr>
          <w:p w:rsidR="00C0728F" w:rsidRDefault="00C0728F" w:rsidP="00C0728F">
            <w:pPr>
              <w:rPr>
                <w:rFonts w:ascii="Times New Roman" w:hAnsi="Times New Roman" w:cs="Times New Roman"/>
                <w:sz w:val="28"/>
              </w:rPr>
            </w:pPr>
            <w:r w:rsidRPr="00EC291A">
              <w:rPr>
                <w:rFonts w:ascii="Times New Roman" w:hAnsi="Times New Roman" w:cs="Times New Roman"/>
                <w:sz w:val="28"/>
              </w:rPr>
              <w:t>Заведующий</w:t>
            </w:r>
          </w:p>
          <w:p w:rsidR="00C0728F" w:rsidRDefault="00C0728F" w:rsidP="00C0728F">
            <w:pPr>
              <w:rPr>
                <w:rFonts w:ascii="Times New Roman" w:hAnsi="Times New Roman" w:cs="Times New Roman"/>
                <w:sz w:val="28"/>
              </w:rPr>
            </w:pPr>
          </w:p>
          <w:p w:rsidR="0049618E" w:rsidRDefault="0049618E" w:rsidP="004961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618E" w:rsidRDefault="0049618E" w:rsidP="004961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Старший</w:t>
            </w:r>
          </w:p>
          <w:p w:rsidR="00C0728F" w:rsidRDefault="00C0728F" w:rsidP="00C072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воспитатель  </w:t>
            </w:r>
          </w:p>
          <w:p w:rsidR="00C0728F" w:rsidRDefault="00C0728F" w:rsidP="00C072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ПК</w:t>
            </w:r>
          </w:p>
          <w:p w:rsidR="00C0728F" w:rsidRDefault="00C0728F" w:rsidP="00C0728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   </w:t>
            </w:r>
          </w:p>
          <w:p w:rsidR="0049618E" w:rsidRDefault="0049618E" w:rsidP="004961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</w:t>
            </w:r>
          </w:p>
          <w:p w:rsidR="00C0728F" w:rsidRPr="00EC291A" w:rsidRDefault="00C0728F" w:rsidP="00C0728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воспитатель    </w:t>
            </w:r>
          </w:p>
        </w:tc>
        <w:tc>
          <w:tcPr>
            <w:tcW w:w="1326" w:type="dxa"/>
          </w:tcPr>
          <w:p w:rsidR="00C0728F" w:rsidRPr="00EC291A" w:rsidRDefault="00C0728F" w:rsidP="00C0728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C0728F" w:rsidTr="00C0728F">
        <w:tc>
          <w:tcPr>
            <w:tcW w:w="567" w:type="dxa"/>
          </w:tcPr>
          <w:p w:rsidR="00C0728F" w:rsidRDefault="00C0728F" w:rsidP="0049618E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499" w:type="dxa"/>
          </w:tcPr>
          <w:p w:rsidR="00C0728F" w:rsidRPr="0049618E" w:rsidRDefault="0049618E" w:rsidP="004961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9618E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Рассмотрение</w:t>
            </w:r>
            <w:r w:rsidR="00C0728F" w:rsidRPr="0049618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плана работы на месяц.</w:t>
            </w:r>
          </w:p>
          <w:p w:rsidR="0049618E" w:rsidRDefault="0049618E" w:rsidP="004961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C0728F" w:rsidRPr="0049618E" w:rsidRDefault="00C0728F" w:rsidP="004961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9618E">
              <w:rPr>
                <w:rFonts w:ascii="Times New Roman" w:eastAsia="Times New Roman" w:hAnsi="Times New Roman" w:cs="Times New Roman"/>
                <w:sz w:val="28"/>
                <w:szCs w:val="24"/>
              </w:rPr>
              <w:t>Результативность контрольной</w:t>
            </w:r>
          </w:p>
          <w:p w:rsidR="00C0728F" w:rsidRPr="002B4B85" w:rsidRDefault="00C0728F" w:rsidP="004961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B4B85">
              <w:rPr>
                <w:rFonts w:ascii="Times New Roman" w:eastAsia="Times New Roman" w:hAnsi="Times New Roman" w:cs="Times New Roman"/>
                <w:sz w:val="28"/>
                <w:szCs w:val="24"/>
              </w:rPr>
              <w:t>деятельности.</w:t>
            </w:r>
          </w:p>
          <w:p w:rsidR="0049618E" w:rsidRDefault="0049618E" w:rsidP="004961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49618E" w:rsidRDefault="00C0728F" w:rsidP="004961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9618E">
              <w:rPr>
                <w:rFonts w:ascii="Times New Roman" w:eastAsia="Times New Roman" w:hAnsi="Times New Roman" w:cs="Times New Roman"/>
                <w:sz w:val="28"/>
                <w:szCs w:val="24"/>
              </w:rPr>
              <w:t>Анализ заболеваемости.</w:t>
            </w:r>
          </w:p>
          <w:p w:rsidR="0049618E" w:rsidRDefault="0049618E" w:rsidP="004961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C0728F" w:rsidRPr="0049618E" w:rsidRDefault="00C0728F" w:rsidP="004961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9618E">
              <w:rPr>
                <w:rFonts w:ascii="Times New Roman" w:eastAsia="Times New Roman" w:hAnsi="Times New Roman" w:cs="Times New Roman"/>
                <w:sz w:val="28"/>
                <w:szCs w:val="24"/>
              </w:rPr>
              <w:t>Анализ выполнения натуральных норм   питания.</w:t>
            </w:r>
          </w:p>
          <w:p w:rsidR="0049618E" w:rsidRDefault="0049618E" w:rsidP="004961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C0728F" w:rsidRPr="0049618E" w:rsidRDefault="00C0728F" w:rsidP="004961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9618E">
              <w:rPr>
                <w:rFonts w:ascii="Times New Roman" w:eastAsia="Times New Roman" w:hAnsi="Times New Roman" w:cs="Times New Roman"/>
                <w:sz w:val="28"/>
                <w:szCs w:val="24"/>
              </w:rPr>
              <w:t>О подготовке к мероприятию «8 Марта - Женский день!»</w:t>
            </w:r>
          </w:p>
        </w:tc>
        <w:tc>
          <w:tcPr>
            <w:tcW w:w="1448" w:type="dxa"/>
          </w:tcPr>
          <w:p w:rsidR="00C0728F" w:rsidRDefault="00151DD8" w:rsidP="00151DD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01.03.</w:t>
            </w:r>
          </w:p>
          <w:p w:rsidR="00C0728F" w:rsidRPr="00F25024" w:rsidRDefault="00C0728F" w:rsidP="0049618E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EC291A">
              <w:rPr>
                <w:rFonts w:ascii="Times New Roman" w:hAnsi="Times New Roman" w:cs="Times New Roman"/>
                <w:sz w:val="28"/>
              </w:rPr>
              <w:t>2</w:t>
            </w:r>
            <w:r>
              <w:rPr>
                <w:rFonts w:ascii="Times New Roman" w:hAnsi="Times New Roman" w:cs="Times New Roman"/>
                <w:sz w:val="28"/>
              </w:rPr>
              <w:t>02</w:t>
            </w:r>
            <w:r w:rsidR="0049618E"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EC291A">
              <w:rPr>
                <w:rFonts w:ascii="Times New Roman" w:hAnsi="Times New Roman" w:cs="Times New Roman"/>
                <w:sz w:val="28"/>
              </w:rPr>
              <w:t>г</w:t>
            </w:r>
          </w:p>
        </w:tc>
        <w:tc>
          <w:tcPr>
            <w:tcW w:w="2246" w:type="dxa"/>
          </w:tcPr>
          <w:p w:rsidR="00C0728F" w:rsidRDefault="00C0728F" w:rsidP="0049618E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EC291A">
              <w:rPr>
                <w:rFonts w:ascii="Times New Roman" w:hAnsi="Times New Roman" w:cs="Times New Roman"/>
                <w:sz w:val="28"/>
              </w:rPr>
              <w:t>Заведующий</w:t>
            </w:r>
          </w:p>
          <w:p w:rsidR="0049618E" w:rsidRDefault="0049618E" w:rsidP="004961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618E" w:rsidRDefault="0049618E" w:rsidP="004961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</w:t>
            </w:r>
          </w:p>
          <w:p w:rsidR="00C0728F" w:rsidRDefault="00C0728F" w:rsidP="004961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</w:t>
            </w:r>
          </w:p>
          <w:p w:rsidR="00C0728F" w:rsidRDefault="00C0728F" w:rsidP="004961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Медсестра</w:t>
            </w:r>
          </w:p>
          <w:p w:rsidR="0049618E" w:rsidRDefault="0049618E" w:rsidP="004961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0728F" w:rsidRDefault="00C0728F" w:rsidP="004961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Диетсестра</w:t>
            </w:r>
          </w:p>
          <w:p w:rsidR="0049618E" w:rsidRDefault="0049618E" w:rsidP="004961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618E" w:rsidRDefault="0049618E" w:rsidP="004961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618E" w:rsidRDefault="0049618E" w:rsidP="004961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</w:t>
            </w:r>
          </w:p>
          <w:p w:rsidR="00C0728F" w:rsidRDefault="00C0728F" w:rsidP="004961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C0728F" w:rsidRPr="00EC291A" w:rsidRDefault="00C0728F" w:rsidP="0049618E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26" w:type="dxa"/>
          </w:tcPr>
          <w:p w:rsidR="00C0728F" w:rsidRPr="00EC291A" w:rsidRDefault="00C0728F" w:rsidP="0049618E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C0728F" w:rsidTr="00C0728F">
        <w:tc>
          <w:tcPr>
            <w:tcW w:w="567" w:type="dxa"/>
          </w:tcPr>
          <w:p w:rsidR="00C0728F" w:rsidRPr="002B4B85" w:rsidRDefault="00C0728F" w:rsidP="0049618E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2B4B85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5499" w:type="dxa"/>
          </w:tcPr>
          <w:p w:rsidR="00C0728F" w:rsidRPr="0049618E" w:rsidRDefault="0049618E" w:rsidP="004961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9618E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Рассмотрение</w:t>
            </w:r>
            <w:r w:rsidR="00C0728F" w:rsidRPr="0049618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плана работы на месяц.</w:t>
            </w:r>
          </w:p>
          <w:p w:rsidR="0049618E" w:rsidRDefault="0049618E" w:rsidP="004961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C0728F" w:rsidRPr="0049618E" w:rsidRDefault="00C0728F" w:rsidP="004961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9618E">
              <w:rPr>
                <w:rFonts w:ascii="Times New Roman" w:eastAsia="Times New Roman" w:hAnsi="Times New Roman" w:cs="Times New Roman"/>
                <w:sz w:val="28"/>
                <w:szCs w:val="24"/>
              </w:rPr>
              <w:t>Результативность контрольной</w:t>
            </w:r>
          </w:p>
          <w:p w:rsidR="00C0728F" w:rsidRDefault="00C0728F" w:rsidP="004961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        </w:t>
            </w:r>
            <w:r w:rsidRPr="002B4B85">
              <w:rPr>
                <w:rFonts w:ascii="Times New Roman" w:eastAsia="Times New Roman" w:hAnsi="Times New Roman" w:cs="Times New Roman"/>
                <w:sz w:val="28"/>
                <w:szCs w:val="24"/>
              </w:rPr>
              <w:t>деятельности.</w:t>
            </w:r>
          </w:p>
          <w:p w:rsidR="0049618E" w:rsidRDefault="0049618E" w:rsidP="004961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C0728F" w:rsidRPr="0049618E" w:rsidRDefault="00C0728F" w:rsidP="004961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9618E">
              <w:rPr>
                <w:rFonts w:ascii="Times New Roman" w:eastAsia="Times New Roman" w:hAnsi="Times New Roman" w:cs="Times New Roman"/>
                <w:sz w:val="28"/>
                <w:szCs w:val="24"/>
              </w:rPr>
              <w:t>Анализ заболеваемости.</w:t>
            </w:r>
          </w:p>
          <w:p w:rsidR="0049618E" w:rsidRDefault="0049618E" w:rsidP="004961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C0728F" w:rsidRPr="0049618E" w:rsidRDefault="00C0728F" w:rsidP="004961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9618E">
              <w:rPr>
                <w:rFonts w:ascii="Times New Roman" w:eastAsia="Times New Roman" w:hAnsi="Times New Roman" w:cs="Times New Roman"/>
                <w:sz w:val="28"/>
                <w:szCs w:val="24"/>
              </w:rPr>
              <w:t>Анализ выполнения натуральных норм    питания.</w:t>
            </w:r>
          </w:p>
          <w:p w:rsidR="0049618E" w:rsidRDefault="0049618E" w:rsidP="004961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C0728F" w:rsidRPr="0049618E" w:rsidRDefault="00C0728F" w:rsidP="004961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9618E">
              <w:rPr>
                <w:rFonts w:ascii="Times New Roman" w:eastAsia="Times New Roman" w:hAnsi="Times New Roman" w:cs="Times New Roman"/>
                <w:sz w:val="28"/>
                <w:szCs w:val="24"/>
              </w:rPr>
              <w:t>Организация работы по благоустройству территории  ДОУ</w:t>
            </w:r>
          </w:p>
          <w:p w:rsidR="00C0728F" w:rsidRPr="00F25024" w:rsidRDefault="00C0728F" w:rsidP="004961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C0728F" w:rsidRDefault="00151DD8" w:rsidP="00151DD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01.04</w:t>
            </w:r>
          </w:p>
          <w:p w:rsidR="00C0728F" w:rsidRPr="00F25024" w:rsidRDefault="00C0728F" w:rsidP="0049618E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EC291A">
              <w:rPr>
                <w:rFonts w:ascii="Times New Roman" w:hAnsi="Times New Roman" w:cs="Times New Roman"/>
                <w:sz w:val="28"/>
              </w:rPr>
              <w:t>2</w:t>
            </w:r>
            <w:r>
              <w:rPr>
                <w:rFonts w:ascii="Times New Roman" w:hAnsi="Times New Roman" w:cs="Times New Roman"/>
                <w:sz w:val="28"/>
              </w:rPr>
              <w:t>02</w:t>
            </w:r>
            <w:r w:rsidR="0049618E"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EC291A">
              <w:rPr>
                <w:rFonts w:ascii="Times New Roman" w:hAnsi="Times New Roman" w:cs="Times New Roman"/>
                <w:sz w:val="28"/>
              </w:rPr>
              <w:t>г</w:t>
            </w:r>
          </w:p>
        </w:tc>
        <w:tc>
          <w:tcPr>
            <w:tcW w:w="2246" w:type="dxa"/>
          </w:tcPr>
          <w:p w:rsidR="00C0728F" w:rsidRDefault="00C0728F" w:rsidP="0049618E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EC291A">
              <w:rPr>
                <w:rFonts w:ascii="Times New Roman" w:hAnsi="Times New Roman" w:cs="Times New Roman"/>
                <w:sz w:val="28"/>
              </w:rPr>
              <w:t>Заведующий</w:t>
            </w:r>
          </w:p>
          <w:p w:rsidR="0049618E" w:rsidRDefault="0049618E" w:rsidP="004961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618E" w:rsidRDefault="0049618E" w:rsidP="004961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</w:t>
            </w:r>
          </w:p>
          <w:p w:rsidR="00C0728F" w:rsidRDefault="00C0728F" w:rsidP="004961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</w:t>
            </w:r>
          </w:p>
          <w:p w:rsidR="0049618E" w:rsidRDefault="0049618E" w:rsidP="004961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0728F" w:rsidRDefault="00C0728F" w:rsidP="004961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Медсестра</w:t>
            </w:r>
          </w:p>
          <w:p w:rsidR="0049618E" w:rsidRDefault="0049618E" w:rsidP="004961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0728F" w:rsidRDefault="00C0728F" w:rsidP="004961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Диетсестра</w:t>
            </w:r>
          </w:p>
          <w:p w:rsidR="0049618E" w:rsidRDefault="0049618E" w:rsidP="004961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0728F" w:rsidRPr="00317765" w:rsidRDefault="00C0728F" w:rsidP="004961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Зам. зав. по хозяйству</w:t>
            </w:r>
          </w:p>
        </w:tc>
        <w:tc>
          <w:tcPr>
            <w:tcW w:w="1326" w:type="dxa"/>
          </w:tcPr>
          <w:p w:rsidR="00C0728F" w:rsidRPr="00EC291A" w:rsidRDefault="00C0728F" w:rsidP="0049618E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C0728F" w:rsidTr="00C0728F">
        <w:tc>
          <w:tcPr>
            <w:tcW w:w="567" w:type="dxa"/>
          </w:tcPr>
          <w:p w:rsidR="00C0728F" w:rsidRPr="002B4B85" w:rsidRDefault="00C0728F" w:rsidP="0049618E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2B4B85"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5499" w:type="dxa"/>
          </w:tcPr>
          <w:p w:rsidR="00C0728F" w:rsidRPr="0049618E" w:rsidRDefault="0049618E" w:rsidP="004961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9618E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Рассмотрение</w:t>
            </w:r>
            <w:r w:rsidR="00C0728F" w:rsidRPr="0049618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плана работы на месяц.</w:t>
            </w:r>
          </w:p>
          <w:p w:rsidR="0049618E" w:rsidRDefault="0049618E" w:rsidP="004961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C0728F" w:rsidRPr="0049618E" w:rsidRDefault="00C0728F" w:rsidP="004961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9618E">
              <w:rPr>
                <w:rFonts w:ascii="Times New Roman" w:eastAsia="Times New Roman" w:hAnsi="Times New Roman" w:cs="Times New Roman"/>
                <w:sz w:val="28"/>
                <w:szCs w:val="24"/>
              </w:rPr>
              <w:t>Результативность контрольной</w:t>
            </w:r>
          </w:p>
          <w:p w:rsidR="00C0728F" w:rsidRDefault="00C0728F" w:rsidP="004961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        </w:t>
            </w:r>
            <w:r w:rsidRPr="003D5372">
              <w:rPr>
                <w:rFonts w:ascii="Times New Roman" w:eastAsia="Times New Roman" w:hAnsi="Times New Roman" w:cs="Times New Roman"/>
                <w:sz w:val="28"/>
                <w:szCs w:val="24"/>
              </w:rPr>
              <w:t>деятельности.</w:t>
            </w:r>
          </w:p>
          <w:p w:rsidR="00C0728F" w:rsidRPr="0049618E" w:rsidRDefault="00C0728F" w:rsidP="004961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9618E">
              <w:rPr>
                <w:rFonts w:ascii="Times New Roman" w:eastAsia="Times New Roman" w:hAnsi="Times New Roman" w:cs="Times New Roman"/>
                <w:sz w:val="28"/>
                <w:szCs w:val="24"/>
              </w:rPr>
              <w:lastRenderedPageBreak/>
              <w:t>Подготовка выпуска детей в школу.</w:t>
            </w:r>
          </w:p>
          <w:p w:rsidR="0049618E" w:rsidRDefault="0049618E" w:rsidP="004961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C0728F" w:rsidRPr="0049618E" w:rsidRDefault="00C0728F" w:rsidP="004961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9618E">
              <w:rPr>
                <w:rFonts w:ascii="Times New Roman" w:eastAsia="Times New Roman" w:hAnsi="Times New Roman" w:cs="Times New Roman"/>
                <w:sz w:val="28"/>
                <w:szCs w:val="24"/>
              </w:rPr>
              <w:t>Анализ заболеваемости.</w:t>
            </w:r>
          </w:p>
          <w:p w:rsidR="0049618E" w:rsidRDefault="0049618E" w:rsidP="004961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C0728F" w:rsidRPr="0049618E" w:rsidRDefault="00C0728F" w:rsidP="004961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9618E">
              <w:rPr>
                <w:rFonts w:ascii="Times New Roman" w:eastAsia="Times New Roman" w:hAnsi="Times New Roman" w:cs="Times New Roman"/>
                <w:sz w:val="28"/>
                <w:szCs w:val="24"/>
              </w:rPr>
              <w:t>Анализ выполнения натуральных норм   питания.</w:t>
            </w:r>
          </w:p>
          <w:p w:rsidR="0049618E" w:rsidRDefault="0049618E" w:rsidP="004961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C0728F" w:rsidRPr="0049618E" w:rsidRDefault="00C0728F" w:rsidP="004961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9618E">
              <w:rPr>
                <w:rFonts w:ascii="Times New Roman" w:eastAsia="Times New Roman" w:hAnsi="Times New Roman" w:cs="Times New Roman"/>
                <w:sz w:val="28"/>
                <w:szCs w:val="24"/>
              </w:rPr>
              <w:t>О подготовке к летней оздоровительной   работе.</w:t>
            </w:r>
          </w:p>
          <w:p w:rsidR="0049618E" w:rsidRDefault="0049618E" w:rsidP="004961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C0728F" w:rsidRPr="0049618E" w:rsidRDefault="00C0728F" w:rsidP="004961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9618E">
              <w:rPr>
                <w:rFonts w:ascii="Times New Roman" w:eastAsia="Times New Roman" w:hAnsi="Times New Roman" w:cs="Times New Roman"/>
                <w:sz w:val="28"/>
                <w:szCs w:val="24"/>
              </w:rPr>
              <w:t>Организация работы по безопасности</w:t>
            </w:r>
          </w:p>
          <w:p w:rsidR="00C0728F" w:rsidRPr="00F25024" w:rsidRDefault="00C0728F" w:rsidP="004961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5372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всех участников образовательного </w:t>
            </w:r>
            <w:r w:rsidR="0049618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Pr="003D5372">
              <w:rPr>
                <w:rFonts w:ascii="Times New Roman" w:eastAsia="Times New Roman" w:hAnsi="Times New Roman" w:cs="Times New Roman"/>
                <w:sz w:val="28"/>
                <w:szCs w:val="24"/>
              </w:rPr>
              <w:t>процесса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</w:t>
            </w:r>
            <w:r w:rsidRPr="003D5372">
              <w:rPr>
                <w:rFonts w:ascii="Times New Roman" w:eastAsia="Times New Roman" w:hAnsi="Times New Roman" w:cs="Times New Roman"/>
                <w:sz w:val="28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а летний оздоровительный  период.</w:t>
            </w:r>
          </w:p>
        </w:tc>
        <w:tc>
          <w:tcPr>
            <w:tcW w:w="1448" w:type="dxa"/>
          </w:tcPr>
          <w:p w:rsidR="00C0728F" w:rsidRDefault="00832E25" w:rsidP="0049618E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03.05.</w:t>
            </w:r>
          </w:p>
          <w:p w:rsidR="00C0728F" w:rsidRPr="00F25024" w:rsidRDefault="00C0728F" w:rsidP="0049618E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EC291A">
              <w:rPr>
                <w:rFonts w:ascii="Times New Roman" w:hAnsi="Times New Roman" w:cs="Times New Roman"/>
                <w:sz w:val="28"/>
              </w:rPr>
              <w:t>2</w:t>
            </w:r>
            <w:r>
              <w:rPr>
                <w:rFonts w:ascii="Times New Roman" w:hAnsi="Times New Roman" w:cs="Times New Roman"/>
                <w:sz w:val="28"/>
              </w:rPr>
              <w:t>02</w:t>
            </w:r>
            <w:r w:rsidR="0049618E"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EC291A">
              <w:rPr>
                <w:rFonts w:ascii="Times New Roman" w:hAnsi="Times New Roman" w:cs="Times New Roman"/>
                <w:sz w:val="28"/>
              </w:rPr>
              <w:t>г</w:t>
            </w:r>
          </w:p>
        </w:tc>
        <w:tc>
          <w:tcPr>
            <w:tcW w:w="2246" w:type="dxa"/>
          </w:tcPr>
          <w:p w:rsidR="00C0728F" w:rsidRDefault="00C0728F" w:rsidP="0049618E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EC291A">
              <w:rPr>
                <w:rFonts w:ascii="Times New Roman" w:hAnsi="Times New Roman" w:cs="Times New Roman"/>
                <w:sz w:val="28"/>
              </w:rPr>
              <w:t>Заведующий</w:t>
            </w:r>
          </w:p>
          <w:p w:rsidR="0049618E" w:rsidRDefault="0049618E" w:rsidP="004961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618E" w:rsidRDefault="0049618E" w:rsidP="004961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</w:t>
            </w:r>
          </w:p>
          <w:p w:rsidR="00C0728F" w:rsidRDefault="00C0728F" w:rsidP="004961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</w:t>
            </w:r>
          </w:p>
          <w:p w:rsidR="00C0728F" w:rsidRDefault="0049618E" w:rsidP="004961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Старший</w:t>
            </w:r>
            <w:r w:rsidR="00C072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воспитатель</w:t>
            </w:r>
          </w:p>
          <w:p w:rsidR="00C0728F" w:rsidRDefault="00C0728F" w:rsidP="004961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Медсестра</w:t>
            </w:r>
          </w:p>
          <w:p w:rsidR="00C0728F" w:rsidRDefault="00C0728F" w:rsidP="004961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Диетсестра</w:t>
            </w:r>
          </w:p>
          <w:p w:rsidR="00C0728F" w:rsidRDefault="00C0728F" w:rsidP="004961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618E" w:rsidRDefault="0049618E" w:rsidP="0049618E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  <w:p w:rsidR="0049618E" w:rsidRDefault="0049618E" w:rsidP="0049618E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  <w:p w:rsidR="00C0728F" w:rsidRDefault="00C0728F" w:rsidP="0049618E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EC291A">
              <w:rPr>
                <w:rFonts w:ascii="Times New Roman" w:hAnsi="Times New Roman" w:cs="Times New Roman"/>
                <w:sz w:val="28"/>
              </w:rPr>
              <w:t>Заведующий</w:t>
            </w:r>
          </w:p>
          <w:p w:rsidR="0049618E" w:rsidRDefault="0049618E" w:rsidP="004961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618E" w:rsidRDefault="0049618E" w:rsidP="004961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0728F" w:rsidRDefault="00C0728F" w:rsidP="004961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Ответ. по ОТ</w:t>
            </w:r>
          </w:p>
          <w:p w:rsidR="00C0728F" w:rsidRPr="00EC291A" w:rsidRDefault="00C0728F" w:rsidP="0049618E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26" w:type="dxa"/>
          </w:tcPr>
          <w:p w:rsidR="00C0728F" w:rsidRPr="00EC291A" w:rsidRDefault="00C0728F" w:rsidP="0049618E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C0728F" w:rsidRPr="00EC291A" w:rsidRDefault="00C0728F" w:rsidP="00C072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728F" w:rsidRPr="00F97ECA" w:rsidRDefault="00C0728F" w:rsidP="00C072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728F" w:rsidRPr="004F306D" w:rsidRDefault="00C0728F" w:rsidP="00C072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</w:rPr>
        <w:t>2</w:t>
      </w:r>
      <w:r w:rsidRPr="004F306D">
        <w:rPr>
          <w:rFonts w:ascii="Times New Roman" w:hAnsi="Times New Roman" w:cs="Times New Roman"/>
          <w:b/>
          <w:sz w:val="28"/>
        </w:rPr>
        <w:t>.2.</w:t>
      </w:r>
      <w:r w:rsidRPr="004F306D">
        <w:rPr>
          <w:rFonts w:ascii="Times New Roman" w:eastAsia="Times New Roman" w:hAnsi="Times New Roman" w:cs="Times New Roman"/>
          <w:b/>
          <w:sz w:val="28"/>
          <w:szCs w:val="24"/>
        </w:rPr>
        <w:t>Инструкции.</w:t>
      </w:r>
    </w:p>
    <w:p w:rsidR="00C0728F" w:rsidRPr="003D5372" w:rsidRDefault="00C0728F" w:rsidP="00C072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tbl>
      <w:tblPr>
        <w:tblStyle w:val="a4"/>
        <w:tblW w:w="10745" w:type="dxa"/>
        <w:tblInd w:w="-572" w:type="dxa"/>
        <w:tblLook w:val="04A0" w:firstRow="1" w:lastRow="0" w:firstColumn="1" w:lastColumn="0" w:noHBand="0" w:noVBand="1"/>
      </w:tblPr>
      <w:tblGrid>
        <w:gridCol w:w="567"/>
        <w:gridCol w:w="5060"/>
        <w:gridCol w:w="1432"/>
        <w:gridCol w:w="2268"/>
        <w:gridCol w:w="1418"/>
      </w:tblGrid>
      <w:tr w:rsidR="00C0728F" w:rsidRPr="00B753CC" w:rsidTr="00C0728F">
        <w:tc>
          <w:tcPr>
            <w:tcW w:w="567" w:type="dxa"/>
          </w:tcPr>
          <w:p w:rsidR="00C0728F" w:rsidRDefault="00C0728F" w:rsidP="0049618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5060" w:type="dxa"/>
          </w:tcPr>
          <w:p w:rsidR="00C0728F" w:rsidRPr="00B753CC" w:rsidRDefault="00C0728F" w:rsidP="0049618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b/>
                <w:sz w:val="28"/>
                <w:szCs w:val="28"/>
              </w:rPr>
              <w:t>Вид  деятельности</w:t>
            </w:r>
          </w:p>
        </w:tc>
        <w:tc>
          <w:tcPr>
            <w:tcW w:w="1432" w:type="dxa"/>
          </w:tcPr>
          <w:p w:rsidR="00C0728F" w:rsidRPr="00B753CC" w:rsidRDefault="00C0728F" w:rsidP="0049618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268" w:type="dxa"/>
          </w:tcPr>
          <w:p w:rsidR="00C0728F" w:rsidRPr="00B753CC" w:rsidRDefault="00C0728F" w:rsidP="0049618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418" w:type="dxa"/>
          </w:tcPr>
          <w:p w:rsidR="00C0728F" w:rsidRDefault="00C0728F" w:rsidP="0049618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</w:p>
          <w:p w:rsidR="00C0728F" w:rsidRPr="00B753CC" w:rsidRDefault="00C0728F" w:rsidP="0049618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 выпол.</w:t>
            </w:r>
          </w:p>
        </w:tc>
      </w:tr>
      <w:tr w:rsidR="00C0728F" w:rsidRPr="00B753CC" w:rsidTr="00C0728F">
        <w:trPr>
          <w:trHeight w:val="668"/>
        </w:trPr>
        <w:tc>
          <w:tcPr>
            <w:tcW w:w="567" w:type="dxa"/>
          </w:tcPr>
          <w:p w:rsidR="00C0728F" w:rsidRPr="00403559" w:rsidRDefault="00C0728F" w:rsidP="00496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35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60" w:type="dxa"/>
            <w:tcBorders>
              <w:bottom w:val="single" w:sz="4" w:space="0" w:color="auto"/>
            </w:tcBorders>
          </w:tcPr>
          <w:p w:rsidR="00C0728F" w:rsidRPr="00A862A9" w:rsidRDefault="00C0728F" w:rsidP="0049618E">
            <w:pPr>
              <w:shd w:val="clear" w:color="auto" w:fill="FFFFFF"/>
              <w:spacing w:after="0"/>
              <w:rPr>
                <w:b/>
                <w:bCs/>
                <w:sz w:val="36"/>
                <w:szCs w:val="36"/>
              </w:rPr>
            </w:pPr>
            <w:r w:rsidRPr="000F3027">
              <w:rPr>
                <w:rFonts w:ascii="Times New Roman" w:hAnsi="Times New Roman" w:cs="Times New Roman"/>
                <w:sz w:val="28"/>
                <w:szCs w:val="28"/>
              </w:rPr>
              <w:t>Текущие инструктажи по ОТ,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3027">
              <w:rPr>
                <w:rFonts w:ascii="Times New Roman" w:hAnsi="Times New Roman" w:cs="Times New Roman"/>
                <w:sz w:val="28"/>
                <w:szCs w:val="28"/>
              </w:rPr>
              <w:t xml:space="preserve">ТБ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охране жизни и здоровья детей,  </w:t>
            </w:r>
            <w:r w:rsidRPr="00A862A9">
              <w:rPr>
                <w:rFonts w:ascii="Times New Roman" w:hAnsi="Times New Roman" w:cs="Times New Roman"/>
                <w:bCs/>
                <w:sz w:val="28"/>
                <w:szCs w:val="36"/>
              </w:rPr>
              <w:t>по пожарной безопасности</w:t>
            </w:r>
          </w:p>
        </w:tc>
        <w:tc>
          <w:tcPr>
            <w:tcW w:w="1432" w:type="dxa"/>
            <w:vMerge w:val="restart"/>
          </w:tcPr>
          <w:p w:rsidR="00C0728F" w:rsidRDefault="00C0728F" w:rsidP="004961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C0728F" w:rsidRDefault="00C0728F" w:rsidP="004961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C0728F" w:rsidRDefault="00C0728F" w:rsidP="004961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Сентябрь</w:t>
            </w:r>
          </w:p>
          <w:p w:rsidR="00C0728F" w:rsidRPr="00766DA7" w:rsidRDefault="00C0728F" w:rsidP="004961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20</w:t>
            </w:r>
            <w:r w:rsidR="0049618E">
              <w:rPr>
                <w:rFonts w:ascii="Times New Roman" w:eastAsia="Times New Roman" w:hAnsi="Times New Roman" w:cs="Times New Roman"/>
                <w:sz w:val="28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г.</w:t>
            </w:r>
          </w:p>
          <w:p w:rsidR="00C0728F" w:rsidRPr="00766DA7" w:rsidRDefault="00C0728F" w:rsidP="004961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0728F" w:rsidRDefault="00C0728F" w:rsidP="004961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Заведующий</w:t>
            </w:r>
          </w:p>
          <w:p w:rsidR="00C0728F" w:rsidRPr="003D5372" w:rsidRDefault="00C0728F" w:rsidP="004961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5372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Зам. завед.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п</w:t>
            </w:r>
            <w:r w:rsidRPr="003D5372">
              <w:rPr>
                <w:rFonts w:ascii="Times New Roman" w:eastAsia="Times New Roman" w:hAnsi="Times New Roman" w:cs="Times New Roman"/>
                <w:sz w:val="28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Pr="003D5372">
              <w:rPr>
                <w:rFonts w:ascii="Times New Roman" w:eastAsia="Times New Roman" w:hAnsi="Times New Roman" w:cs="Times New Roman"/>
                <w:sz w:val="28"/>
                <w:szCs w:val="24"/>
              </w:rPr>
              <w:t>хозяйству</w:t>
            </w:r>
          </w:p>
        </w:tc>
        <w:tc>
          <w:tcPr>
            <w:tcW w:w="1418" w:type="dxa"/>
          </w:tcPr>
          <w:p w:rsidR="00C0728F" w:rsidRDefault="00C0728F" w:rsidP="0049618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728F" w:rsidRPr="00B753CC" w:rsidTr="00C0728F">
        <w:trPr>
          <w:trHeight w:val="341"/>
        </w:trPr>
        <w:tc>
          <w:tcPr>
            <w:tcW w:w="567" w:type="dxa"/>
          </w:tcPr>
          <w:p w:rsidR="00C0728F" w:rsidRPr="00403559" w:rsidRDefault="00C0728F" w:rsidP="00496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60" w:type="dxa"/>
            <w:tcBorders>
              <w:top w:val="single" w:sz="4" w:space="0" w:color="auto"/>
              <w:bottom w:val="single" w:sz="4" w:space="0" w:color="auto"/>
            </w:tcBorders>
          </w:tcPr>
          <w:p w:rsidR="00C0728F" w:rsidRPr="00403559" w:rsidRDefault="00C0728F" w:rsidP="00496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3027">
              <w:rPr>
                <w:rFonts w:ascii="Times New Roman" w:hAnsi="Times New Roman" w:cs="Times New Roman"/>
                <w:sz w:val="28"/>
                <w:szCs w:val="28"/>
              </w:rPr>
              <w:t>Инструктажи с мл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адшим обслуживающим персоналам</w:t>
            </w:r>
          </w:p>
        </w:tc>
        <w:tc>
          <w:tcPr>
            <w:tcW w:w="1432" w:type="dxa"/>
            <w:vMerge/>
          </w:tcPr>
          <w:p w:rsidR="00C0728F" w:rsidRPr="003D5372" w:rsidRDefault="00C0728F" w:rsidP="004961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0728F" w:rsidRDefault="00C0728F" w:rsidP="004961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Заведующий</w:t>
            </w:r>
          </w:p>
          <w:p w:rsidR="00C0728F" w:rsidRDefault="00C0728F" w:rsidP="004961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Медсестра</w:t>
            </w:r>
          </w:p>
        </w:tc>
        <w:tc>
          <w:tcPr>
            <w:tcW w:w="1418" w:type="dxa"/>
          </w:tcPr>
          <w:p w:rsidR="00C0728F" w:rsidRDefault="00C0728F" w:rsidP="0049618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728F" w:rsidRPr="00B753CC" w:rsidTr="00C0728F">
        <w:trPr>
          <w:trHeight w:val="678"/>
        </w:trPr>
        <w:tc>
          <w:tcPr>
            <w:tcW w:w="567" w:type="dxa"/>
          </w:tcPr>
          <w:p w:rsidR="00C0728F" w:rsidRPr="00403559" w:rsidRDefault="00C0728F" w:rsidP="00496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60" w:type="dxa"/>
            <w:tcBorders>
              <w:top w:val="single" w:sz="4" w:space="0" w:color="auto"/>
            </w:tcBorders>
          </w:tcPr>
          <w:p w:rsidR="00C0728F" w:rsidRPr="00403559" w:rsidRDefault="00C0728F" w:rsidP="0049618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Должностные инструкции </w:t>
            </w:r>
          </w:p>
        </w:tc>
        <w:tc>
          <w:tcPr>
            <w:tcW w:w="1432" w:type="dxa"/>
            <w:vMerge/>
            <w:tcBorders>
              <w:bottom w:val="single" w:sz="4" w:space="0" w:color="auto"/>
            </w:tcBorders>
          </w:tcPr>
          <w:p w:rsidR="00C0728F" w:rsidRPr="00766DA7" w:rsidRDefault="00C0728F" w:rsidP="004961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0728F" w:rsidRDefault="00C0728F" w:rsidP="004961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Заведующий</w:t>
            </w:r>
          </w:p>
          <w:p w:rsidR="00C0728F" w:rsidRPr="00766DA7" w:rsidRDefault="0049618E" w:rsidP="004961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Старший</w:t>
            </w:r>
            <w:r w:rsidR="00C0728F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воспитатель</w:t>
            </w:r>
          </w:p>
        </w:tc>
        <w:tc>
          <w:tcPr>
            <w:tcW w:w="1418" w:type="dxa"/>
          </w:tcPr>
          <w:p w:rsidR="00C0728F" w:rsidRDefault="00C0728F" w:rsidP="0049618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728F" w:rsidRPr="00B753CC" w:rsidTr="00C0728F">
        <w:trPr>
          <w:trHeight w:val="432"/>
        </w:trPr>
        <w:tc>
          <w:tcPr>
            <w:tcW w:w="567" w:type="dxa"/>
          </w:tcPr>
          <w:p w:rsidR="00C0728F" w:rsidRDefault="00C0728F" w:rsidP="00496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60" w:type="dxa"/>
          </w:tcPr>
          <w:p w:rsidR="00C0728F" w:rsidRDefault="00C0728F" w:rsidP="0049618E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Инструкция </w:t>
            </w:r>
            <w:r w:rsidRPr="0021176F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по охране жизни и здоровья детей при проведении прогулок </w:t>
            </w: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</w:t>
            </w:r>
            <w:r w:rsidRPr="0021176F">
              <w:rPr>
                <w:rFonts w:ascii="Times New Roman" w:hAnsi="Times New Roman" w:cs="Times New Roman"/>
                <w:bCs/>
                <w:sz w:val="28"/>
                <w:szCs w:val="24"/>
              </w:rPr>
              <w:t>за пределами территории ДО</w:t>
            </w: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У</w:t>
            </w:r>
          </w:p>
        </w:tc>
        <w:tc>
          <w:tcPr>
            <w:tcW w:w="1432" w:type="dxa"/>
            <w:vMerge w:val="restart"/>
          </w:tcPr>
          <w:p w:rsidR="00C0728F" w:rsidRDefault="00C0728F" w:rsidP="004961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C0728F" w:rsidRDefault="00C0728F" w:rsidP="004961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C0728F" w:rsidRDefault="00C0728F" w:rsidP="004961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Октябрь</w:t>
            </w:r>
          </w:p>
          <w:p w:rsidR="00C0728F" w:rsidRDefault="00C0728F" w:rsidP="004961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20</w:t>
            </w:r>
            <w:r w:rsidR="0049618E">
              <w:rPr>
                <w:rFonts w:ascii="Times New Roman" w:eastAsia="Times New Roman" w:hAnsi="Times New Roman" w:cs="Times New Roman"/>
                <w:sz w:val="28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г.</w:t>
            </w:r>
          </w:p>
          <w:p w:rsidR="00C0728F" w:rsidRDefault="00C0728F" w:rsidP="004961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0728F" w:rsidRDefault="0049618E" w:rsidP="004961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Старший </w:t>
            </w:r>
            <w:r w:rsidR="00C0728F">
              <w:rPr>
                <w:rFonts w:ascii="Times New Roman" w:eastAsia="Times New Roman" w:hAnsi="Times New Roman" w:cs="Times New Roman"/>
                <w:sz w:val="28"/>
                <w:szCs w:val="24"/>
              </w:rPr>
              <w:t>воспитатель</w:t>
            </w:r>
          </w:p>
        </w:tc>
        <w:tc>
          <w:tcPr>
            <w:tcW w:w="1418" w:type="dxa"/>
          </w:tcPr>
          <w:p w:rsidR="00C0728F" w:rsidRDefault="00C0728F" w:rsidP="0049618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728F" w:rsidRPr="00B753CC" w:rsidTr="00C0728F">
        <w:trPr>
          <w:trHeight w:val="432"/>
        </w:trPr>
        <w:tc>
          <w:tcPr>
            <w:tcW w:w="567" w:type="dxa"/>
          </w:tcPr>
          <w:p w:rsidR="00C0728F" w:rsidRDefault="00C0728F" w:rsidP="00496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60" w:type="dxa"/>
          </w:tcPr>
          <w:p w:rsidR="00C0728F" w:rsidRPr="00403559" w:rsidRDefault="00C0728F" w:rsidP="00496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П</w:t>
            </w:r>
            <w:r w:rsidRPr="00A67E46">
              <w:rPr>
                <w:rFonts w:ascii="Times New Roman" w:hAnsi="Times New Roman" w:cs="Times New Roman"/>
                <w:bCs/>
                <w:sz w:val="28"/>
                <w:szCs w:val="24"/>
              </w:rPr>
              <w:t>о охране труда и технике безопасности при организации занятий с воспитанниками</w:t>
            </w:r>
          </w:p>
        </w:tc>
        <w:tc>
          <w:tcPr>
            <w:tcW w:w="1432" w:type="dxa"/>
            <w:vMerge/>
          </w:tcPr>
          <w:p w:rsidR="00C0728F" w:rsidRDefault="00C0728F" w:rsidP="004961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0728F" w:rsidRPr="000F3027" w:rsidRDefault="0049618E" w:rsidP="0049618E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Старший </w:t>
            </w:r>
            <w:r w:rsidR="00C0728F">
              <w:rPr>
                <w:rFonts w:ascii="Times New Roman" w:eastAsia="Times New Roman" w:hAnsi="Times New Roman" w:cs="Times New Roman"/>
                <w:sz w:val="28"/>
                <w:szCs w:val="24"/>
              </w:rPr>
              <w:t>воспитатель</w:t>
            </w:r>
          </w:p>
        </w:tc>
        <w:tc>
          <w:tcPr>
            <w:tcW w:w="1418" w:type="dxa"/>
          </w:tcPr>
          <w:p w:rsidR="00C0728F" w:rsidRDefault="00C0728F" w:rsidP="0049618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728F" w:rsidRPr="00B753CC" w:rsidTr="00C0728F">
        <w:trPr>
          <w:trHeight w:val="432"/>
        </w:trPr>
        <w:tc>
          <w:tcPr>
            <w:tcW w:w="567" w:type="dxa"/>
          </w:tcPr>
          <w:p w:rsidR="00C0728F" w:rsidRPr="00403559" w:rsidRDefault="00C0728F" w:rsidP="00496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60" w:type="dxa"/>
          </w:tcPr>
          <w:p w:rsidR="00C0728F" w:rsidRPr="000F3027" w:rsidRDefault="00C0728F" w:rsidP="0049618E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403559">
              <w:rPr>
                <w:rFonts w:ascii="Times New Roman" w:hAnsi="Times New Roman" w:cs="Times New Roman"/>
                <w:sz w:val="28"/>
                <w:szCs w:val="28"/>
              </w:rPr>
              <w:t>О мерах пожарной безопасности при проведении новогодних елок на объектах с массовым пребыванием детей</w:t>
            </w:r>
          </w:p>
        </w:tc>
        <w:tc>
          <w:tcPr>
            <w:tcW w:w="1432" w:type="dxa"/>
          </w:tcPr>
          <w:p w:rsidR="00C0728F" w:rsidRDefault="00C0728F" w:rsidP="004961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Декабрь</w:t>
            </w:r>
          </w:p>
          <w:p w:rsidR="00C0728F" w:rsidRPr="00766DA7" w:rsidRDefault="00C0728F" w:rsidP="004961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20</w:t>
            </w:r>
            <w:r w:rsidR="0049618E">
              <w:rPr>
                <w:rFonts w:ascii="Times New Roman" w:eastAsia="Times New Roman" w:hAnsi="Times New Roman" w:cs="Times New Roman"/>
                <w:sz w:val="28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г.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0728F" w:rsidRPr="000F3027" w:rsidRDefault="00C0728F" w:rsidP="004961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F3027">
              <w:rPr>
                <w:rFonts w:ascii="Times New Roman" w:hAnsi="Times New Roman" w:cs="Times New Roman"/>
                <w:sz w:val="28"/>
                <w:szCs w:val="24"/>
              </w:rPr>
              <w:t>Комиссия по ТБ</w:t>
            </w:r>
            <w:r w:rsidRPr="000F3027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C0728F" w:rsidRDefault="00C0728F" w:rsidP="0049618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728F" w:rsidRPr="00B753CC" w:rsidTr="00C0728F">
        <w:trPr>
          <w:trHeight w:val="775"/>
        </w:trPr>
        <w:tc>
          <w:tcPr>
            <w:tcW w:w="567" w:type="dxa"/>
          </w:tcPr>
          <w:p w:rsidR="00C0728F" w:rsidRPr="00403559" w:rsidRDefault="00C0728F" w:rsidP="00496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5060" w:type="dxa"/>
            <w:tcBorders>
              <w:bottom w:val="single" w:sz="4" w:space="0" w:color="auto"/>
            </w:tcBorders>
          </w:tcPr>
          <w:p w:rsidR="00C0728F" w:rsidRPr="00A67E46" w:rsidRDefault="00C0728F" w:rsidP="0049618E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8E7011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Сезонная </w:t>
            </w: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и</w:t>
            </w:r>
            <w:r w:rsidRPr="008E7011">
              <w:rPr>
                <w:rFonts w:ascii="Times New Roman" w:hAnsi="Times New Roman" w:cs="Times New Roman"/>
                <w:bCs/>
                <w:sz w:val="28"/>
                <w:szCs w:val="24"/>
              </w:rPr>
              <w:t>нструкция</w:t>
            </w: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о</w:t>
            </w:r>
            <w:r w:rsidRPr="000F3027">
              <w:rPr>
                <w:rFonts w:ascii="Times New Roman" w:hAnsi="Times New Roman" w:cs="Times New Roman"/>
                <w:sz w:val="28"/>
                <w:szCs w:val="24"/>
              </w:rPr>
              <w:t>б охране жизни и здоровья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в зимний период-лед, сосульки.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C0728F" w:rsidRDefault="00C0728F" w:rsidP="004961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Январь</w:t>
            </w:r>
          </w:p>
          <w:p w:rsidR="00C0728F" w:rsidRDefault="00C0728F" w:rsidP="004961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202</w:t>
            </w:r>
            <w:r w:rsidR="0049618E"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г.</w:t>
            </w:r>
          </w:p>
          <w:p w:rsidR="00C0728F" w:rsidRPr="00766DA7" w:rsidRDefault="00C0728F" w:rsidP="004961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0728F" w:rsidRDefault="00C0728F" w:rsidP="004961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Заведующий</w:t>
            </w:r>
          </w:p>
          <w:p w:rsidR="00C0728F" w:rsidRDefault="00C0728F" w:rsidP="004961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Медсестра</w:t>
            </w:r>
          </w:p>
        </w:tc>
        <w:tc>
          <w:tcPr>
            <w:tcW w:w="1418" w:type="dxa"/>
          </w:tcPr>
          <w:p w:rsidR="00C0728F" w:rsidRDefault="00C0728F" w:rsidP="0049618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728F" w:rsidRPr="00B753CC" w:rsidTr="00C0728F">
        <w:tc>
          <w:tcPr>
            <w:tcW w:w="567" w:type="dxa"/>
          </w:tcPr>
          <w:p w:rsidR="00C0728F" w:rsidRPr="00403559" w:rsidRDefault="00C0728F" w:rsidP="00496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060" w:type="dxa"/>
          </w:tcPr>
          <w:p w:rsidR="00C0728F" w:rsidRPr="00403559" w:rsidRDefault="00C0728F" w:rsidP="0049618E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3559">
              <w:rPr>
                <w:rFonts w:ascii="Times New Roman" w:hAnsi="Times New Roman" w:cs="Times New Roman"/>
                <w:sz w:val="28"/>
                <w:szCs w:val="28"/>
              </w:rPr>
              <w:t>Инструкция по предупреждению дорожно-транспортного травматиз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 у детей дошкольного возраста</w:t>
            </w:r>
          </w:p>
        </w:tc>
        <w:tc>
          <w:tcPr>
            <w:tcW w:w="1432" w:type="dxa"/>
            <w:tcBorders>
              <w:top w:val="single" w:sz="4" w:space="0" w:color="auto"/>
            </w:tcBorders>
          </w:tcPr>
          <w:p w:rsidR="00C0728F" w:rsidRDefault="00C0728F" w:rsidP="0049618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C0728F" w:rsidRPr="00766DA7" w:rsidRDefault="00C0728F" w:rsidP="0049618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4961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0728F" w:rsidRDefault="00C0728F" w:rsidP="004961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Заведующий</w:t>
            </w:r>
          </w:p>
          <w:p w:rsidR="00C0728F" w:rsidRPr="00766DA7" w:rsidRDefault="00C0728F" w:rsidP="00496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0728F" w:rsidRDefault="00C0728F" w:rsidP="0049618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728F" w:rsidRPr="00B753CC" w:rsidTr="00C0728F">
        <w:trPr>
          <w:trHeight w:val="613"/>
        </w:trPr>
        <w:tc>
          <w:tcPr>
            <w:tcW w:w="567" w:type="dxa"/>
          </w:tcPr>
          <w:p w:rsidR="00C0728F" w:rsidRPr="00403559" w:rsidRDefault="00C0728F" w:rsidP="00496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060" w:type="dxa"/>
            <w:tcBorders>
              <w:bottom w:val="single" w:sz="4" w:space="0" w:color="auto"/>
            </w:tcBorders>
          </w:tcPr>
          <w:p w:rsidR="00C0728F" w:rsidRPr="0021176F" w:rsidRDefault="00C0728F" w:rsidP="0049618E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36"/>
              </w:rPr>
            </w:pPr>
            <w:r w:rsidRPr="0021176F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Сезонная </w:t>
            </w: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и</w:t>
            </w:r>
            <w:r w:rsidRPr="0021176F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нструкция </w:t>
            </w:r>
            <w:r w:rsidRPr="0021176F">
              <w:rPr>
                <w:rFonts w:ascii="Times New Roman" w:hAnsi="Times New Roman" w:cs="Times New Roman"/>
                <w:sz w:val="28"/>
                <w:szCs w:val="36"/>
              </w:rPr>
              <w:t xml:space="preserve">по охране </w:t>
            </w:r>
            <w:r>
              <w:rPr>
                <w:rFonts w:ascii="Times New Roman" w:hAnsi="Times New Roman" w:cs="Times New Roman"/>
                <w:sz w:val="28"/>
                <w:szCs w:val="36"/>
              </w:rPr>
              <w:t xml:space="preserve">жизни </w:t>
            </w:r>
            <w:r w:rsidRPr="0021176F">
              <w:rPr>
                <w:rFonts w:ascii="Times New Roman" w:hAnsi="Times New Roman" w:cs="Times New Roman"/>
                <w:sz w:val="28"/>
                <w:szCs w:val="36"/>
              </w:rPr>
              <w:t>и здоровья детей</w:t>
            </w:r>
            <w:r>
              <w:rPr>
                <w:rFonts w:ascii="Times New Roman" w:hAnsi="Times New Roman" w:cs="Times New Roman"/>
                <w:sz w:val="28"/>
                <w:szCs w:val="36"/>
              </w:rPr>
              <w:t xml:space="preserve">   </w:t>
            </w:r>
            <w:r w:rsidRPr="0021176F">
              <w:rPr>
                <w:rFonts w:ascii="Times New Roman" w:hAnsi="Times New Roman" w:cs="Times New Roman"/>
                <w:sz w:val="28"/>
                <w:szCs w:val="36"/>
              </w:rPr>
              <w:t>в летний период</w:t>
            </w:r>
          </w:p>
        </w:tc>
        <w:tc>
          <w:tcPr>
            <w:tcW w:w="1432" w:type="dxa"/>
            <w:vMerge w:val="restart"/>
          </w:tcPr>
          <w:p w:rsidR="00C0728F" w:rsidRDefault="00C0728F" w:rsidP="004961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C0728F" w:rsidRDefault="00C0728F" w:rsidP="004961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Май</w:t>
            </w:r>
          </w:p>
          <w:p w:rsidR="00C0728F" w:rsidRPr="00A862A9" w:rsidRDefault="00C0728F" w:rsidP="004961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202</w:t>
            </w:r>
            <w:r w:rsidR="0049618E"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г.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0728F" w:rsidRDefault="00C0728F" w:rsidP="004961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Заведующий</w:t>
            </w:r>
          </w:p>
          <w:p w:rsidR="00C0728F" w:rsidRDefault="00C0728F" w:rsidP="004961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Медсестра</w:t>
            </w:r>
          </w:p>
        </w:tc>
        <w:tc>
          <w:tcPr>
            <w:tcW w:w="1418" w:type="dxa"/>
          </w:tcPr>
          <w:p w:rsidR="00C0728F" w:rsidRDefault="00C0728F" w:rsidP="0049618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728F" w:rsidRPr="00B753CC" w:rsidTr="00C0728F">
        <w:tc>
          <w:tcPr>
            <w:tcW w:w="567" w:type="dxa"/>
          </w:tcPr>
          <w:p w:rsidR="00C0728F" w:rsidRPr="00403559" w:rsidRDefault="00C0728F" w:rsidP="00496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060" w:type="dxa"/>
            <w:tcBorders>
              <w:top w:val="single" w:sz="4" w:space="0" w:color="auto"/>
              <w:bottom w:val="single" w:sz="4" w:space="0" w:color="auto"/>
            </w:tcBorders>
          </w:tcPr>
          <w:p w:rsidR="00C0728F" w:rsidRPr="00403559" w:rsidRDefault="00C0728F" w:rsidP="0049618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559">
              <w:rPr>
                <w:rFonts w:ascii="Times New Roman" w:hAnsi="Times New Roman" w:cs="Times New Roman"/>
                <w:sz w:val="28"/>
                <w:szCs w:val="28"/>
              </w:rPr>
              <w:t>Инструкция по оказанию первой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3559">
              <w:rPr>
                <w:rFonts w:ascii="Times New Roman" w:hAnsi="Times New Roman" w:cs="Times New Roman"/>
                <w:sz w:val="28"/>
                <w:szCs w:val="28"/>
              </w:rPr>
              <w:t>помощи при несчастных случаях</w:t>
            </w:r>
          </w:p>
        </w:tc>
        <w:tc>
          <w:tcPr>
            <w:tcW w:w="1432" w:type="dxa"/>
            <w:vMerge/>
            <w:tcBorders>
              <w:bottom w:val="single" w:sz="4" w:space="0" w:color="auto"/>
            </w:tcBorders>
          </w:tcPr>
          <w:p w:rsidR="00C0728F" w:rsidRPr="00766DA7" w:rsidRDefault="00C0728F" w:rsidP="0049618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0728F" w:rsidRPr="00766DA7" w:rsidRDefault="00C0728F" w:rsidP="00496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Медсестра</w:t>
            </w:r>
          </w:p>
        </w:tc>
        <w:tc>
          <w:tcPr>
            <w:tcW w:w="1418" w:type="dxa"/>
          </w:tcPr>
          <w:p w:rsidR="00C0728F" w:rsidRDefault="00C0728F" w:rsidP="0049618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0728F" w:rsidRDefault="00C0728F" w:rsidP="00C0728F">
      <w:pPr>
        <w:tabs>
          <w:tab w:val="left" w:pos="1170"/>
          <w:tab w:val="center" w:pos="4960"/>
        </w:tabs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C0728F" w:rsidRPr="00C41476" w:rsidRDefault="00C0728F" w:rsidP="0049618E">
      <w:pPr>
        <w:tabs>
          <w:tab w:val="left" w:pos="1170"/>
          <w:tab w:val="center" w:pos="49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2</w:t>
      </w:r>
      <w:r w:rsidRPr="00C41476">
        <w:rPr>
          <w:rFonts w:ascii="Times New Roman" w:hAnsi="Times New Roman" w:cs="Times New Roman"/>
          <w:b/>
          <w:sz w:val="28"/>
          <w:szCs w:val="28"/>
          <w:lang w:eastAsia="en-US"/>
        </w:rPr>
        <w:t>.3.</w:t>
      </w:r>
      <w:r w:rsidRPr="00C41476">
        <w:rPr>
          <w:rFonts w:ascii="Times New Roman" w:hAnsi="Times New Roman" w:cs="Times New Roman"/>
          <w:b/>
          <w:sz w:val="28"/>
          <w:szCs w:val="28"/>
        </w:rPr>
        <w:t>Общие собрания работников коллектива ДОУ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4"/>
        <w:tblW w:w="10632" w:type="dxa"/>
        <w:tblInd w:w="-572" w:type="dxa"/>
        <w:tblLook w:val="04A0" w:firstRow="1" w:lastRow="0" w:firstColumn="1" w:lastColumn="0" w:noHBand="0" w:noVBand="1"/>
      </w:tblPr>
      <w:tblGrid>
        <w:gridCol w:w="566"/>
        <w:gridCol w:w="5081"/>
        <w:gridCol w:w="1396"/>
        <w:gridCol w:w="2263"/>
        <w:gridCol w:w="1326"/>
      </w:tblGrid>
      <w:tr w:rsidR="00C0728F" w:rsidRPr="00B753CC" w:rsidTr="00C0728F">
        <w:tc>
          <w:tcPr>
            <w:tcW w:w="566" w:type="dxa"/>
          </w:tcPr>
          <w:p w:rsidR="00C0728F" w:rsidRDefault="00C0728F" w:rsidP="0049618E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5246" w:type="dxa"/>
          </w:tcPr>
          <w:p w:rsidR="00C0728F" w:rsidRPr="00B753CC" w:rsidRDefault="00C0728F" w:rsidP="0049618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b/>
                <w:sz w:val="28"/>
                <w:szCs w:val="28"/>
              </w:rPr>
              <w:t>Вид  деятельности</w:t>
            </w:r>
          </w:p>
        </w:tc>
        <w:tc>
          <w:tcPr>
            <w:tcW w:w="1418" w:type="dxa"/>
          </w:tcPr>
          <w:p w:rsidR="00C0728F" w:rsidRPr="00B753CC" w:rsidRDefault="00C0728F" w:rsidP="0049618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268" w:type="dxa"/>
          </w:tcPr>
          <w:p w:rsidR="00C0728F" w:rsidRPr="00B753CC" w:rsidRDefault="00C0728F" w:rsidP="0049618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134" w:type="dxa"/>
          </w:tcPr>
          <w:p w:rsidR="00C0728F" w:rsidRDefault="00C0728F" w:rsidP="0049618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</w:p>
          <w:p w:rsidR="00C0728F" w:rsidRPr="00B753CC" w:rsidRDefault="00C0728F" w:rsidP="0049618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 выпол.</w:t>
            </w:r>
          </w:p>
        </w:tc>
      </w:tr>
      <w:tr w:rsidR="00C0728F" w:rsidTr="00C0728F">
        <w:trPr>
          <w:trHeight w:val="668"/>
        </w:trPr>
        <w:tc>
          <w:tcPr>
            <w:tcW w:w="566" w:type="dxa"/>
          </w:tcPr>
          <w:p w:rsidR="00C0728F" w:rsidRDefault="00C0728F" w:rsidP="0049618E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3D5372">
              <w:rPr>
                <w:rFonts w:ascii="Times New Roman" w:hAnsi="Times New Roman" w:cs="Times New Roman"/>
                <w:sz w:val="28"/>
              </w:rPr>
              <w:t>1</w:t>
            </w:r>
          </w:p>
          <w:p w:rsidR="0049618E" w:rsidRDefault="0049618E" w:rsidP="0049618E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  <w:p w:rsidR="0049618E" w:rsidRDefault="0049618E" w:rsidP="0049618E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  <w:p w:rsidR="0049618E" w:rsidRDefault="0049618E" w:rsidP="0049618E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  <w:p w:rsidR="0049618E" w:rsidRDefault="0049618E" w:rsidP="0049618E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  <w:p w:rsidR="0049618E" w:rsidRDefault="0049618E" w:rsidP="0049618E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  <w:p w:rsidR="0049618E" w:rsidRDefault="0049618E" w:rsidP="0049618E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  <w:p w:rsidR="0049618E" w:rsidRDefault="0049618E" w:rsidP="0049618E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  <w:p w:rsidR="0049618E" w:rsidRDefault="0049618E" w:rsidP="0049618E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1.1</w:t>
            </w:r>
          </w:p>
          <w:p w:rsidR="0049618E" w:rsidRDefault="0049618E" w:rsidP="0049618E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1.2</w:t>
            </w:r>
          </w:p>
          <w:p w:rsidR="0049618E" w:rsidRDefault="0049618E" w:rsidP="0049618E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  <w:p w:rsidR="0049618E" w:rsidRDefault="0049618E" w:rsidP="0049618E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1.3</w:t>
            </w:r>
          </w:p>
          <w:p w:rsidR="0049618E" w:rsidRDefault="0049618E" w:rsidP="0049618E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  <w:p w:rsidR="0049618E" w:rsidRDefault="0049618E" w:rsidP="0049618E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  <w:p w:rsidR="0049618E" w:rsidRDefault="0049618E" w:rsidP="0049618E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1.4</w:t>
            </w:r>
          </w:p>
          <w:p w:rsidR="0049618E" w:rsidRDefault="0049618E" w:rsidP="0049618E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1.5</w:t>
            </w:r>
          </w:p>
          <w:p w:rsidR="0049618E" w:rsidRDefault="0049618E" w:rsidP="0049618E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  <w:p w:rsidR="0049618E" w:rsidRDefault="0049618E" w:rsidP="0049618E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1.6</w:t>
            </w:r>
          </w:p>
          <w:p w:rsidR="00DF78A4" w:rsidRDefault="00DF78A4" w:rsidP="0049618E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  <w:p w:rsidR="00DF78A4" w:rsidRDefault="00DF78A4" w:rsidP="0049618E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  <w:p w:rsidR="00DF78A4" w:rsidRDefault="00DF78A4" w:rsidP="0049618E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  <w:p w:rsidR="00DF78A4" w:rsidRPr="003D5372" w:rsidRDefault="00DF78A4" w:rsidP="0049618E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1.7</w:t>
            </w:r>
          </w:p>
        </w:tc>
        <w:tc>
          <w:tcPr>
            <w:tcW w:w="5246" w:type="dxa"/>
          </w:tcPr>
          <w:p w:rsidR="00C0728F" w:rsidRPr="000705FA" w:rsidRDefault="00C0728F" w:rsidP="0049618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5FA"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Заседание №1</w:t>
            </w:r>
          </w:p>
          <w:p w:rsidR="00C0728F" w:rsidRPr="00A862A9" w:rsidRDefault="00C0728F" w:rsidP="0049618E">
            <w:pPr>
              <w:spacing w:after="0" w:line="293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705FA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</w:rPr>
              <w:t>Тема:</w:t>
            </w:r>
            <w:r w:rsidRPr="00A862A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«Основные направления деятельности  ДОУ на новый учебный  год»</w:t>
            </w:r>
          </w:p>
          <w:p w:rsidR="00C0728F" w:rsidRPr="00A862A9" w:rsidRDefault="00C0728F" w:rsidP="0049618E">
            <w:pPr>
              <w:spacing w:after="0" w:line="293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705FA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</w:rPr>
              <w:t>Цель:</w:t>
            </w:r>
            <w:r w:rsidRPr="00A862A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координация действий по улучшению условий образовательного процесса.</w:t>
            </w:r>
          </w:p>
          <w:p w:rsidR="00C0728F" w:rsidRPr="000705FA" w:rsidRDefault="00C0728F" w:rsidP="0049618E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705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План проведения:</w:t>
            </w:r>
          </w:p>
          <w:p w:rsidR="00C0728F" w:rsidRPr="007A2767" w:rsidRDefault="00C0728F" w:rsidP="004961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2767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самообследовании  ДОУ  за </w:t>
            </w:r>
            <w:r w:rsidRPr="007A2767"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7A27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год.</w:t>
            </w:r>
          </w:p>
          <w:p w:rsidR="00C0728F" w:rsidRPr="007A2767" w:rsidRDefault="00C0728F" w:rsidP="004961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2767">
              <w:rPr>
                <w:rFonts w:ascii="Times New Roman" w:eastAsia="Times New Roman" w:hAnsi="Times New Roman" w:cs="Times New Roman"/>
                <w:sz w:val="28"/>
                <w:szCs w:val="28"/>
              </w:rPr>
              <w:t>О  самообследовании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7A2767">
              <w:rPr>
                <w:rFonts w:ascii="Times New Roman" w:eastAsia="Times New Roman" w:hAnsi="Times New Roman" w:cs="Times New Roman"/>
                <w:sz w:val="28"/>
                <w:szCs w:val="28"/>
              </w:rPr>
              <w:t>ДОУ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2019  году.</w:t>
            </w:r>
          </w:p>
          <w:p w:rsidR="00C0728F" w:rsidRPr="007A2767" w:rsidRDefault="00C0728F" w:rsidP="0049618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A2767">
              <w:rPr>
                <w:rFonts w:ascii="Times New Roman" w:hAnsi="Times New Roman"/>
                <w:sz w:val="28"/>
                <w:szCs w:val="28"/>
              </w:rPr>
              <w:t xml:space="preserve">Основные направления работы дошкольного </w:t>
            </w:r>
            <w:r>
              <w:rPr>
                <w:rFonts w:ascii="Times New Roman" w:hAnsi="Times New Roman"/>
                <w:sz w:val="28"/>
                <w:szCs w:val="28"/>
              </w:rPr>
              <w:t>учреждения на 20</w:t>
            </w:r>
            <w:r w:rsidR="00DF78A4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– 202</w:t>
            </w:r>
            <w:r w:rsidR="00DF78A4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 w:rsidRPr="007A2767">
              <w:rPr>
                <w:rFonts w:ascii="Times New Roman" w:hAnsi="Times New Roman"/>
                <w:sz w:val="28"/>
                <w:szCs w:val="28"/>
              </w:rPr>
              <w:t xml:space="preserve"> учебный год.</w:t>
            </w:r>
          </w:p>
          <w:p w:rsidR="00C0728F" w:rsidRPr="007A2767" w:rsidRDefault="00C0728F" w:rsidP="004961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2767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 питания в ДОУ.</w:t>
            </w:r>
          </w:p>
          <w:p w:rsidR="00C0728F" w:rsidRPr="007A2767" w:rsidRDefault="00C0728F" w:rsidP="0049618E">
            <w:pPr>
              <w:pStyle w:val="Default"/>
              <w:jc w:val="both"/>
              <w:rPr>
                <w:sz w:val="28"/>
                <w:szCs w:val="28"/>
              </w:rPr>
            </w:pPr>
            <w:r w:rsidRPr="007A2767">
              <w:rPr>
                <w:sz w:val="28"/>
                <w:szCs w:val="28"/>
              </w:rPr>
              <w:t xml:space="preserve">Правила внутреннего трудового распорядка. </w:t>
            </w:r>
          </w:p>
          <w:p w:rsidR="00C0728F" w:rsidRPr="007A2767" w:rsidRDefault="00C0728F" w:rsidP="0049618E">
            <w:pPr>
              <w:pStyle w:val="Default"/>
              <w:rPr>
                <w:sz w:val="28"/>
                <w:szCs w:val="28"/>
                <w:lang w:val="tt-RU"/>
              </w:rPr>
            </w:pPr>
            <w:r w:rsidRPr="007A2767">
              <w:rPr>
                <w:sz w:val="28"/>
                <w:szCs w:val="28"/>
              </w:rPr>
              <w:t xml:space="preserve">Проведение инструктажа педагогов: </w:t>
            </w:r>
            <w:r>
              <w:rPr>
                <w:sz w:val="28"/>
                <w:szCs w:val="28"/>
              </w:rPr>
              <w:t>о</w:t>
            </w:r>
            <w:r w:rsidRPr="007A2767">
              <w:rPr>
                <w:sz w:val="28"/>
                <w:szCs w:val="28"/>
              </w:rPr>
              <w:t>храна жизни и здоровья  детей, охрана труда и техники безопасности, противопожарная безопасность, должностные инструкции.</w:t>
            </w:r>
          </w:p>
          <w:p w:rsidR="00C0728F" w:rsidRPr="00CF0012" w:rsidRDefault="00C0728F" w:rsidP="004961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7A2767">
              <w:rPr>
                <w:rFonts w:ascii="Times New Roman" w:hAnsi="Times New Roman"/>
                <w:sz w:val="28"/>
                <w:szCs w:val="28"/>
              </w:rPr>
              <w:t>О праздновании Дня дошкольного работника</w:t>
            </w:r>
          </w:p>
        </w:tc>
        <w:tc>
          <w:tcPr>
            <w:tcW w:w="1418" w:type="dxa"/>
          </w:tcPr>
          <w:p w:rsidR="00C0728F" w:rsidRDefault="00832E25" w:rsidP="004961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28.08.</w:t>
            </w:r>
          </w:p>
          <w:p w:rsidR="00C0728F" w:rsidRPr="00766DA7" w:rsidRDefault="00C0728F" w:rsidP="004961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20</w:t>
            </w:r>
            <w:r w:rsidR="0049618E">
              <w:rPr>
                <w:rFonts w:ascii="Times New Roman" w:eastAsia="Times New Roman" w:hAnsi="Times New Roman" w:cs="Times New Roman"/>
                <w:sz w:val="28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г.</w:t>
            </w:r>
          </w:p>
          <w:p w:rsidR="00C0728F" w:rsidRPr="00766DA7" w:rsidRDefault="00C0728F" w:rsidP="004961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2268" w:type="dxa"/>
          </w:tcPr>
          <w:p w:rsidR="00C0728F" w:rsidRDefault="00C0728F" w:rsidP="004961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Заведующий</w:t>
            </w:r>
          </w:p>
          <w:p w:rsidR="00C0728F" w:rsidRPr="003D5372" w:rsidRDefault="00C0728F" w:rsidP="004961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</w:tcPr>
          <w:p w:rsidR="00C0728F" w:rsidRDefault="00C0728F" w:rsidP="0049618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728F" w:rsidTr="00C0728F">
        <w:trPr>
          <w:trHeight w:val="678"/>
        </w:trPr>
        <w:tc>
          <w:tcPr>
            <w:tcW w:w="566" w:type="dxa"/>
          </w:tcPr>
          <w:p w:rsidR="00C0728F" w:rsidRDefault="00C0728F" w:rsidP="0049618E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3D5372">
              <w:rPr>
                <w:rFonts w:ascii="Times New Roman" w:hAnsi="Times New Roman" w:cs="Times New Roman"/>
                <w:sz w:val="28"/>
              </w:rPr>
              <w:lastRenderedPageBreak/>
              <w:t>2</w:t>
            </w:r>
          </w:p>
          <w:p w:rsidR="00DF78A4" w:rsidRDefault="00DF78A4" w:rsidP="0049618E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  <w:p w:rsidR="00DF78A4" w:rsidRDefault="00DF78A4" w:rsidP="0049618E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  <w:p w:rsidR="00DF78A4" w:rsidRDefault="00DF78A4" w:rsidP="0049618E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  <w:p w:rsidR="00DF78A4" w:rsidRDefault="00DF78A4" w:rsidP="0049618E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  <w:p w:rsidR="00DF78A4" w:rsidRDefault="00DF78A4" w:rsidP="0049618E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  <w:p w:rsidR="00DF78A4" w:rsidRDefault="00DF78A4" w:rsidP="0049618E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  <w:p w:rsidR="00DF78A4" w:rsidRDefault="00DF78A4" w:rsidP="0049618E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2.1</w:t>
            </w:r>
          </w:p>
          <w:p w:rsidR="00DF78A4" w:rsidRDefault="00DF78A4" w:rsidP="0049618E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  <w:p w:rsidR="00DF78A4" w:rsidRDefault="00DF78A4" w:rsidP="0049618E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  <w:p w:rsidR="00DF78A4" w:rsidRDefault="00DF78A4" w:rsidP="0049618E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2.2</w:t>
            </w:r>
          </w:p>
          <w:p w:rsidR="00DF78A4" w:rsidRDefault="00DF78A4" w:rsidP="0049618E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  <w:p w:rsidR="00DF78A4" w:rsidRDefault="00DF78A4" w:rsidP="0049618E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2.3</w:t>
            </w:r>
          </w:p>
          <w:p w:rsidR="00DF78A4" w:rsidRDefault="00DF78A4" w:rsidP="0049618E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  <w:p w:rsidR="00DF78A4" w:rsidRDefault="00DF78A4" w:rsidP="0049618E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  <w:p w:rsidR="00DF78A4" w:rsidRDefault="00DF78A4" w:rsidP="0049618E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  <w:p w:rsidR="00DF78A4" w:rsidRPr="003D5372" w:rsidRDefault="00DF78A4" w:rsidP="0049618E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2.4</w:t>
            </w:r>
          </w:p>
        </w:tc>
        <w:tc>
          <w:tcPr>
            <w:tcW w:w="5246" w:type="dxa"/>
          </w:tcPr>
          <w:p w:rsidR="00C0728F" w:rsidRPr="000705FA" w:rsidRDefault="00C0728F" w:rsidP="0049618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5FA"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Заседание № 2</w:t>
            </w:r>
          </w:p>
          <w:p w:rsidR="00C0728F" w:rsidRDefault="00C0728F" w:rsidP="0049618E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705FA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</w:rPr>
              <w:t>Тема: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«</w:t>
            </w:r>
            <w:r w:rsidR="00DF78A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 летней работе в ДОУ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»</w:t>
            </w:r>
          </w:p>
          <w:p w:rsidR="00C0728F" w:rsidRPr="00FB7959" w:rsidRDefault="00C0728F" w:rsidP="00496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05FA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</w:rPr>
              <w:t>Цель: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подведение итогов </w:t>
            </w:r>
            <w:r w:rsidRPr="00FB79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работы детского сада за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2019</w:t>
            </w:r>
            <w:r w:rsidRPr="006A37B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2020</w:t>
            </w:r>
            <w:r w:rsidRPr="00FB79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учебный год.</w:t>
            </w:r>
          </w:p>
          <w:p w:rsidR="00DF78A4" w:rsidRDefault="00C0728F" w:rsidP="00496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r w:rsidR="00DF78A4">
              <w:rPr>
                <w:rFonts w:ascii="Times New Roman" w:hAnsi="Times New Roman" w:cs="Times New Roman"/>
                <w:sz w:val="28"/>
                <w:szCs w:val="28"/>
              </w:rPr>
              <w:t xml:space="preserve"> летней оздоровительной работы.</w:t>
            </w:r>
          </w:p>
          <w:p w:rsidR="00DF78A4" w:rsidRPr="000705FA" w:rsidRDefault="00DF78A4" w:rsidP="00DF78A4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705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План проведения:</w:t>
            </w:r>
          </w:p>
          <w:p w:rsidR="00C0728F" w:rsidRDefault="00C0728F" w:rsidP="00496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7959">
              <w:rPr>
                <w:rFonts w:ascii="Times New Roman" w:hAnsi="Times New Roman" w:cs="Times New Roman"/>
                <w:sz w:val="28"/>
                <w:szCs w:val="28"/>
              </w:rPr>
              <w:t>О проведении предстоящего выпускного утренника в старших группах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0728F" w:rsidRPr="00FB7959" w:rsidRDefault="00C0728F" w:rsidP="00496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7959">
              <w:rPr>
                <w:rFonts w:ascii="Times New Roman" w:eastAsia="Times New Roman" w:hAnsi="Times New Roman" w:cs="Times New Roman"/>
                <w:sz w:val="28"/>
                <w:szCs w:val="28"/>
              </w:rPr>
              <w:t>О результа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тах работы детского сада за 2019-2020</w:t>
            </w:r>
            <w:r w:rsidRPr="00FB79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учебный год.</w:t>
            </w:r>
          </w:p>
          <w:p w:rsidR="00C0728F" w:rsidRPr="00FB7959" w:rsidRDefault="00C0728F" w:rsidP="0049618E">
            <w:pPr>
              <w:shd w:val="clear" w:color="auto" w:fill="FFFFFF"/>
              <w:spacing w:before="120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9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 организации летней оздоровительной работы в дошкольном учреждении. </w:t>
            </w:r>
          </w:p>
          <w:p w:rsidR="00C0728F" w:rsidRPr="00E91774" w:rsidRDefault="00C0728F" w:rsidP="00DF78A4">
            <w:pPr>
              <w:shd w:val="clear" w:color="auto" w:fill="FFFFFF"/>
              <w:spacing w:before="120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959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</w:t>
            </w:r>
            <w:r w:rsidR="00DF78A4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FB79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осуществлени</w:t>
            </w:r>
            <w:r w:rsidR="00DF78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 </w:t>
            </w:r>
            <w:r w:rsidRPr="00FB7959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работы по охране жизни и здоровья детей, выполнения инструкций по ОТ и ТБ на рабочем месте, соблюдение правил пожарной безопасности в связи с переходом дошкольного учреждения на летний режим работы.</w:t>
            </w:r>
          </w:p>
        </w:tc>
        <w:tc>
          <w:tcPr>
            <w:tcW w:w="1418" w:type="dxa"/>
          </w:tcPr>
          <w:p w:rsidR="00C0728F" w:rsidRDefault="00832E25" w:rsidP="004961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25.05.</w:t>
            </w:r>
          </w:p>
          <w:p w:rsidR="00C0728F" w:rsidRPr="00766DA7" w:rsidRDefault="00C0728F" w:rsidP="00DF78A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202</w:t>
            </w:r>
            <w:r w:rsidR="00DF78A4"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г.</w:t>
            </w:r>
          </w:p>
        </w:tc>
        <w:tc>
          <w:tcPr>
            <w:tcW w:w="2268" w:type="dxa"/>
          </w:tcPr>
          <w:p w:rsidR="00C0728F" w:rsidRDefault="00C0728F" w:rsidP="004961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Заведующий</w:t>
            </w:r>
          </w:p>
          <w:p w:rsidR="00C0728F" w:rsidRPr="00766DA7" w:rsidRDefault="00C0728F" w:rsidP="004961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</w:tcPr>
          <w:p w:rsidR="00C0728F" w:rsidRDefault="00C0728F" w:rsidP="0049618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0728F" w:rsidRDefault="00C0728F" w:rsidP="00C0728F">
      <w:pPr>
        <w:rPr>
          <w:rFonts w:ascii="Times New Roman" w:hAnsi="Times New Roman" w:cs="Times New Roman"/>
          <w:b/>
        </w:rPr>
      </w:pPr>
    </w:p>
    <w:p w:rsidR="00C0728F" w:rsidRPr="004A5EA0" w:rsidRDefault="00C0728F" w:rsidP="00C072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2.4.</w:t>
      </w:r>
      <w:r w:rsidRPr="0063268C">
        <w:rPr>
          <w:rFonts w:ascii="Times New Roman" w:eastAsia="Times New Roman" w:hAnsi="Times New Roman" w:cs="Times New Roman"/>
          <w:b/>
          <w:bCs/>
          <w:sz w:val="28"/>
          <w:szCs w:val="28"/>
        </w:rPr>
        <w:t>Повышение квалификации и профессионального мастерства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педагогов.</w:t>
      </w: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1"/>
        <w:gridCol w:w="5099"/>
        <w:gridCol w:w="1418"/>
        <w:gridCol w:w="2268"/>
        <w:gridCol w:w="1417"/>
      </w:tblGrid>
      <w:tr w:rsidR="00C0728F" w:rsidRPr="004A5EA0" w:rsidTr="00381390">
        <w:trPr>
          <w:trHeight w:val="71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4A5EA0" w:rsidRDefault="00C0728F" w:rsidP="0038139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5EA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4A5EA0" w:rsidRDefault="00C0728F" w:rsidP="0038139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5EA0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4A5EA0" w:rsidRDefault="00C0728F" w:rsidP="0038139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5EA0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4A5EA0" w:rsidRDefault="00C0728F" w:rsidP="0038139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5EA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38139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</w:p>
          <w:p w:rsidR="00C0728F" w:rsidRPr="004A5EA0" w:rsidRDefault="00C0728F" w:rsidP="0038139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 выпол.</w:t>
            </w:r>
          </w:p>
        </w:tc>
      </w:tr>
      <w:tr w:rsidR="00C0728F" w:rsidRPr="004A5EA0" w:rsidTr="00381390">
        <w:trPr>
          <w:trHeight w:val="56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3813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550F8C" w:rsidRDefault="00C0728F" w:rsidP="00381390">
            <w:pPr>
              <w:spacing w:after="0"/>
              <w:rPr>
                <w:rFonts w:asciiTheme="majorBidi" w:hAnsiTheme="majorBidi" w:cstheme="majorBidi"/>
                <w:sz w:val="28"/>
                <w:szCs w:val="28"/>
                <w:lang w:eastAsia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eastAsia="en-US"/>
              </w:rPr>
              <w:t xml:space="preserve">Составление  </w:t>
            </w:r>
            <w:r w:rsidRPr="00387891">
              <w:rPr>
                <w:rFonts w:asciiTheme="majorBidi" w:hAnsiTheme="majorBidi" w:cstheme="majorBidi"/>
                <w:sz w:val="28"/>
                <w:szCs w:val="28"/>
                <w:lang w:eastAsia="en-US"/>
              </w:rPr>
              <w:t xml:space="preserve">графика </w:t>
            </w:r>
            <w:r>
              <w:rPr>
                <w:rFonts w:asciiTheme="majorBidi" w:hAnsiTheme="majorBidi" w:cstheme="majorBidi"/>
                <w:sz w:val="28"/>
                <w:szCs w:val="28"/>
                <w:lang w:eastAsia="en-US"/>
              </w:rPr>
              <w:t xml:space="preserve">аттестации педагогов на соответствие  занимаемой должности   и  </w:t>
            </w:r>
            <w:r w:rsidRPr="00B753CC">
              <w:rPr>
                <w:rFonts w:ascii="Times New Roman" w:hAnsi="Times New Roman" w:cs="Times New Roman"/>
                <w:sz w:val="28"/>
                <w:szCs w:val="28"/>
              </w:rPr>
              <w:t>аттестации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по   повышению  квалификации  </w:t>
            </w:r>
            <w:r>
              <w:rPr>
                <w:rFonts w:asciiTheme="majorBidi" w:hAnsiTheme="majorBidi" w:cstheme="majorBidi"/>
                <w:sz w:val="28"/>
                <w:szCs w:val="28"/>
                <w:lang w:eastAsia="en-US"/>
              </w:rPr>
              <w:t>на 2019-2020 учебный 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3813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A5EA0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</w:p>
          <w:p w:rsidR="00381390" w:rsidRPr="004A5EA0" w:rsidRDefault="00381390" w:rsidP="003813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г.</w:t>
            </w:r>
          </w:p>
          <w:p w:rsidR="00C0728F" w:rsidRDefault="00C0728F" w:rsidP="003813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381390" w:rsidP="003813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</w:t>
            </w:r>
            <w:r w:rsidR="00C0728F" w:rsidRPr="004A5EA0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3813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28F" w:rsidRPr="004A5EA0" w:rsidTr="00381390">
        <w:trPr>
          <w:trHeight w:val="56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3813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38139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Ознакомление педагогов</w:t>
            </w:r>
            <w:r w:rsidRPr="005A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положением </w:t>
            </w:r>
          </w:p>
          <w:p w:rsidR="00C0728F" w:rsidRPr="004A5EA0" w:rsidRDefault="00C0728F" w:rsidP="0038139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«О порядке аттестации педагогических работников государственных и муниципальных образовательных учреждений»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3813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6EA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381390" w:rsidRPr="004966EA" w:rsidRDefault="00381390" w:rsidP="003813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4A5EA0" w:rsidRDefault="00381390" w:rsidP="0038139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</w:t>
            </w:r>
            <w:r w:rsidRPr="004A5E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728F" w:rsidRPr="004A5EA0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3813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28F" w:rsidRPr="004A5EA0" w:rsidTr="00381390">
        <w:trPr>
          <w:trHeight w:val="56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3813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4A5EA0" w:rsidRDefault="00C0728F" w:rsidP="003813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Изучение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нормативно-правовых </w:t>
            </w:r>
            <w:r w:rsidRPr="005A4C45">
              <w:rPr>
                <w:rFonts w:ascii="Times New Roman" w:hAnsi="Times New Roman"/>
                <w:sz w:val="28"/>
                <w:szCs w:val="28"/>
              </w:rPr>
              <w:lastRenderedPageBreak/>
              <w:t>документов, регулирую</w:t>
            </w:r>
            <w:r>
              <w:rPr>
                <w:rFonts w:ascii="Times New Roman" w:hAnsi="Times New Roman"/>
                <w:sz w:val="28"/>
                <w:szCs w:val="28"/>
              </w:rPr>
              <w:t>щих педагогическую деятельность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4A5EA0" w:rsidRDefault="00C0728F" w:rsidP="003813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4A5EA0" w:rsidRDefault="00C0728F" w:rsidP="003813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3813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28F" w:rsidRPr="004A5EA0" w:rsidTr="00381390">
        <w:trPr>
          <w:trHeight w:val="56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3813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680266" w:rsidRDefault="00C0728F" w:rsidP="00381390">
            <w:pPr>
              <w:rPr>
                <w:rFonts w:ascii="Times New Roman" w:hAnsi="Times New Roman" w:cs="Times New Roman"/>
                <w:sz w:val="28"/>
              </w:rPr>
            </w:pPr>
            <w:r w:rsidRPr="00680266">
              <w:rPr>
                <w:rFonts w:ascii="Times New Roman" w:hAnsi="Times New Roman" w:cs="Times New Roman"/>
                <w:sz w:val="28"/>
              </w:rPr>
              <w:t xml:space="preserve">Консультации по </w:t>
            </w:r>
            <w:r>
              <w:rPr>
                <w:rFonts w:ascii="Times New Roman" w:hAnsi="Times New Roman" w:cs="Times New Roman"/>
                <w:sz w:val="28"/>
              </w:rPr>
              <w:t xml:space="preserve">подготовке к аттестации (по </w:t>
            </w:r>
            <w:r w:rsidRPr="00680266">
              <w:rPr>
                <w:rFonts w:ascii="Times New Roman" w:hAnsi="Times New Roman" w:cs="Times New Roman"/>
                <w:sz w:val="28"/>
              </w:rPr>
              <w:t>запросам</w:t>
            </w:r>
            <w:r>
              <w:rPr>
                <w:rFonts w:ascii="Times New Roman" w:hAnsi="Times New Roman" w:cs="Times New Roman"/>
                <w:sz w:val="28"/>
              </w:rPr>
              <w:t xml:space="preserve"> педагогов)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680266" w:rsidRDefault="00C0728F" w:rsidP="0038139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381390" w:rsidP="003813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</w:t>
            </w:r>
            <w:r w:rsidRPr="004A5E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728F" w:rsidRPr="004A5EA0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3813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28F" w:rsidRPr="004A5EA0" w:rsidTr="00381390">
        <w:trPr>
          <w:trHeight w:val="56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3813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FC78C9" w:rsidRDefault="00C0728F" w:rsidP="0038139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C78C9">
              <w:rPr>
                <w:rFonts w:ascii="Times New Roman" w:hAnsi="Times New Roman" w:cs="Times New Roman"/>
                <w:sz w:val="28"/>
                <w:szCs w:val="28"/>
              </w:rPr>
              <w:t>Выбор   тематики   и   направлений по самообразованию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3813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4A5EA0" w:rsidRDefault="00C0728F" w:rsidP="003813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3813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28F" w:rsidRPr="004A5EA0" w:rsidTr="00381390">
        <w:trPr>
          <w:trHeight w:val="56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4A5EA0" w:rsidRDefault="00C0728F" w:rsidP="003813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FC78C9" w:rsidRDefault="00C0728F" w:rsidP="003813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78C9">
              <w:rPr>
                <w:rFonts w:ascii="Times New Roman" w:hAnsi="Times New Roman" w:cs="Times New Roman"/>
                <w:sz w:val="28"/>
                <w:szCs w:val="28"/>
              </w:rPr>
              <w:t>Оказание методической помощи в подборе материала для тем по самообразованию.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381390">
            <w:pPr>
              <w:jc w:val="center"/>
            </w:pPr>
            <w:r w:rsidRPr="00770B78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4A5EA0" w:rsidRDefault="00381390" w:rsidP="003813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</w:t>
            </w:r>
            <w:r w:rsidRPr="004A5E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728F" w:rsidRPr="004A5EA0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3813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28F" w:rsidRPr="004A5EA0" w:rsidTr="00381390">
        <w:trPr>
          <w:trHeight w:val="56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4A5EA0" w:rsidRDefault="00C0728F" w:rsidP="003813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FC78C9" w:rsidRDefault="00C0728F" w:rsidP="003813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плана самообразования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381390">
            <w:pPr>
              <w:jc w:val="center"/>
            </w:pPr>
            <w:r w:rsidRPr="00770B78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4A5EA0" w:rsidRDefault="00C0728F" w:rsidP="003813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3813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28F" w:rsidRPr="004A5EA0" w:rsidTr="00381390">
        <w:trPr>
          <w:trHeight w:val="56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4A5EA0" w:rsidRDefault="00C0728F" w:rsidP="003813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FC78C9" w:rsidRDefault="00C0728F" w:rsidP="003813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Прослеживание деятельности педагогов по самообразованию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3813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4A5EA0" w:rsidRDefault="00381390" w:rsidP="003813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</w:t>
            </w:r>
            <w:r w:rsidRPr="004A5E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728F" w:rsidRPr="004A5EA0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3813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28F" w:rsidRPr="004A5EA0" w:rsidTr="00381390">
        <w:trPr>
          <w:trHeight w:val="60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4A5EA0" w:rsidRDefault="00C0728F" w:rsidP="003813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FC78C9" w:rsidRDefault="00C0728F" w:rsidP="003813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78C9">
              <w:rPr>
                <w:rFonts w:ascii="Times New Roman" w:hAnsi="Times New Roman" w:cs="Times New Roman"/>
                <w:sz w:val="28"/>
                <w:szCs w:val="28"/>
              </w:rPr>
              <w:t>Прохожде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ние педагогами курсов </w:t>
            </w:r>
            <w:r w:rsidRPr="004E08CC">
              <w:rPr>
                <w:rFonts w:ascii="Times New Roman" w:hAnsi="Times New Roman" w:cs="Times New Roman"/>
                <w:sz w:val="28"/>
              </w:rPr>
              <w:t>повышения квалификации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3813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  <w:p w:rsidR="00C0728F" w:rsidRPr="004A5EA0" w:rsidRDefault="00C0728F" w:rsidP="003813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4A5EA0" w:rsidRDefault="00C0728F" w:rsidP="003813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4A5EA0" w:rsidRDefault="00C0728F" w:rsidP="003813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28F" w:rsidRPr="004A5EA0" w:rsidTr="00381390">
        <w:trPr>
          <w:trHeight w:val="51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4A5EA0" w:rsidRDefault="00C0728F" w:rsidP="003813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4E08CC" w:rsidRDefault="00C0728F" w:rsidP="003813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и п</w:t>
            </w:r>
            <w:r w:rsidRPr="004E08CC">
              <w:rPr>
                <w:rFonts w:ascii="Times New Roman" w:hAnsi="Times New Roman" w:cs="Times New Roman"/>
                <w:sz w:val="28"/>
                <w:szCs w:val="28"/>
              </w:rPr>
              <w:t xml:space="preserve">осещение педагогами районных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методических  объединений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4A5EA0" w:rsidRDefault="00C0728F" w:rsidP="003813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4A5EA0" w:rsidRDefault="00381390" w:rsidP="003813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</w:t>
            </w:r>
            <w:r w:rsidRPr="004A5E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728F" w:rsidRPr="004A5EA0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4A5EA0" w:rsidRDefault="00C0728F" w:rsidP="003813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0728F" w:rsidRDefault="00C0728F" w:rsidP="00381390">
      <w:pPr>
        <w:shd w:val="clear" w:color="auto" w:fill="FFFFFF"/>
        <w:spacing w:before="75" w:after="75"/>
        <w:ind w:right="105"/>
        <w:jc w:val="both"/>
        <w:textAlignment w:val="top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6"/>
          <w:rFonts w:eastAsia="Times New Roman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0728F" w:rsidRDefault="00C0728F" w:rsidP="00381390">
      <w:pPr>
        <w:shd w:val="clear" w:color="auto" w:fill="FFFFFF"/>
        <w:spacing w:before="75" w:after="75"/>
        <w:ind w:right="105"/>
        <w:jc w:val="both"/>
        <w:textAlignment w:val="top"/>
        <w:rPr>
          <w:rFonts w:ascii="Times New Roman" w:hAnsi="Times New Roman" w:cs="Times New Roman"/>
          <w:b/>
          <w:sz w:val="28"/>
          <w:szCs w:val="28"/>
        </w:rPr>
      </w:pPr>
    </w:p>
    <w:p w:rsidR="00C0728F" w:rsidRDefault="00C0728F" w:rsidP="00381390">
      <w:pPr>
        <w:shd w:val="clear" w:color="auto" w:fill="FFFFFF"/>
        <w:spacing w:before="75" w:after="75"/>
        <w:ind w:right="105"/>
        <w:jc w:val="both"/>
        <w:textAlignment w:val="top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2.5.</w:t>
      </w:r>
      <w:r w:rsidRPr="004A1A23">
        <w:rPr>
          <w:rFonts w:ascii="Times New Roman" w:hAnsi="Times New Roman" w:cs="Times New Roman"/>
          <w:b/>
          <w:sz w:val="28"/>
          <w:szCs w:val="24"/>
        </w:rPr>
        <w:t>Смотр</w:t>
      </w:r>
      <w:r>
        <w:rPr>
          <w:rFonts w:ascii="Times New Roman" w:hAnsi="Times New Roman" w:cs="Times New Roman"/>
          <w:b/>
          <w:sz w:val="28"/>
          <w:szCs w:val="24"/>
        </w:rPr>
        <w:t>ы</w:t>
      </w:r>
      <w:r w:rsidRPr="004A1A23">
        <w:rPr>
          <w:rFonts w:ascii="Times New Roman" w:hAnsi="Times New Roman" w:cs="Times New Roman"/>
          <w:b/>
          <w:sz w:val="28"/>
          <w:szCs w:val="24"/>
        </w:rPr>
        <w:t>-конкурс</w:t>
      </w:r>
      <w:r>
        <w:rPr>
          <w:rFonts w:ascii="Times New Roman" w:hAnsi="Times New Roman" w:cs="Times New Roman"/>
          <w:b/>
          <w:sz w:val="28"/>
          <w:szCs w:val="24"/>
        </w:rPr>
        <w:t>ы</w:t>
      </w:r>
    </w:p>
    <w:p w:rsidR="00C0728F" w:rsidRPr="002B772E" w:rsidRDefault="00C0728F" w:rsidP="00381390">
      <w:pPr>
        <w:shd w:val="clear" w:color="auto" w:fill="FFFFFF"/>
        <w:spacing w:before="75" w:after="75"/>
        <w:ind w:right="105"/>
        <w:jc w:val="both"/>
        <w:textAlignment w:val="top"/>
        <w:rPr>
          <w:rFonts w:ascii="Times New Roman" w:hAnsi="Times New Roman" w:cs="Times New Roman"/>
          <w:b/>
          <w:sz w:val="28"/>
          <w:szCs w:val="24"/>
        </w:rPr>
      </w:pPr>
    </w:p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103"/>
        <w:gridCol w:w="1418"/>
        <w:gridCol w:w="2126"/>
        <w:gridCol w:w="1418"/>
      </w:tblGrid>
      <w:tr w:rsidR="00C0728F" w:rsidRPr="00F918B1" w:rsidTr="00C072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680266" w:rsidRDefault="00C0728F" w:rsidP="0038139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680266" w:rsidRDefault="00C0728F" w:rsidP="0038139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680266" w:rsidRDefault="00C0728F" w:rsidP="0038139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680266" w:rsidRDefault="00C0728F" w:rsidP="0038139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38139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</w:p>
          <w:p w:rsidR="00C0728F" w:rsidRPr="00F918B1" w:rsidRDefault="00C0728F" w:rsidP="0038139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 выпол.</w:t>
            </w:r>
          </w:p>
        </w:tc>
      </w:tr>
      <w:tr w:rsidR="00C0728F" w:rsidRPr="00F918B1" w:rsidTr="00C072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5C0E78" w:rsidRDefault="00C0728F" w:rsidP="00381390">
            <w:pPr>
              <w:spacing w:after="0"/>
              <w:ind w:left="105" w:right="105"/>
              <w:jc w:val="center"/>
              <w:textAlignment w:val="top"/>
              <w:rPr>
                <w:rFonts w:ascii="Times New Roman" w:hAnsi="Times New Roman" w:cs="Times New Roman"/>
                <w:sz w:val="28"/>
                <w:szCs w:val="24"/>
              </w:rPr>
            </w:pPr>
            <w:r w:rsidRPr="005C0E78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A85165" w:rsidRDefault="00C0728F" w:rsidP="00381390">
            <w:pPr>
              <w:spacing w:after="0"/>
              <w:ind w:left="105" w:right="105"/>
              <w:textAlignment w:val="top"/>
              <w:rPr>
                <w:rFonts w:ascii="Times New Roman" w:hAnsi="Times New Roman" w:cs="Times New Roman"/>
                <w:sz w:val="28"/>
                <w:szCs w:val="24"/>
              </w:rPr>
            </w:pPr>
            <w:r w:rsidRPr="00832E25">
              <w:rPr>
                <w:rFonts w:ascii="Times New Roman" w:hAnsi="Times New Roman" w:cs="Times New Roman"/>
                <w:sz w:val="28"/>
                <w:szCs w:val="24"/>
              </w:rPr>
              <w:t>Смотр-конкурс   «</w:t>
            </w:r>
            <w:r w:rsidRPr="00832E25">
              <w:rPr>
                <w:rFonts w:ascii="Times New Roman" w:eastAsia="Times New Roman" w:hAnsi="Times New Roman"/>
                <w:color w:val="000000"/>
                <w:sz w:val="28"/>
                <w:szCs w:val="24"/>
                <w:bdr w:val="none" w:sz="0" w:space="0" w:color="auto" w:frame="1"/>
              </w:rPr>
              <w:t>Готовность возрастных групп к новому учебному</w:t>
            </w:r>
            <w:r w:rsidRPr="0004178B">
              <w:rPr>
                <w:rFonts w:ascii="Times New Roman" w:eastAsia="Times New Roman" w:hAnsi="Times New Roman"/>
                <w:color w:val="000000"/>
                <w:sz w:val="28"/>
                <w:szCs w:val="24"/>
                <w:bdr w:val="none" w:sz="0" w:space="0" w:color="auto" w:frame="1"/>
              </w:rPr>
              <w:t xml:space="preserve"> году»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25" w:rsidRDefault="00832E25" w:rsidP="00381390">
            <w:pPr>
              <w:spacing w:after="0"/>
              <w:ind w:left="105" w:right="105"/>
              <w:jc w:val="both"/>
              <w:textAlignment w:val="top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31.08.</w:t>
            </w:r>
          </w:p>
          <w:p w:rsidR="00C0728F" w:rsidRPr="00A85165" w:rsidRDefault="00C0728F" w:rsidP="00381390">
            <w:pPr>
              <w:spacing w:after="0"/>
              <w:ind w:left="105" w:right="105"/>
              <w:jc w:val="both"/>
              <w:textAlignment w:val="top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</w:t>
            </w:r>
            <w:r w:rsidR="00381390">
              <w:rPr>
                <w:rFonts w:ascii="Times New Roman" w:hAnsi="Times New Roman" w:cs="Times New Roman"/>
                <w:sz w:val="28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14341D">
              <w:rPr>
                <w:rFonts w:ascii="Times New Roman" w:hAnsi="Times New Roman" w:cs="Times New Roman"/>
                <w:sz w:val="28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A85165" w:rsidRDefault="00C0728F" w:rsidP="003813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5165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C0728F" w:rsidRPr="00A85165" w:rsidRDefault="00381390" w:rsidP="003813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</w:t>
            </w:r>
            <w:r w:rsidRPr="004A5E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728F" w:rsidRPr="00A85165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A85165" w:rsidRDefault="00C0728F" w:rsidP="0038139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728F" w:rsidRPr="005C0E78" w:rsidTr="00C072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5C0E78" w:rsidRDefault="00C0728F" w:rsidP="003813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E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A85165" w:rsidRDefault="00C0728F" w:rsidP="003813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5165">
              <w:rPr>
                <w:rFonts w:ascii="Times New Roman" w:hAnsi="Times New Roman" w:cs="Times New Roman"/>
                <w:sz w:val="28"/>
                <w:szCs w:val="24"/>
              </w:rPr>
              <w:t xml:space="preserve">Смотр-конкурс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на лучший зимний участок – постройки из снега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25" w:rsidRDefault="00832E25" w:rsidP="003813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27.01.</w:t>
            </w:r>
          </w:p>
          <w:p w:rsidR="00C0728F" w:rsidRPr="00A85165" w:rsidRDefault="00832E25" w:rsidP="003813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728F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813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0728F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A85165" w:rsidRDefault="00C0728F" w:rsidP="003813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5165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C0728F" w:rsidRPr="00A85165" w:rsidRDefault="00381390" w:rsidP="003813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</w:t>
            </w:r>
            <w:r w:rsidRPr="004A5E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728F" w:rsidRPr="00A85165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A85165" w:rsidRDefault="00C0728F" w:rsidP="003813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28F" w:rsidRPr="005C0E78" w:rsidTr="00C072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5C0E78" w:rsidRDefault="00C0728F" w:rsidP="003813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A85165" w:rsidRDefault="00C0728F" w:rsidP="003813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</w:t>
            </w:r>
            <w:r w:rsidRPr="00A85165">
              <w:rPr>
                <w:rFonts w:ascii="Times New Roman" w:hAnsi="Times New Roman" w:cs="Times New Roman"/>
                <w:sz w:val="28"/>
                <w:szCs w:val="24"/>
              </w:rPr>
              <w:t xml:space="preserve">онкурс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«Воспитатель-2020 года»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832E25" w:rsidP="00832E2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227B76">
              <w:rPr>
                <w:rFonts w:ascii="Times New Roman" w:hAnsi="Times New Roman" w:cs="Times New Roman"/>
                <w:sz w:val="28"/>
                <w:szCs w:val="28"/>
              </w:rPr>
              <w:t>02.02.</w:t>
            </w:r>
            <w:r w:rsidR="00C072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0728F" w:rsidRPr="00A85165" w:rsidRDefault="00227B76" w:rsidP="003813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0728F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813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0728F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A85165" w:rsidRDefault="00381390" w:rsidP="003813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</w:t>
            </w:r>
            <w:r w:rsidRPr="004A5E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728F" w:rsidRPr="00A85165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A85165" w:rsidRDefault="00C0728F" w:rsidP="003813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0728F" w:rsidRDefault="00C0728F" w:rsidP="00381390">
      <w:pPr>
        <w:pStyle w:val="a7"/>
        <w:spacing w:before="0" w:beforeAutospacing="0" w:after="0" w:afterAutospacing="0" w:line="276" w:lineRule="auto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t xml:space="preserve"> </w:t>
      </w:r>
    </w:p>
    <w:p w:rsidR="00C0728F" w:rsidRDefault="00C0728F" w:rsidP="00C0728F">
      <w:pPr>
        <w:pStyle w:val="a7"/>
        <w:spacing w:before="0" w:beforeAutospacing="0" w:after="0" w:afterAutospacing="0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t xml:space="preserve">                         </w:t>
      </w:r>
    </w:p>
    <w:p w:rsidR="00C0728F" w:rsidRDefault="00C0728F" w:rsidP="00C0728F">
      <w:pPr>
        <w:pStyle w:val="a7"/>
        <w:spacing w:before="0" w:beforeAutospacing="0" w:after="0" w:afterAutospacing="0"/>
        <w:rPr>
          <w:rStyle w:val="a6"/>
          <w:sz w:val="28"/>
          <w:szCs w:val="28"/>
        </w:rPr>
      </w:pPr>
    </w:p>
    <w:p w:rsidR="00C0728F" w:rsidRDefault="00C0728F" w:rsidP="00C0728F">
      <w:pPr>
        <w:pStyle w:val="a7"/>
        <w:spacing w:before="0" w:beforeAutospacing="0" w:after="0" w:afterAutospacing="0"/>
        <w:rPr>
          <w:rStyle w:val="a6"/>
          <w:sz w:val="28"/>
          <w:szCs w:val="28"/>
        </w:rPr>
      </w:pPr>
    </w:p>
    <w:p w:rsidR="00F82BDD" w:rsidRDefault="00381390" w:rsidP="00C0728F">
      <w:pPr>
        <w:pStyle w:val="a7"/>
        <w:spacing w:before="0" w:beforeAutospacing="0" w:after="0" w:afterAutospacing="0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t xml:space="preserve">                              </w:t>
      </w:r>
    </w:p>
    <w:p w:rsidR="00F82BDD" w:rsidRDefault="00F82BDD" w:rsidP="00C0728F">
      <w:pPr>
        <w:pStyle w:val="a7"/>
        <w:spacing w:before="0" w:beforeAutospacing="0" w:after="0" w:afterAutospacing="0"/>
        <w:rPr>
          <w:rStyle w:val="a6"/>
          <w:sz w:val="28"/>
          <w:szCs w:val="28"/>
        </w:rPr>
      </w:pPr>
    </w:p>
    <w:p w:rsidR="00F82BDD" w:rsidRDefault="00F82BDD" w:rsidP="00C0728F">
      <w:pPr>
        <w:pStyle w:val="a7"/>
        <w:spacing w:before="0" w:beforeAutospacing="0" w:after="0" w:afterAutospacing="0"/>
        <w:rPr>
          <w:rStyle w:val="a6"/>
          <w:sz w:val="28"/>
          <w:szCs w:val="28"/>
        </w:rPr>
      </w:pPr>
    </w:p>
    <w:p w:rsidR="00C0728F" w:rsidRPr="00680266" w:rsidRDefault="00F82BDD" w:rsidP="00C0728F">
      <w:pPr>
        <w:pStyle w:val="a7"/>
        <w:spacing w:before="0" w:beforeAutospacing="0" w:after="0" w:afterAutospacing="0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lastRenderedPageBreak/>
        <w:t xml:space="preserve">                             </w:t>
      </w:r>
      <w:r w:rsidR="00C0728F">
        <w:rPr>
          <w:rStyle w:val="a6"/>
          <w:sz w:val="28"/>
          <w:szCs w:val="28"/>
        </w:rPr>
        <w:t xml:space="preserve"> 2.6</w:t>
      </w:r>
      <w:r w:rsidR="00C0728F" w:rsidRPr="00680266">
        <w:rPr>
          <w:rStyle w:val="a6"/>
          <w:sz w:val="28"/>
          <w:szCs w:val="28"/>
        </w:rPr>
        <w:t>. Работа с обслуживающим персоналом.</w:t>
      </w:r>
    </w:p>
    <w:p w:rsidR="00C0728F" w:rsidRPr="00C62236" w:rsidRDefault="00C0728F" w:rsidP="00C0728F">
      <w:pPr>
        <w:pStyle w:val="a7"/>
        <w:spacing w:before="0" w:beforeAutospacing="0" w:after="0" w:afterAutospacing="0"/>
        <w:rPr>
          <w:rStyle w:val="a6"/>
          <w:u w:val="single"/>
        </w:rPr>
      </w:pP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103"/>
        <w:gridCol w:w="1418"/>
        <w:gridCol w:w="2268"/>
        <w:gridCol w:w="1417"/>
      </w:tblGrid>
      <w:tr w:rsidR="00C0728F" w:rsidRPr="00C62236" w:rsidTr="00857D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680266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680266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680266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680266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</w:p>
          <w:p w:rsidR="00C0728F" w:rsidRPr="00680266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 выпол.</w:t>
            </w:r>
          </w:p>
        </w:tc>
      </w:tr>
      <w:tr w:rsidR="00C0728F" w:rsidRPr="00C62236" w:rsidTr="00857D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680266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680266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sz w:val="28"/>
                <w:szCs w:val="28"/>
              </w:rPr>
              <w:t xml:space="preserve">Правила обработки посуды и ее хранение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7C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80266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</w:p>
          <w:p w:rsidR="00C0728F" w:rsidRPr="00680266" w:rsidRDefault="00857D7C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г.</w:t>
            </w:r>
            <w:r w:rsidR="00C0728F" w:rsidRPr="006802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680266" w:rsidRDefault="00C0728F" w:rsidP="00857D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680266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89" w:rsidRPr="00C62236" w:rsidTr="00857D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89" w:rsidRPr="00680266" w:rsidRDefault="00016089" w:rsidP="00016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89" w:rsidRPr="00525EEC" w:rsidRDefault="00016089" w:rsidP="000160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</w:t>
            </w:r>
            <w:r w:rsidRPr="00AD72E2">
              <w:rPr>
                <w:rFonts w:ascii="Times New Roman" w:eastAsia="Times New Roman" w:hAnsi="Times New Roman"/>
                <w:color w:val="000000"/>
                <w:sz w:val="28"/>
                <w:szCs w:val="24"/>
                <w:bdr w:val="none" w:sz="0" w:space="0" w:color="auto" w:frame="1"/>
              </w:rPr>
              <w:t>«Распределение обязанностей воспитателя и помощника воспитателя в течени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bdr w:val="none" w:sz="0" w:space="0" w:color="auto" w:frame="1"/>
              </w:rPr>
              <w:t>е</w:t>
            </w:r>
            <w:r w:rsidRPr="00AD72E2">
              <w:rPr>
                <w:rFonts w:ascii="Times New Roman" w:eastAsia="Times New Roman" w:hAnsi="Times New Roman"/>
                <w:color w:val="000000"/>
                <w:sz w:val="28"/>
                <w:szCs w:val="24"/>
                <w:bdr w:val="none" w:sz="0" w:space="0" w:color="auto" w:frame="1"/>
              </w:rPr>
              <w:t xml:space="preserve"> дня»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89" w:rsidRPr="00525EEC" w:rsidRDefault="00016089" w:rsidP="000160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80266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89" w:rsidRPr="00525EEC" w:rsidRDefault="00016089" w:rsidP="00016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5EEC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016089" w:rsidRPr="00525EEC" w:rsidRDefault="00016089" w:rsidP="00016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89" w:rsidRPr="00680266" w:rsidRDefault="00016089" w:rsidP="00016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89" w:rsidRPr="00C62236" w:rsidTr="00857D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89" w:rsidRPr="00680266" w:rsidRDefault="00016089" w:rsidP="00016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89" w:rsidRPr="00680266" w:rsidRDefault="00016089" w:rsidP="000160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sz w:val="28"/>
                <w:szCs w:val="28"/>
              </w:rPr>
              <w:t>Игры с малышами в адаптационный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89" w:rsidRDefault="00016089" w:rsidP="00016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80266">
              <w:rPr>
                <w:rFonts w:ascii="Times New Roman" w:hAnsi="Times New Roman" w:cs="Times New Roman"/>
                <w:sz w:val="28"/>
                <w:szCs w:val="28"/>
              </w:rPr>
              <w:t>ктябрь</w:t>
            </w:r>
          </w:p>
          <w:p w:rsidR="00016089" w:rsidRPr="00680266" w:rsidRDefault="00016089" w:rsidP="00016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89" w:rsidRPr="00680266" w:rsidRDefault="00016089" w:rsidP="00016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</w:t>
            </w:r>
            <w:r w:rsidRPr="004A5E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89" w:rsidRPr="00680266" w:rsidRDefault="00016089" w:rsidP="000160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89" w:rsidRPr="00C62236" w:rsidTr="00857D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89" w:rsidRPr="00680266" w:rsidRDefault="00016089" w:rsidP="00016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89" w:rsidRPr="00680266" w:rsidRDefault="00016089" w:rsidP="000160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sz w:val="28"/>
                <w:szCs w:val="28"/>
              </w:rPr>
              <w:t>Организация работы младших воспитателей во время карантина по гриппу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89" w:rsidRDefault="00016089" w:rsidP="00016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80266">
              <w:rPr>
                <w:rFonts w:ascii="Times New Roman" w:hAnsi="Times New Roman" w:cs="Times New Roman"/>
                <w:sz w:val="28"/>
                <w:szCs w:val="28"/>
              </w:rPr>
              <w:t>оябрь</w:t>
            </w:r>
          </w:p>
          <w:p w:rsidR="00016089" w:rsidRPr="00680266" w:rsidRDefault="00016089" w:rsidP="00016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89" w:rsidRPr="00680266" w:rsidRDefault="00016089" w:rsidP="00016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016089" w:rsidRPr="00680266" w:rsidRDefault="00016089" w:rsidP="00016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680266">
              <w:rPr>
                <w:rFonts w:ascii="Times New Roman" w:hAnsi="Times New Roman" w:cs="Times New Roman"/>
                <w:sz w:val="28"/>
                <w:szCs w:val="28"/>
              </w:rPr>
              <w:t>едсестра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89" w:rsidRPr="00680266" w:rsidRDefault="00016089" w:rsidP="000160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89" w:rsidRPr="00C62236" w:rsidTr="00857D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89" w:rsidRPr="00680266" w:rsidRDefault="00016089" w:rsidP="00016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89" w:rsidRPr="00680266" w:rsidRDefault="00016089" w:rsidP="000160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sz w:val="28"/>
                <w:szCs w:val="28"/>
              </w:rPr>
              <w:t>Игры и упражнения для совместной деятельности с подгруппой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89" w:rsidRDefault="00016089" w:rsidP="00016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680266">
              <w:rPr>
                <w:rFonts w:ascii="Times New Roman" w:hAnsi="Times New Roman" w:cs="Times New Roman"/>
                <w:sz w:val="28"/>
                <w:szCs w:val="28"/>
              </w:rPr>
              <w:t>екабрь</w:t>
            </w:r>
          </w:p>
          <w:p w:rsidR="00016089" w:rsidRPr="00680266" w:rsidRDefault="00016089" w:rsidP="00016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89" w:rsidRPr="00680266" w:rsidRDefault="00016089" w:rsidP="00016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80266">
              <w:rPr>
                <w:rFonts w:ascii="Times New Roman" w:hAnsi="Times New Roman" w:cs="Times New Roman"/>
                <w:sz w:val="28"/>
                <w:szCs w:val="28"/>
              </w:rPr>
              <w:t>едагог-психолог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89" w:rsidRPr="00680266" w:rsidRDefault="00016089" w:rsidP="000160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89" w:rsidRPr="00C62236" w:rsidTr="00857D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89" w:rsidRPr="00680266" w:rsidRDefault="00016089" w:rsidP="00016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89" w:rsidRPr="00680266" w:rsidRDefault="00016089" w:rsidP="000160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sz w:val="28"/>
                <w:szCs w:val="28"/>
              </w:rPr>
              <w:t>Выполнение СанПиН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89" w:rsidRDefault="00016089" w:rsidP="00016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680266">
              <w:rPr>
                <w:rFonts w:ascii="Times New Roman" w:hAnsi="Times New Roman" w:cs="Times New Roman"/>
                <w:sz w:val="28"/>
                <w:szCs w:val="28"/>
              </w:rPr>
              <w:t>нварь</w:t>
            </w:r>
          </w:p>
          <w:p w:rsidR="00016089" w:rsidRPr="00680266" w:rsidRDefault="00016089" w:rsidP="00016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89" w:rsidRDefault="00016089" w:rsidP="00016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sz w:val="28"/>
                <w:szCs w:val="28"/>
              </w:rPr>
              <w:t>Заведующ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</w:p>
          <w:p w:rsidR="00016089" w:rsidRPr="00680266" w:rsidRDefault="00016089" w:rsidP="00016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680266">
              <w:rPr>
                <w:rFonts w:ascii="Times New Roman" w:hAnsi="Times New Roman" w:cs="Times New Roman"/>
                <w:sz w:val="28"/>
                <w:szCs w:val="28"/>
              </w:rPr>
              <w:t>едсестра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89" w:rsidRPr="00680266" w:rsidRDefault="00016089" w:rsidP="000160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89" w:rsidRPr="00C62236" w:rsidTr="00857D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89" w:rsidRPr="00680266" w:rsidRDefault="00016089" w:rsidP="00016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89" w:rsidRPr="00680266" w:rsidRDefault="00016089" w:rsidP="000160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sz w:val="28"/>
                <w:szCs w:val="28"/>
              </w:rPr>
              <w:t>Правила работы с дез. растворами, их хранение, % использования при различных инфекционных заболеваниях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89" w:rsidRDefault="00016089" w:rsidP="00016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680266">
              <w:rPr>
                <w:rFonts w:ascii="Times New Roman" w:hAnsi="Times New Roman" w:cs="Times New Roman"/>
                <w:sz w:val="28"/>
                <w:szCs w:val="28"/>
              </w:rPr>
              <w:t xml:space="preserve">нварь </w:t>
            </w:r>
          </w:p>
          <w:p w:rsidR="00016089" w:rsidRPr="00680266" w:rsidRDefault="00016089" w:rsidP="00016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89" w:rsidRPr="00680266" w:rsidRDefault="00016089" w:rsidP="00016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  <w:p w:rsidR="00016089" w:rsidRPr="00680266" w:rsidRDefault="00016089" w:rsidP="00016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680266">
              <w:rPr>
                <w:rFonts w:ascii="Times New Roman" w:hAnsi="Times New Roman" w:cs="Times New Roman"/>
                <w:sz w:val="28"/>
                <w:szCs w:val="28"/>
              </w:rPr>
              <w:t>едсестра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89" w:rsidRPr="00680266" w:rsidRDefault="00016089" w:rsidP="000160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89" w:rsidRPr="00C62236" w:rsidTr="00857D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89" w:rsidRPr="00680266" w:rsidRDefault="00016089" w:rsidP="00016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89" w:rsidRPr="00680266" w:rsidRDefault="00016089" w:rsidP="000160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sz w:val="28"/>
                <w:szCs w:val="28"/>
              </w:rPr>
              <w:t>Взаимодей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ствие воспитателя и помощника </w:t>
            </w:r>
            <w:r w:rsidRPr="00680266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воспитателя при организации и проведении игр-экспериментов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89" w:rsidRDefault="00016089" w:rsidP="00016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680266">
              <w:rPr>
                <w:rFonts w:ascii="Times New Roman" w:hAnsi="Times New Roman" w:cs="Times New Roman"/>
                <w:sz w:val="28"/>
                <w:szCs w:val="28"/>
              </w:rPr>
              <w:t>евраль</w:t>
            </w:r>
          </w:p>
          <w:p w:rsidR="00016089" w:rsidRPr="00680266" w:rsidRDefault="00016089" w:rsidP="00016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89" w:rsidRPr="00680266" w:rsidRDefault="00016089" w:rsidP="00016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</w:t>
            </w:r>
            <w:r w:rsidRPr="004A5E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89" w:rsidRPr="00680266" w:rsidRDefault="00016089" w:rsidP="000160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89" w:rsidRPr="00C62236" w:rsidTr="00857D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89" w:rsidRPr="00680266" w:rsidRDefault="00016089" w:rsidP="00016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89" w:rsidRPr="00680266" w:rsidRDefault="00016089" w:rsidP="000160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режима проветривания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89" w:rsidRDefault="00016089" w:rsidP="00016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016089" w:rsidRPr="00680266" w:rsidRDefault="00016089" w:rsidP="00016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  <w:r w:rsidRPr="006802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89" w:rsidRDefault="00016089" w:rsidP="00016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016089" w:rsidRPr="00680266" w:rsidRDefault="00016089" w:rsidP="00016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680266">
              <w:rPr>
                <w:rFonts w:ascii="Times New Roman" w:hAnsi="Times New Roman" w:cs="Times New Roman"/>
                <w:sz w:val="28"/>
                <w:szCs w:val="28"/>
              </w:rPr>
              <w:t>едсестра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89" w:rsidRPr="00680266" w:rsidRDefault="00016089" w:rsidP="000160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89" w:rsidRPr="00C62236" w:rsidTr="00857D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89" w:rsidRPr="00680266" w:rsidRDefault="00016089" w:rsidP="00016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89" w:rsidRPr="00680266" w:rsidRDefault="00016089" w:rsidP="000160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 ТБ и эксплуатации электроприборов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89" w:rsidRDefault="00016089" w:rsidP="00016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680266">
              <w:rPr>
                <w:rFonts w:ascii="Times New Roman" w:hAnsi="Times New Roman" w:cs="Times New Roman"/>
                <w:sz w:val="28"/>
                <w:szCs w:val="28"/>
              </w:rPr>
              <w:t>арт</w:t>
            </w:r>
          </w:p>
          <w:p w:rsidR="00016089" w:rsidRPr="00680266" w:rsidRDefault="00016089" w:rsidP="00016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89" w:rsidRDefault="00016089" w:rsidP="00016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заведующ.</w:t>
            </w:r>
          </w:p>
          <w:p w:rsidR="00016089" w:rsidRPr="00680266" w:rsidRDefault="00016089" w:rsidP="00016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хозяйству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89" w:rsidRDefault="00016089" w:rsidP="000160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089" w:rsidRDefault="00016089" w:rsidP="000160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089" w:rsidRDefault="00016089" w:rsidP="000160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089" w:rsidRPr="00680266" w:rsidRDefault="00016089" w:rsidP="000160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89" w:rsidRPr="00C62236" w:rsidTr="00857D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89" w:rsidRPr="00680266" w:rsidRDefault="00016089" w:rsidP="00016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89" w:rsidRDefault="00016089" w:rsidP="000160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кожных заболеваний и </w:t>
            </w:r>
          </w:p>
          <w:p w:rsidR="00016089" w:rsidRDefault="00016089" w:rsidP="000160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089" w:rsidRPr="00680266" w:rsidRDefault="00016089" w:rsidP="000160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sz w:val="28"/>
                <w:szCs w:val="28"/>
              </w:rPr>
              <w:t>педикулеза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89" w:rsidRDefault="00016089" w:rsidP="00016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680266">
              <w:rPr>
                <w:rFonts w:ascii="Times New Roman" w:hAnsi="Times New Roman" w:cs="Times New Roman"/>
                <w:sz w:val="28"/>
                <w:szCs w:val="28"/>
              </w:rPr>
              <w:t xml:space="preserve">арт </w:t>
            </w:r>
          </w:p>
          <w:p w:rsidR="00016089" w:rsidRPr="00680266" w:rsidRDefault="00016089" w:rsidP="00016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  <w:r w:rsidRPr="006802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89" w:rsidRPr="00680266" w:rsidRDefault="00016089" w:rsidP="00016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680266">
              <w:rPr>
                <w:rFonts w:ascii="Times New Roman" w:hAnsi="Times New Roman" w:cs="Times New Roman"/>
                <w:sz w:val="28"/>
                <w:szCs w:val="28"/>
              </w:rPr>
              <w:t>едсестра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89" w:rsidRPr="00680266" w:rsidRDefault="00016089" w:rsidP="000160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89" w:rsidRPr="00C62236" w:rsidTr="00857D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89" w:rsidRPr="00680266" w:rsidRDefault="00016089" w:rsidP="00016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89" w:rsidRPr="00680266" w:rsidRDefault="00016089" w:rsidP="000160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sz w:val="28"/>
                <w:szCs w:val="28"/>
              </w:rPr>
              <w:t>Построение общения с гиперактивным ребёнком.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89" w:rsidRDefault="00016089" w:rsidP="00016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80266">
              <w:rPr>
                <w:rFonts w:ascii="Times New Roman" w:hAnsi="Times New Roman" w:cs="Times New Roman"/>
                <w:sz w:val="28"/>
                <w:szCs w:val="28"/>
              </w:rPr>
              <w:t>прель</w:t>
            </w:r>
          </w:p>
          <w:p w:rsidR="00016089" w:rsidRPr="00680266" w:rsidRDefault="00016089" w:rsidP="00016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89" w:rsidRPr="00680266" w:rsidRDefault="00016089" w:rsidP="00016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80266">
              <w:rPr>
                <w:rFonts w:ascii="Times New Roman" w:hAnsi="Times New Roman" w:cs="Times New Roman"/>
                <w:sz w:val="28"/>
                <w:szCs w:val="28"/>
              </w:rPr>
              <w:t>едагог-психолог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89" w:rsidRPr="00680266" w:rsidRDefault="00016089" w:rsidP="000160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089" w:rsidRPr="00C62236" w:rsidTr="00857D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89" w:rsidRPr="00680266" w:rsidRDefault="00016089" w:rsidP="00016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89" w:rsidRPr="00680266" w:rsidRDefault="00016089" w:rsidP="000160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sz w:val="28"/>
                <w:szCs w:val="28"/>
              </w:rPr>
              <w:t>Правила проведения питьевого режима в течени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Pr="00680266">
              <w:rPr>
                <w:rFonts w:ascii="Times New Roman" w:hAnsi="Times New Roman" w:cs="Times New Roman"/>
                <w:sz w:val="28"/>
                <w:szCs w:val="28"/>
              </w:rPr>
              <w:t xml:space="preserve"> дня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680266">
              <w:rPr>
                <w:rFonts w:ascii="Times New Roman" w:hAnsi="Times New Roman" w:cs="Times New Roman"/>
                <w:sz w:val="28"/>
                <w:szCs w:val="28"/>
              </w:rPr>
              <w:t xml:space="preserve">в группе,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89" w:rsidRDefault="00016089" w:rsidP="00016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680266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</w:p>
          <w:p w:rsidR="00016089" w:rsidRPr="00680266" w:rsidRDefault="00016089" w:rsidP="00016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  <w:r w:rsidRPr="006802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89" w:rsidRPr="00680266" w:rsidRDefault="00016089" w:rsidP="00016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680266">
              <w:rPr>
                <w:rFonts w:ascii="Times New Roman" w:hAnsi="Times New Roman" w:cs="Times New Roman"/>
                <w:sz w:val="28"/>
                <w:szCs w:val="28"/>
              </w:rPr>
              <w:t>едсестра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89" w:rsidRPr="00680266" w:rsidRDefault="00016089" w:rsidP="000160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0728F" w:rsidRDefault="00C0728F" w:rsidP="00C0728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C0728F" w:rsidRDefault="00C0728F" w:rsidP="00C07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728F" w:rsidRDefault="00C0728F" w:rsidP="00C072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C0728F" w:rsidRDefault="00C0728F" w:rsidP="00C072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C0728F" w:rsidRDefault="00C0728F" w:rsidP="00C0728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016089" w:rsidRDefault="00016089" w:rsidP="00C072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016089" w:rsidRDefault="00016089" w:rsidP="00C072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016089" w:rsidRDefault="00016089" w:rsidP="00C072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227B76" w:rsidRDefault="00227B76" w:rsidP="00C072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0728F" w:rsidRPr="003B0D2F" w:rsidRDefault="00016089" w:rsidP="00C072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 </w:t>
      </w:r>
      <w:r w:rsidR="00C0728F">
        <w:rPr>
          <w:rFonts w:ascii="Times New Roman" w:hAnsi="Times New Roman"/>
          <w:b/>
          <w:sz w:val="28"/>
          <w:szCs w:val="28"/>
        </w:rPr>
        <w:t xml:space="preserve"> </w:t>
      </w:r>
      <w:r w:rsidR="00C0728F" w:rsidRPr="003B0D2F">
        <w:rPr>
          <w:rFonts w:ascii="Times New Roman" w:eastAsia="Times New Roman" w:hAnsi="Times New Roman" w:cs="Times New Roman"/>
          <w:b/>
          <w:sz w:val="28"/>
          <w:szCs w:val="28"/>
        </w:rPr>
        <w:t>БЛОК</w:t>
      </w:r>
      <w:r w:rsidR="00C0728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0728F" w:rsidRPr="003B0D2F">
        <w:rPr>
          <w:rFonts w:ascii="Times New Roman" w:eastAsia="Times New Roman" w:hAnsi="Times New Roman" w:cs="Times New Roman"/>
          <w:sz w:val="28"/>
          <w:szCs w:val="28"/>
        </w:rPr>
        <w:t>-</w:t>
      </w:r>
      <w:r w:rsidR="00C072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728F" w:rsidRPr="003B0D2F">
        <w:rPr>
          <w:rFonts w:ascii="Times New Roman" w:eastAsia="Times New Roman" w:hAnsi="Times New Roman" w:cs="Times New Roman"/>
          <w:b/>
          <w:sz w:val="28"/>
          <w:szCs w:val="28"/>
        </w:rPr>
        <w:t>ОРГАНИЗАЦИОННО-ПЕДАГОГИЧЕСКАЯ РАБОТА</w:t>
      </w:r>
    </w:p>
    <w:p w:rsidR="00C0728F" w:rsidRPr="003B0D2F" w:rsidRDefault="00C0728F" w:rsidP="00C072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0728F" w:rsidRDefault="00C0728F" w:rsidP="00C072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3</w:t>
      </w:r>
      <w:r w:rsidRPr="00925193">
        <w:rPr>
          <w:rFonts w:ascii="Times New Roman" w:eastAsia="Times New Roman" w:hAnsi="Times New Roman" w:cs="Times New Roman"/>
          <w:b/>
          <w:sz w:val="28"/>
          <w:szCs w:val="24"/>
        </w:rPr>
        <w:t>.1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>. Педагогические советы.</w:t>
      </w:r>
    </w:p>
    <w:p w:rsidR="00C0728F" w:rsidRDefault="00C0728F" w:rsidP="00C072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C0728F" w:rsidRPr="00925193" w:rsidRDefault="00C0728F" w:rsidP="00C072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103"/>
        <w:gridCol w:w="1560"/>
        <w:gridCol w:w="1984"/>
        <w:gridCol w:w="1418"/>
      </w:tblGrid>
      <w:tr w:rsidR="00C0728F" w:rsidRPr="00680266" w:rsidTr="00C072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680266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680266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680266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680266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</w:p>
          <w:p w:rsidR="00C0728F" w:rsidRPr="00F918B1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 выпол.</w:t>
            </w:r>
          </w:p>
        </w:tc>
      </w:tr>
      <w:tr w:rsidR="00C0728F" w:rsidRPr="00680266" w:rsidTr="00C072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8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06113" w:rsidRDefault="00006113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6113" w:rsidRDefault="00006113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6113" w:rsidRDefault="00006113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6113" w:rsidRDefault="00006113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6113" w:rsidRDefault="00006113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6113" w:rsidRDefault="00006113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6113" w:rsidRDefault="00006113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6113" w:rsidRDefault="00006113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6113" w:rsidRDefault="00006113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  <w:p w:rsidR="00006113" w:rsidRDefault="00006113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6113" w:rsidRDefault="00006113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6113" w:rsidRDefault="00006113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006113" w:rsidRDefault="00006113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6113" w:rsidRDefault="00006113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6113" w:rsidRDefault="00006113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  <w:p w:rsidR="00006113" w:rsidRDefault="00006113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6113" w:rsidRDefault="00006113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6113" w:rsidRDefault="00006113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6113" w:rsidRDefault="00006113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6113" w:rsidRDefault="00006113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6113" w:rsidRDefault="00006113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6113" w:rsidRDefault="00006113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9F415D" w:rsidRDefault="009F415D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15D" w:rsidRDefault="009F415D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15D" w:rsidRDefault="009F415D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15D" w:rsidRDefault="009F415D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15D" w:rsidRDefault="009F415D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15D" w:rsidRDefault="009F415D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15D" w:rsidRDefault="009F415D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15D" w:rsidRDefault="009F415D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15D" w:rsidRDefault="009F415D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15D" w:rsidRDefault="009F415D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15D" w:rsidRDefault="009F415D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15D" w:rsidRDefault="009F415D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15D" w:rsidRDefault="009F415D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1.5</w:t>
            </w:r>
          </w:p>
          <w:p w:rsidR="009F415D" w:rsidRDefault="009F415D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15D" w:rsidRDefault="009F415D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15D" w:rsidRDefault="009F415D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15D" w:rsidRDefault="009F415D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15D" w:rsidRDefault="009F415D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15D" w:rsidRDefault="009F415D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15D" w:rsidRDefault="009F415D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15D" w:rsidRDefault="009F415D" w:rsidP="009F41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  <w:p w:rsidR="009F415D" w:rsidRDefault="009F415D" w:rsidP="009F41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15D" w:rsidRDefault="009F415D" w:rsidP="009F41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15D" w:rsidRDefault="009F415D" w:rsidP="009F41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15D" w:rsidRDefault="009F415D" w:rsidP="009F41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  <w:p w:rsidR="009F415D" w:rsidRDefault="009F415D" w:rsidP="009F41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15D" w:rsidRDefault="009F415D" w:rsidP="009F41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15D" w:rsidRDefault="009F415D" w:rsidP="009F41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  <w:p w:rsidR="009F415D" w:rsidRDefault="009F415D" w:rsidP="009F41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15D" w:rsidRDefault="009F415D" w:rsidP="009F41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15D" w:rsidRDefault="009F415D" w:rsidP="009F41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15D" w:rsidRDefault="009F415D" w:rsidP="009F41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15D" w:rsidRDefault="009F415D" w:rsidP="009F41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1.9</w:t>
            </w:r>
          </w:p>
          <w:p w:rsidR="009F415D" w:rsidRPr="00F918B1" w:rsidRDefault="009F415D" w:rsidP="009F41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0705FA" w:rsidRDefault="00C0728F" w:rsidP="009F415D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41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Педагогический совет №</w:t>
            </w:r>
            <w:r w:rsidR="000705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0</w:t>
            </w:r>
            <w:r w:rsidRPr="009F41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 </w:t>
            </w:r>
            <w:r w:rsidRPr="000705F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(установочный)</w:t>
            </w:r>
          </w:p>
          <w:p w:rsidR="00C0728F" w:rsidRPr="006835E9" w:rsidRDefault="00C0728F" w:rsidP="009F415D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415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835E9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6835E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Перспективы развития ДОУ </w:t>
            </w:r>
            <w:r w:rsidRPr="006835E9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1608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0160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A37B5">
              <w:rPr>
                <w:rFonts w:ascii="Times New Roman" w:hAnsi="Times New Roman" w:cs="Times New Roman"/>
                <w:sz w:val="28"/>
                <w:szCs w:val="28"/>
              </w:rPr>
              <w:t xml:space="preserve"> учебный</w:t>
            </w:r>
            <w:r w:rsidRPr="006835E9">
              <w:rPr>
                <w:rFonts w:ascii="Times New Roman" w:hAnsi="Times New Roman" w:cs="Times New Roman"/>
                <w:sz w:val="28"/>
                <w:szCs w:val="28"/>
              </w:rPr>
              <w:t xml:space="preserve">  год</w:t>
            </w:r>
            <w:r w:rsidRPr="006835E9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C0728F" w:rsidRDefault="00C0728F" w:rsidP="009F415D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415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016089"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 w:rsidRPr="00442C8E">
              <w:rPr>
                <w:rFonts w:ascii="Times New Roman" w:hAnsi="Times New Roman" w:cs="Times New Roman"/>
                <w:bCs/>
                <w:sz w:val="28"/>
                <w:szCs w:val="28"/>
              </w:rPr>
              <w:t>оординаци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я </w:t>
            </w:r>
            <w:r w:rsidRPr="00442C8E"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воспитательно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442C8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образовательного процесса на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новый  </w:t>
            </w:r>
            <w:r w:rsidRPr="00442C8E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  <w:r w:rsidR="00016089">
              <w:rPr>
                <w:rFonts w:ascii="Times New Roman" w:hAnsi="Times New Roman" w:cs="Times New Roman"/>
                <w:bCs/>
                <w:sz w:val="28"/>
                <w:szCs w:val="28"/>
              </w:rPr>
              <w:t>20-2021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учебный   </w:t>
            </w:r>
            <w:r w:rsidRPr="00442C8E">
              <w:rPr>
                <w:rFonts w:ascii="Times New Roman" w:hAnsi="Times New Roman" w:cs="Times New Roman"/>
                <w:bCs/>
                <w:sz w:val="28"/>
                <w:szCs w:val="28"/>
              </w:rPr>
              <w:t>год</w:t>
            </w:r>
          </w:p>
          <w:p w:rsidR="00016089" w:rsidRDefault="00016089" w:rsidP="009F415D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415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План проведения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006113" w:rsidRDefault="00006113" w:rsidP="009F415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06113">
              <w:rPr>
                <w:rFonts w:ascii="Times New Roman" w:hAnsi="Times New Roman" w:cs="Times New Roman"/>
                <w:sz w:val="28"/>
                <w:szCs w:val="28"/>
              </w:rPr>
              <w:t>тверждении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6113">
              <w:rPr>
                <w:rFonts w:ascii="Times New Roman" w:hAnsi="Times New Roman" w:cs="Times New Roman"/>
                <w:sz w:val="28"/>
                <w:szCs w:val="28"/>
              </w:rPr>
              <w:t xml:space="preserve">основной образовательной программы  ДОУ.  </w:t>
            </w:r>
          </w:p>
          <w:p w:rsidR="00006113" w:rsidRPr="00442C8E" w:rsidRDefault="00006113" w:rsidP="009F415D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42C8E">
              <w:rPr>
                <w:rFonts w:ascii="Times New Roman" w:hAnsi="Times New Roman" w:cs="Times New Roman"/>
                <w:sz w:val="28"/>
                <w:szCs w:val="28"/>
              </w:rPr>
              <w:t>тверждени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42C8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годового  плана </w:t>
            </w:r>
            <w:r w:rsidRPr="00442C8E">
              <w:rPr>
                <w:rFonts w:ascii="Times New Roman" w:hAnsi="Times New Roman" w:cs="Times New Roman"/>
                <w:sz w:val="28"/>
                <w:szCs w:val="28"/>
              </w:rPr>
              <w:t xml:space="preserve"> ДОУ  на  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442C8E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 учебный год</w:t>
            </w:r>
            <w:r w:rsidRPr="00442C8E">
              <w:rPr>
                <w:rFonts w:ascii="Times New Roman" w:hAnsi="Times New Roman" w:cs="Times New Roman"/>
                <w:sz w:val="28"/>
                <w:szCs w:val="28"/>
              </w:rPr>
              <w:t xml:space="preserve"> с приложениями.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006113" w:rsidRDefault="00006113" w:rsidP="009F415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42C8E">
              <w:rPr>
                <w:rFonts w:ascii="Times New Roman" w:hAnsi="Times New Roman" w:cs="Times New Roman"/>
                <w:sz w:val="28"/>
                <w:szCs w:val="28"/>
              </w:rPr>
              <w:t>сновны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42C8E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42C8E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 деятельности  на новый учебный год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  <w:p w:rsidR="00006113" w:rsidRPr="00442C8E" w:rsidRDefault="00006113" w:rsidP="009F415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Pr="00442C8E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совершенствованию образовательного процесса: рабочие программы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442C8E">
              <w:rPr>
                <w:rFonts w:ascii="Times New Roman" w:hAnsi="Times New Roman" w:cs="Times New Roman"/>
                <w:sz w:val="28"/>
                <w:szCs w:val="28"/>
              </w:rPr>
              <w:t xml:space="preserve">педагогов,  </w:t>
            </w:r>
            <w:r w:rsidRPr="00006113"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 для педагогов.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006113" w:rsidRPr="00006113" w:rsidRDefault="00006113" w:rsidP="009F415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60202">
              <w:rPr>
                <w:rFonts w:ascii="Times New Roman" w:hAnsi="Times New Roman" w:cs="Times New Roman"/>
                <w:sz w:val="28"/>
                <w:szCs w:val="28"/>
              </w:rPr>
              <w:t xml:space="preserve">ттестации  педагогических  работников  ДОУ   на  соответствие    занимаемой </w:t>
            </w:r>
            <w:r w:rsidR="009F415D">
              <w:rPr>
                <w:rFonts w:ascii="Times New Roman" w:hAnsi="Times New Roman" w:cs="Times New Roman"/>
                <w:sz w:val="28"/>
                <w:szCs w:val="28"/>
              </w:rPr>
              <w:t>ими</w:t>
            </w:r>
            <w:r w:rsidRPr="00260202">
              <w:rPr>
                <w:rFonts w:ascii="Times New Roman" w:hAnsi="Times New Roman" w:cs="Times New Roman"/>
                <w:sz w:val="28"/>
                <w:szCs w:val="28"/>
              </w:rPr>
              <w:t xml:space="preserve"> должности  в 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260202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60202"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году:                                                                               </w:t>
            </w:r>
          </w:p>
          <w:p w:rsidR="009F415D" w:rsidRPr="00260202" w:rsidRDefault="009F415D" w:rsidP="009F415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60202">
              <w:rPr>
                <w:rFonts w:ascii="Times New Roman" w:hAnsi="Times New Roman" w:cs="Times New Roman"/>
                <w:sz w:val="28"/>
                <w:szCs w:val="28"/>
              </w:rPr>
              <w:t>ыборы членов аттестационной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26020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9F415D" w:rsidRDefault="009F415D" w:rsidP="009F415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перспективного плана аттестации    </w:t>
            </w:r>
            <w:r w:rsidRPr="009348EB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педагогических  работников  ДОУ   на  соответствие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48EB">
              <w:rPr>
                <w:rFonts w:ascii="Times New Roman" w:hAnsi="Times New Roman" w:cs="Times New Roman"/>
                <w:sz w:val="28"/>
                <w:szCs w:val="28"/>
              </w:rPr>
              <w:t>занимаемой ими  должности  в 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9348EB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 годы.</w:t>
            </w:r>
            <w:r w:rsidRPr="009348EB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9F415D" w:rsidRDefault="009F415D" w:rsidP="009F415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Рассмотрение </w:t>
            </w:r>
            <w:r w:rsidRPr="00442C8E">
              <w:rPr>
                <w:rFonts w:ascii="Times New Roman" w:hAnsi="Times New Roman" w:cs="Times New Roman"/>
                <w:sz w:val="28"/>
                <w:szCs w:val="28"/>
              </w:rPr>
              <w:t xml:space="preserve">  программы  повышения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442C8E">
              <w:rPr>
                <w:rFonts w:ascii="Times New Roman" w:hAnsi="Times New Roman" w:cs="Times New Roman"/>
                <w:sz w:val="28"/>
                <w:szCs w:val="28"/>
              </w:rPr>
              <w:t>профессионального 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овня  педагогических работников   и </w:t>
            </w:r>
          </w:p>
          <w:p w:rsidR="009F415D" w:rsidRDefault="009F415D" w:rsidP="009F415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перспективного </w:t>
            </w:r>
            <w:r w:rsidRPr="00442C8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лана</w:t>
            </w:r>
            <w:r w:rsidRPr="00442C8E">
              <w:rPr>
                <w:rFonts w:ascii="Times New Roman" w:hAnsi="Times New Roman" w:cs="Times New Roman"/>
                <w:sz w:val="28"/>
                <w:szCs w:val="28"/>
              </w:rPr>
              <w:t xml:space="preserve"> повышения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9F415D" w:rsidRDefault="009F415D" w:rsidP="009F415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2C8E">
              <w:rPr>
                <w:rFonts w:ascii="Times New Roman" w:hAnsi="Times New Roman" w:cs="Times New Roman"/>
                <w:sz w:val="28"/>
                <w:szCs w:val="28"/>
              </w:rPr>
              <w:t>профессионального 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овня </w:t>
            </w:r>
            <w:r w:rsidRPr="009348EB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педагогических  работников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ДОУ </w:t>
            </w:r>
            <w:r w:rsidRPr="009348EB">
              <w:rPr>
                <w:rFonts w:ascii="Times New Roman" w:hAnsi="Times New Roman" w:cs="Times New Roman"/>
                <w:sz w:val="28"/>
                <w:szCs w:val="28"/>
              </w:rPr>
              <w:t>в 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9348EB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    годы.</w:t>
            </w:r>
            <w:r w:rsidRPr="009348E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9F415D" w:rsidRDefault="009F415D" w:rsidP="009F415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</w:t>
            </w:r>
            <w:r w:rsidRPr="00442C8E">
              <w:rPr>
                <w:rFonts w:ascii="Times New Roman" w:hAnsi="Times New Roman" w:cs="Times New Roman"/>
                <w:sz w:val="28"/>
                <w:szCs w:val="28"/>
              </w:rPr>
              <w:t>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42C8E">
              <w:rPr>
                <w:rFonts w:ascii="Times New Roman" w:hAnsi="Times New Roman" w:cs="Times New Roman"/>
                <w:sz w:val="28"/>
                <w:szCs w:val="28"/>
              </w:rPr>
              <w:t xml:space="preserve"> 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онсультативного   пункта  в ДОУ,  </w:t>
            </w:r>
            <w:r w:rsidRPr="00442C8E"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с планом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F415D" w:rsidRDefault="009F415D" w:rsidP="009F415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 консультативного пункта  на  </w:t>
            </w:r>
            <w:r w:rsidRPr="009348E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20-2021 учебный го</w:t>
            </w:r>
            <w:r w:rsidRPr="009F415D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</w:p>
          <w:p w:rsidR="009F415D" w:rsidRDefault="009F415D" w:rsidP="009F415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42C8E">
              <w:rPr>
                <w:rFonts w:ascii="Times New Roman" w:hAnsi="Times New Roman" w:cs="Times New Roman"/>
                <w:sz w:val="28"/>
                <w:szCs w:val="28"/>
              </w:rPr>
              <w:t>сихолого-медико-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едагогический  консилиуме  в ДОУ.</w:t>
            </w:r>
          </w:p>
          <w:p w:rsidR="009F415D" w:rsidRDefault="009F415D" w:rsidP="009F415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Выборы  членов в состав Комиссии </w:t>
            </w:r>
            <w:r w:rsidRPr="00442C8E">
              <w:rPr>
                <w:rFonts w:ascii="Times New Roman" w:hAnsi="Times New Roman" w:cs="Times New Roman"/>
                <w:sz w:val="28"/>
                <w:szCs w:val="28"/>
              </w:rPr>
              <w:t xml:space="preserve">по урегулированию  споров между </w:t>
            </w:r>
          </w:p>
          <w:p w:rsidR="009F415D" w:rsidRDefault="009F415D" w:rsidP="009F415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2C8E">
              <w:rPr>
                <w:rFonts w:ascii="Times New Roman" w:hAnsi="Times New Roman" w:cs="Times New Roman"/>
                <w:sz w:val="28"/>
                <w:szCs w:val="28"/>
              </w:rPr>
              <w:t>участниками 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разовательных  отношений  в ДОУ из числа педагогов.</w:t>
            </w:r>
          </w:p>
          <w:p w:rsidR="009F415D" w:rsidRDefault="009F415D" w:rsidP="009F415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Посещении </w:t>
            </w:r>
            <w:r w:rsidRPr="00442C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участие </w:t>
            </w:r>
            <w:r w:rsidRPr="00442C8E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педагогических работников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  <w:r w:rsidRPr="00442C8E">
              <w:rPr>
                <w:rFonts w:ascii="Times New Roman" w:hAnsi="Times New Roman" w:cs="Times New Roman"/>
                <w:sz w:val="28"/>
                <w:szCs w:val="28"/>
              </w:rPr>
              <w:t xml:space="preserve"> в  работе  </w:t>
            </w:r>
          </w:p>
          <w:p w:rsidR="00006113" w:rsidRPr="009F415D" w:rsidRDefault="009F415D" w:rsidP="009F415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2C8E">
              <w:rPr>
                <w:rFonts w:ascii="Times New Roman" w:hAnsi="Times New Roman" w:cs="Times New Roman"/>
                <w:sz w:val="28"/>
                <w:szCs w:val="28"/>
              </w:rPr>
              <w:t xml:space="preserve">районных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442C8E">
              <w:rPr>
                <w:rFonts w:ascii="Times New Roman" w:hAnsi="Times New Roman" w:cs="Times New Roman"/>
                <w:sz w:val="28"/>
                <w:szCs w:val="28"/>
              </w:rPr>
              <w:t>методических объединений в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442C8E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  <w:r w:rsidRPr="00442C8E"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</w:t>
            </w:r>
            <w:r w:rsidRPr="009F415D">
              <w:rPr>
                <w:rFonts w:ascii="Times New Roman" w:hAnsi="Times New Roman" w:cs="Times New Roman"/>
                <w:sz w:val="28"/>
                <w:szCs w:val="28"/>
              </w:rPr>
              <w:t>у.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9348E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227B76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31.08.</w:t>
            </w:r>
          </w:p>
          <w:p w:rsidR="00C0728F" w:rsidRPr="00F918B1" w:rsidRDefault="00227B76" w:rsidP="00016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0728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1608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0728F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F918B1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8B1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016089" w:rsidRDefault="00016089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</w:t>
            </w:r>
          </w:p>
          <w:p w:rsidR="00C0728F" w:rsidRPr="00680266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8B1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728F" w:rsidRPr="00680266" w:rsidTr="00BD0C9C">
        <w:trPr>
          <w:trHeight w:val="29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8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  <w:p w:rsidR="000705FA" w:rsidRDefault="000705FA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05FA" w:rsidRDefault="000705FA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05FA" w:rsidRDefault="000705FA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05FA" w:rsidRDefault="000705FA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05FA" w:rsidRDefault="000705FA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05FA" w:rsidRDefault="000705FA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05FA" w:rsidRDefault="000705FA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05FA" w:rsidRDefault="000705FA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05FA" w:rsidRDefault="000705FA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05FA" w:rsidRDefault="000705FA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05FA" w:rsidRDefault="000705FA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05FA" w:rsidRDefault="000705FA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05FA" w:rsidRDefault="000705FA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05FA" w:rsidRDefault="000705FA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  <w:p w:rsidR="000705FA" w:rsidRDefault="000705FA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05FA" w:rsidRDefault="000705FA" w:rsidP="009739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  <w:p w:rsidR="00973918" w:rsidRDefault="00973918" w:rsidP="009739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918" w:rsidRDefault="00973918" w:rsidP="009739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918" w:rsidRDefault="00973918" w:rsidP="009739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  <w:p w:rsidR="00BD0C9C" w:rsidRDefault="00BD0C9C" w:rsidP="009739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C9C" w:rsidRDefault="00BD0C9C" w:rsidP="009739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C9C" w:rsidRDefault="00BD0C9C" w:rsidP="009739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C9C" w:rsidRDefault="00BD0C9C" w:rsidP="009739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C9C" w:rsidRDefault="00BD0C9C" w:rsidP="009739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  <w:p w:rsidR="00BD0C9C" w:rsidRDefault="00BD0C9C" w:rsidP="009739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C9C" w:rsidRDefault="00BD0C9C" w:rsidP="009739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C9C" w:rsidRDefault="00BD0C9C" w:rsidP="009739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C9C" w:rsidRDefault="00BD0C9C" w:rsidP="009739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  <w:p w:rsidR="00BD0C9C" w:rsidRDefault="00BD0C9C" w:rsidP="009739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C9C" w:rsidRDefault="00BD0C9C" w:rsidP="009739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C9C" w:rsidRPr="00F918B1" w:rsidRDefault="00BD0C9C" w:rsidP="009739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FA" w:rsidRDefault="00C0728F" w:rsidP="005C720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5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Педагогический совет №</w:t>
            </w:r>
            <w:r w:rsidR="000705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0</w:t>
            </w:r>
            <w:r w:rsidRPr="000705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  <w:p w:rsidR="000705FA" w:rsidRPr="000705FA" w:rsidRDefault="000705FA" w:rsidP="005C7206">
            <w:pPr>
              <w:spacing w:after="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0705F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(тематический)</w:t>
            </w:r>
          </w:p>
          <w:p w:rsidR="005C7206" w:rsidRPr="000705FA" w:rsidRDefault="000705FA" w:rsidP="005C7206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05FA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</w:t>
            </w:r>
            <w:r w:rsidR="005C7206" w:rsidRPr="000705FA">
              <w:rPr>
                <w:rFonts w:ascii="Times New Roman" w:hAnsi="Times New Roman" w:cs="Times New Roman"/>
                <w:bCs/>
                <w:sz w:val="28"/>
                <w:szCs w:val="28"/>
              </w:rPr>
              <w:t>Систематизация образовательной работы, обеспечивающей речевое развитие дошкольников».</w:t>
            </w:r>
          </w:p>
          <w:p w:rsidR="000705FA" w:rsidRDefault="005C7206" w:rsidP="000705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05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Цель:</w:t>
            </w:r>
            <w:r w:rsidR="000705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05FA">
              <w:rPr>
                <w:rFonts w:ascii="Times New Roman" w:hAnsi="Times New Roman" w:cs="Times New Roman"/>
                <w:sz w:val="28"/>
                <w:szCs w:val="28"/>
              </w:rPr>
              <w:t>активизировать мыслител</w:t>
            </w:r>
            <w:r w:rsidR="000705FA">
              <w:rPr>
                <w:rFonts w:ascii="Times New Roman" w:hAnsi="Times New Roman" w:cs="Times New Roman"/>
                <w:sz w:val="28"/>
                <w:szCs w:val="28"/>
              </w:rPr>
              <w:t xml:space="preserve">ьную деятельность педагогов ДОУ, </w:t>
            </w:r>
            <w:r w:rsidRPr="000705FA">
              <w:rPr>
                <w:rFonts w:ascii="Times New Roman" w:hAnsi="Times New Roman" w:cs="Times New Roman"/>
                <w:sz w:val="28"/>
                <w:szCs w:val="28"/>
              </w:rPr>
              <w:t>усовершенствовать работу по улучшению образовательного процесса, направленного на формиро</w:t>
            </w:r>
            <w:r w:rsidR="000705FA">
              <w:rPr>
                <w:rFonts w:ascii="Times New Roman" w:hAnsi="Times New Roman" w:cs="Times New Roman"/>
                <w:sz w:val="28"/>
                <w:szCs w:val="28"/>
              </w:rPr>
              <w:t>вание связной речи дошкольников.</w:t>
            </w:r>
          </w:p>
          <w:p w:rsidR="00973918" w:rsidRDefault="005C7206" w:rsidP="009739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0705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План</w:t>
            </w:r>
            <w:r w:rsidR="000705FA" w:rsidRPr="000705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проведения.</w:t>
            </w:r>
          </w:p>
          <w:p w:rsidR="00973918" w:rsidRDefault="00973918" w:rsidP="00973918">
            <w:pPr>
              <w:spacing w:after="0" w:line="240" w:lineRule="auto"/>
              <w:rPr>
                <w:rStyle w:val="c1"/>
                <w:rFonts w:ascii="Times New Roman" w:hAnsi="Times New Roman" w:cs="Times New Roman"/>
                <w:sz w:val="28"/>
              </w:rPr>
            </w:pPr>
            <w:r w:rsidRPr="00973918">
              <w:rPr>
                <w:rStyle w:val="c1"/>
                <w:rFonts w:ascii="Times New Roman" w:hAnsi="Times New Roman" w:cs="Times New Roman"/>
                <w:sz w:val="28"/>
              </w:rPr>
              <w:t>Развитие речи детей дошкольного возраста</w:t>
            </w:r>
            <w:r>
              <w:rPr>
                <w:rStyle w:val="c1"/>
                <w:rFonts w:ascii="Times New Roman" w:hAnsi="Times New Roman" w:cs="Times New Roman"/>
                <w:sz w:val="28"/>
              </w:rPr>
              <w:t>.</w:t>
            </w:r>
          </w:p>
          <w:p w:rsidR="00973918" w:rsidRPr="00973918" w:rsidRDefault="00973918" w:rsidP="00973918">
            <w:pPr>
              <w:spacing w:after="0" w:line="240" w:lineRule="auto"/>
              <w:rPr>
                <w:rStyle w:val="c1"/>
                <w:rFonts w:ascii="Times New Roman" w:hAnsi="Times New Roman" w:cs="Times New Roman"/>
                <w:sz w:val="28"/>
              </w:rPr>
            </w:pPr>
            <w:r w:rsidRPr="00973918">
              <w:rPr>
                <w:rStyle w:val="c1"/>
                <w:rFonts w:ascii="Times New Roman" w:hAnsi="Times New Roman" w:cs="Times New Roman"/>
                <w:sz w:val="28"/>
              </w:rPr>
              <w:t>Аналитическая справка по итогам тематического контроля   «Развитие речи у детей в условиях ДОУ»</w:t>
            </w:r>
          </w:p>
          <w:p w:rsidR="00973918" w:rsidRPr="00973918" w:rsidRDefault="00973918" w:rsidP="00973918">
            <w:pPr>
              <w:spacing w:after="0" w:line="240" w:lineRule="auto"/>
              <w:rPr>
                <w:rStyle w:val="c1"/>
                <w:rFonts w:ascii="Times New Roman" w:hAnsi="Times New Roman" w:cs="Times New Roman"/>
                <w:sz w:val="28"/>
                <w:szCs w:val="28"/>
              </w:rPr>
            </w:pPr>
            <w:r w:rsidRPr="00973918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Современные методы и приемы стимулирования речевой активности у </w:t>
            </w:r>
            <w:r w:rsidRPr="009739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детей среднего дошкольного возраста</w:t>
            </w:r>
          </w:p>
          <w:p w:rsidR="00973918" w:rsidRDefault="00973918" w:rsidP="00973918">
            <w:pPr>
              <w:spacing w:after="0" w:line="240" w:lineRule="auto"/>
              <w:rPr>
                <w:rStyle w:val="c1"/>
                <w:rFonts w:ascii="Times New Roman" w:hAnsi="Times New Roman" w:cs="Times New Roman"/>
              </w:rPr>
            </w:pPr>
          </w:p>
          <w:p w:rsidR="00BD0C9C" w:rsidRDefault="00973918" w:rsidP="00BD0C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973918">
              <w:rPr>
                <w:rStyle w:val="c2"/>
                <w:sz w:val="28"/>
              </w:rPr>
              <w:t xml:space="preserve"> </w:t>
            </w:r>
            <w:r w:rsidR="00ED2304" w:rsidRPr="00BD0C9C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Инновионные методы: аква-гимнастика, биоэнергоплатика, кинезиологические упражнения в работе с детьм</w:t>
            </w:r>
            <w:r w:rsidR="00BD0C9C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и в речевом развитии</w:t>
            </w:r>
          </w:p>
          <w:p w:rsidR="00BD0C9C" w:rsidRDefault="00BD0C9C" w:rsidP="00BD0C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0705FA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Предметно развивающая среда, как средство познавательно – речевого развития дошкольника</w:t>
            </w:r>
          </w:p>
          <w:p w:rsidR="00C0728F" w:rsidRPr="00BD0C9C" w:rsidRDefault="005C7206" w:rsidP="00BD0C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0705FA">
              <w:rPr>
                <w:rFonts w:ascii="Times New Roman" w:eastAsia="Times New Roman" w:hAnsi="Times New Roman" w:cs="Times New Roman"/>
                <w:sz w:val="28"/>
                <w:szCs w:val="28"/>
              </w:rPr>
              <w:t>Деловая игра с педагогами «Знатоки развития речи</w:t>
            </w:r>
            <w:r w:rsidR="00BD0C9C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F82BDD" w:rsidP="00F82B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30.10.</w:t>
            </w:r>
          </w:p>
          <w:p w:rsidR="00C0728F" w:rsidRPr="00F918B1" w:rsidRDefault="00C0728F" w:rsidP="00BD0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D0C9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18" w:rsidRDefault="00973918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918" w:rsidRDefault="00973918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918" w:rsidRDefault="00973918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918" w:rsidRDefault="00973918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918" w:rsidRDefault="00973918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918" w:rsidRDefault="00973918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918" w:rsidRDefault="00973918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918" w:rsidRDefault="00973918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918" w:rsidRDefault="00973918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918" w:rsidRDefault="00973918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918" w:rsidRDefault="00973918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918" w:rsidRDefault="00973918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918" w:rsidRDefault="00973918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312" w:rsidRDefault="00856312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918" w:rsidRDefault="00973918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973918" w:rsidRDefault="00973918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28F" w:rsidRDefault="00973918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</w:t>
            </w:r>
            <w:r w:rsidR="00C0728F" w:rsidRPr="00F918B1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</w:t>
            </w:r>
          </w:p>
          <w:p w:rsidR="00ED2304" w:rsidRDefault="00ED2304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2304" w:rsidRDefault="00973918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ED2304" w:rsidRDefault="00ED2304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2304" w:rsidRDefault="00ED2304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2304" w:rsidRDefault="00ED2304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2304" w:rsidRDefault="00ED2304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2304" w:rsidRDefault="00BD0C9C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BD0C9C" w:rsidRDefault="00BD0C9C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C9C" w:rsidRDefault="00BD0C9C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C9C" w:rsidRDefault="00BD0C9C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BD0C9C" w:rsidRDefault="00BD0C9C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312" w:rsidRDefault="00856312" w:rsidP="00BD0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2304" w:rsidRPr="00F918B1" w:rsidRDefault="00BD0C9C" w:rsidP="00BD0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</w:t>
            </w:r>
            <w:r w:rsidRPr="00F918B1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F918B1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28F" w:rsidRPr="00680266" w:rsidTr="00C072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  <w:p w:rsidR="00501FB6" w:rsidRDefault="00501FB6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1FB6" w:rsidRDefault="00501FB6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1FB6" w:rsidRDefault="00501FB6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1FB6" w:rsidRDefault="00501FB6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1FB6" w:rsidRDefault="00501FB6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1FB6" w:rsidRDefault="00501FB6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1FB6" w:rsidRDefault="00501FB6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1FB6" w:rsidRDefault="00501FB6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1FB6" w:rsidRDefault="00501FB6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1FB6" w:rsidRDefault="00501FB6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1FB6" w:rsidRDefault="00501FB6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1FB6" w:rsidRDefault="00501FB6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1FB6" w:rsidRDefault="00501FB6" w:rsidP="00501F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  <w:p w:rsidR="00501FB6" w:rsidRDefault="00501FB6" w:rsidP="00501F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1FB6" w:rsidRDefault="00501FB6" w:rsidP="00501F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  <w:p w:rsidR="004211DA" w:rsidRDefault="004211DA" w:rsidP="00501F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1DA" w:rsidRDefault="004211DA" w:rsidP="00501F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1DA" w:rsidRDefault="004211DA" w:rsidP="00501F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1DA" w:rsidRDefault="004211DA" w:rsidP="00501F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  <w:p w:rsidR="004211DA" w:rsidRDefault="004211DA" w:rsidP="00501F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1DA" w:rsidRDefault="004211DA" w:rsidP="00501F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1DA" w:rsidRDefault="004211DA" w:rsidP="00501F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1DA" w:rsidRDefault="004211DA" w:rsidP="00501F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  <w:p w:rsidR="004211DA" w:rsidRDefault="004211DA" w:rsidP="00501F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1DA" w:rsidRDefault="004211DA" w:rsidP="00501F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1DA" w:rsidRPr="00F918B1" w:rsidRDefault="004211DA" w:rsidP="00501F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9C" w:rsidRDefault="00BD0C9C" w:rsidP="00BD0C9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5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Педагогический совет №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03</w:t>
            </w:r>
          </w:p>
          <w:p w:rsidR="00E14FBF" w:rsidRDefault="00BD0C9C" w:rsidP="00E14FBF">
            <w:pPr>
              <w:spacing w:after="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0705F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(тематический)</w:t>
            </w:r>
          </w:p>
          <w:p w:rsidR="00E14FBF" w:rsidRPr="00E14FBF" w:rsidRDefault="00463226" w:rsidP="00E14FBF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46322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Тема</w:t>
            </w:r>
            <w:r w:rsidR="00E14FBF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: </w:t>
            </w:r>
            <w:r w:rsidR="00E14FBF" w:rsidRPr="00E14FBF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«</w:t>
            </w:r>
            <w:r w:rsidR="004D12E4" w:rsidRPr="004D12E4">
              <w:rPr>
                <w:rFonts w:ascii="Times New Roman" w:eastAsia="Times New Roman" w:hAnsi="Times New Roman" w:cs="Times New Roman"/>
                <w:sz w:val="28"/>
                <w:szCs w:val="28"/>
              </w:rPr>
              <w:t>Сюжетно-ролевая игра как условие успешной социализации ребенка-дошкольника</w:t>
            </w:r>
            <w:r w:rsidR="00E14FBF" w:rsidRPr="00E14FBF">
              <w:rPr>
                <w:rStyle w:val="c5"/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C0728F" w:rsidRDefault="00463226" w:rsidP="00E14FBF">
            <w:pPr>
              <w:spacing w:after="0" w:line="240" w:lineRule="auto"/>
              <w:rPr>
                <w:rStyle w:val="c9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Цель:</w:t>
            </w:r>
            <w:r w:rsidR="00E14FBF">
              <w:rPr>
                <w:rStyle w:val="10"/>
                <w:rFonts w:eastAsiaTheme="majorEastAsia"/>
              </w:rPr>
              <w:t xml:space="preserve"> </w:t>
            </w:r>
            <w:r w:rsidR="00E14FBF" w:rsidRPr="00E14FBF">
              <w:rPr>
                <w:rStyle w:val="10"/>
                <w:rFonts w:eastAsiaTheme="majorEastAsia"/>
                <w:b w:val="0"/>
                <w:sz w:val="28"/>
                <w:szCs w:val="28"/>
              </w:rPr>
              <w:t>о</w:t>
            </w:r>
            <w:r w:rsidR="00E14FBF" w:rsidRPr="00E14FBF">
              <w:rPr>
                <w:rStyle w:val="c9"/>
                <w:rFonts w:ascii="Times New Roman" w:hAnsi="Times New Roman" w:cs="Times New Roman"/>
                <w:sz w:val="28"/>
                <w:szCs w:val="28"/>
              </w:rPr>
              <w:t>бъединить усилия коллектива для повышения уровня организации   игровой деятельности. Раскрыть общую стратегию поведения воспитателя при организации   игры и конкретную тактику его взаимодействия с детьми в игре.</w:t>
            </w:r>
          </w:p>
          <w:p w:rsidR="00E14FBF" w:rsidRDefault="00E14FBF" w:rsidP="00E14FBF">
            <w:pPr>
              <w:spacing w:after="0" w:line="240" w:lineRule="auto"/>
              <w:rPr>
                <w:rStyle w:val="c9"/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14FBF">
              <w:rPr>
                <w:rStyle w:val="c9"/>
                <w:rFonts w:ascii="Times New Roman" w:hAnsi="Times New Roman" w:cs="Times New Roman"/>
                <w:b/>
                <w:i/>
                <w:sz w:val="28"/>
                <w:szCs w:val="28"/>
              </w:rPr>
              <w:t>План проведения.</w:t>
            </w:r>
          </w:p>
          <w:p w:rsidR="00E14FBF" w:rsidRDefault="00E14FBF" w:rsidP="00501FB6">
            <w:pPr>
              <w:spacing w:after="0" w:line="240" w:lineRule="auto"/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  <w:r w:rsidRPr="00501FB6">
              <w:rPr>
                <w:rStyle w:val="c5"/>
                <w:rFonts w:ascii="Times New Roman" w:hAnsi="Times New Roman" w:cs="Times New Roman"/>
                <w:sz w:val="28"/>
                <w:szCs w:val="28"/>
              </w:rPr>
              <w:t>Игра – форма организации детской жизни.</w:t>
            </w:r>
          </w:p>
          <w:p w:rsidR="00501FB6" w:rsidRDefault="00501FB6" w:rsidP="004211DA">
            <w:pPr>
              <w:spacing w:after="0" w:line="240" w:lineRule="auto"/>
              <w:rPr>
                <w:b/>
                <w:color w:val="000000"/>
                <w:sz w:val="36"/>
                <w:szCs w:val="28"/>
              </w:rPr>
            </w:pPr>
            <w:r w:rsidRPr="00973918">
              <w:rPr>
                <w:rStyle w:val="c1"/>
                <w:rFonts w:ascii="Times New Roman" w:hAnsi="Times New Roman" w:cs="Times New Roman"/>
                <w:sz w:val="28"/>
              </w:rPr>
              <w:t xml:space="preserve">Аналитическая </w:t>
            </w:r>
            <w:r>
              <w:rPr>
                <w:rStyle w:val="c1"/>
                <w:rFonts w:ascii="Times New Roman" w:hAnsi="Times New Roman" w:cs="Times New Roman"/>
                <w:sz w:val="28"/>
              </w:rPr>
              <w:t xml:space="preserve">справка по итогам тематического </w:t>
            </w:r>
            <w:r w:rsidRPr="00973918">
              <w:rPr>
                <w:rStyle w:val="c1"/>
                <w:rFonts w:ascii="Times New Roman" w:hAnsi="Times New Roman" w:cs="Times New Roman"/>
                <w:sz w:val="28"/>
              </w:rPr>
              <w:t>контроля   </w:t>
            </w:r>
            <w:r w:rsidRPr="00CF6928">
              <w:rPr>
                <w:b/>
                <w:color w:val="000000"/>
                <w:sz w:val="36"/>
                <w:szCs w:val="28"/>
              </w:rPr>
              <w:t xml:space="preserve"> </w:t>
            </w:r>
          </w:p>
          <w:p w:rsidR="00501FB6" w:rsidRDefault="00501FB6" w:rsidP="004211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1FB6">
              <w:rPr>
                <w:rFonts w:ascii="Times New Roman" w:hAnsi="Times New Roman" w:cs="Times New Roman"/>
                <w:color w:val="000000"/>
                <w:sz w:val="36"/>
                <w:szCs w:val="28"/>
              </w:rPr>
              <w:t>«</w:t>
            </w:r>
            <w:r w:rsidRPr="00501F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игровой деятельности детей в ДОУ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4211DA" w:rsidRPr="004211DA" w:rsidRDefault="004211DA" w:rsidP="004211DA">
            <w:pPr>
              <w:spacing w:after="0" w:line="240" w:lineRule="auto"/>
              <w:rPr>
                <w:rStyle w:val="c5"/>
                <w:rFonts w:ascii="Times New Roman" w:hAnsi="Times New Roman" w:cs="Times New Roman"/>
                <w:sz w:val="36"/>
              </w:rPr>
            </w:pPr>
            <w:r w:rsidRPr="004211DA">
              <w:rPr>
                <w:rStyle w:val="c9"/>
                <w:rFonts w:ascii="Times New Roman" w:hAnsi="Times New Roman" w:cs="Times New Roman"/>
                <w:sz w:val="28"/>
              </w:rPr>
              <w:t>Роль сюжетно-ролевых игр   в   воспитании добрых качеств в поведении детей дошкольного возраста</w:t>
            </w:r>
          </w:p>
          <w:p w:rsidR="00E14FBF" w:rsidRDefault="00E14FBF" w:rsidP="004211DA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</w:t>
            </w:r>
            <w:r w:rsidRPr="00A73BC5">
              <w:rPr>
                <w:rFonts w:ascii="Times New Roman" w:hAnsi="Times New Roman" w:cs="Times New Roman"/>
                <w:sz w:val="28"/>
              </w:rPr>
              <w:t>лияни</w:t>
            </w:r>
            <w:r>
              <w:rPr>
                <w:rFonts w:ascii="Times New Roman" w:hAnsi="Times New Roman" w:cs="Times New Roman"/>
                <w:sz w:val="28"/>
              </w:rPr>
              <w:t>и</w:t>
            </w:r>
            <w:r w:rsidRPr="00A73BC5">
              <w:rPr>
                <w:rFonts w:ascii="Times New Roman" w:hAnsi="Times New Roman" w:cs="Times New Roman"/>
                <w:sz w:val="28"/>
              </w:rPr>
              <w:t xml:space="preserve"> игровой терапии на познавательную и поведенческую сферу детей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E14FBF" w:rsidRPr="00E14FBF" w:rsidRDefault="004211DA" w:rsidP="00E14F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0705FA">
              <w:rPr>
                <w:rFonts w:ascii="Times New Roman" w:eastAsia="Times New Roman" w:hAnsi="Times New Roman" w:cs="Times New Roman"/>
                <w:sz w:val="28"/>
                <w:szCs w:val="28"/>
              </w:rPr>
              <w:t>Деловая игра с педагогами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56312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14586F">
              <w:rPr>
                <w:rFonts w:ascii="Times New Roman" w:eastAsia="Times New Roman" w:hAnsi="Times New Roman" w:cs="Times New Roman"/>
                <w:sz w:val="28"/>
                <w:szCs w:val="28"/>
              </w:rPr>
              <w:t>Заморочки из бочки</w:t>
            </w:r>
            <w:r w:rsidRPr="0014586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F82BDD" w:rsidP="00F82B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30.12.</w:t>
            </w:r>
          </w:p>
          <w:p w:rsidR="00C0728F" w:rsidRPr="00F918B1" w:rsidRDefault="00C0728F" w:rsidP="00BD0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D0C9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DA" w:rsidRDefault="004211DA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1DA" w:rsidRDefault="004211DA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1DA" w:rsidRDefault="004211DA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1DA" w:rsidRDefault="004211DA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1DA" w:rsidRDefault="004211DA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1DA" w:rsidRDefault="004211DA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1DA" w:rsidRDefault="004211DA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1DA" w:rsidRDefault="004211DA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1DA" w:rsidRDefault="004211DA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1DA" w:rsidRDefault="004211DA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1DA" w:rsidRDefault="004211DA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1DA" w:rsidRDefault="004211DA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312" w:rsidRDefault="00856312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1DA" w:rsidRDefault="004211DA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4211DA" w:rsidRDefault="004211DA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1DA" w:rsidRDefault="004211DA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</w:t>
            </w:r>
            <w:r w:rsidRPr="00F918B1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</w:t>
            </w:r>
          </w:p>
          <w:p w:rsidR="004211DA" w:rsidRDefault="004211DA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1DA" w:rsidRDefault="004211DA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312" w:rsidRDefault="00856312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1DA" w:rsidRDefault="004211DA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4211DA" w:rsidRDefault="004211DA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1DA" w:rsidRDefault="004211DA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1DA" w:rsidRDefault="00856312" w:rsidP="008563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11DA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4211DA" w:rsidRDefault="004211DA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1DA" w:rsidRPr="00F918B1" w:rsidRDefault="004211DA" w:rsidP="00421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</w:t>
            </w:r>
            <w:r w:rsidRPr="00F918B1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F918B1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28F" w:rsidRPr="00680266" w:rsidTr="00C072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4211DA" w:rsidRDefault="004211DA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1DA" w:rsidRDefault="004211DA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1DA" w:rsidRDefault="004211DA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1DA" w:rsidRDefault="004211DA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1DA" w:rsidRDefault="004211DA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1DA" w:rsidRDefault="004211DA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1DA" w:rsidRDefault="004211DA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1DA" w:rsidRDefault="004211DA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1DA" w:rsidRDefault="004211DA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1DA" w:rsidRDefault="004211DA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1DA" w:rsidRDefault="004211DA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1DA" w:rsidRDefault="004211DA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1DA" w:rsidRDefault="004211DA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1DA" w:rsidRDefault="004211DA" w:rsidP="004211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1DA" w:rsidRDefault="004211DA" w:rsidP="004211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  <w:p w:rsidR="004211DA" w:rsidRDefault="004211DA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1DA" w:rsidRDefault="004211DA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1DA" w:rsidRDefault="004211DA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  <w:p w:rsidR="004211DA" w:rsidRDefault="004211DA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1DA" w:rsidRDefault="004211DA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1DA" w:rsidRDefault="004211DA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1DA" w:rsidRDefault="004211DA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1DA" w:rsidRDefault="004211DA" w:rsidP="00F36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  <w:p w:rsidR="00F36091" w:rsidRDefault="00F36091" w:rsidP="00F36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091" w:rsidRDefault="00F36091" w:rsidP="00F36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091" w:rsidRDefault="00F36091" w:rsidP="00F36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091" w:rsidRDefault="00F36091" w:rsidP="00F36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  <w:p w:rsidR="00F36091" w:rsidRDefault="00F36091" w:rsidP="00F36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091" w:rsidRPr="00F918B1" w:rsidRDefault="00F36091" w:rsidP="00F36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F36091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3B5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lastRenderedPageBreak/>
              <w:t>Педаго</w:t>
            </w:r>
            <w:r w:rsidRPr="00F360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гический совет №</w:t>
            </w:r>
            <w:r w:rsidR="00F36091" w:rsidRPr="00F360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0</w:t>
            </w:r>
            <w:r w:rsidRPr="00F360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  <w:p w:rsidR="00B5482C" w:rsidRDefault="00C0728F" w:rsidP="004211DA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8"/>
              </w:rPr>
            </w:pPr>
            <w:r w:rsidRPr="004211DA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Тема:</w:t>
            </w:r>
            <w:r w:rsidRPr="0092582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4211DA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4211DA" w:rsidRPr="004211DA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Совершенствование форм физического развития и укрепления здоровья дошкольников</w:t>
            </w:r>
            <w:r w:rsidR="004211DA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4D5F47" w:rsidRPr="004211DA" w:rsidRDefault="004D5F47" w:rsidP="004D5F47">
            <w:pPr>
              <w:spacing w:after="22" w:line="258" w:lineRule="auto"/>
              <w:ind w:right="109"/>
              <w:rPr>
                <w:rFonts w:ascii="Times New Roman" w:hAnsi="Times New Roman" w:cs="Times New Roman"/>
                <w:sz w:val="24"/>
              </w:rPr>
            </w:pPr>
            <w:r w:rsidRPr="004211DA">
              <w:rPr>
                <w:rFonts w:ascii="Times New Roman" w:hAnsi="Times New Roman" w:cs="Times New Roman"/>
                <w:b/>
                <w:i/>
                <w:sz w:val="28"/>
              </w:rPr>
              <w:t>Цель:</w:t>
            </w:r>
            <w:r w:rsidRPr="004211DA">
              <w:rPr>
                <w:rFonts w:ascii="Times New Roman" w:hAnsi="Times New Roman" w:cs="Times New Roman"/>
                <w:sz w:val="28"/>
              </w:rPr>
              <w:t xml:space="preserve"> систематизация работы по </w:t>
            </w:r>
            <w:r w:rsidRPr="004211DA">
              <w:rPr>
                <w:rFonts w:ascii="Times New Roman" w:hAnsi="Times New Roman" w:cs="Times New Roman"/>
                <w:sz w:val="28"/>
              </w:rPr>
              <w:lastRenderedPageBreak/>
              <w:t xml:space="preserve">реализации образовательной области «Физическое развитие», активизация взаимодействия всех специалистов ДОУ в  области здоровьесбережения  дошкольников, повышение профессиональной компетентности педагогов,  психолого – педагогических знаний в области здоровьесбережения. </w:t>
            </w:r>
          </w:p>
          <w:p w:rsidR="004D5F47" w:rsidRDefault="004211DA" w:rsidP="004D5F47">
            <w:pPr>
              <w:spacing w:after="0" w:line="278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Здоровье – один из важнейших компонентов человеческого благополучия.</w:t>
            </w:r>
            <w:r>
              <w:rPr>
                <w:sz w:val="24"/>
              </w:rPr>
              <w:t xml:space="preserve"> </w:t>
            </w:r>
          </w:p>
          <w:p w:rsidR="004211DA" w:rsidRDefault="004211DA" w:rsidP="004211DA">
            <w:pPr>
              <w:spacing w:after="0" w:line="240" w:lineRule="auto"/>
              <w:rPr>
                <w:rStyle w:val="c1"/>
                <w:rFonts w:ascii="Times New Roman" w:hAnsi="Times New Roman" w:cs="Times New Roman"/>
                <w:sz w:val="28"/>
              </w:rPr>
            </w:pPr>
            <w:r w:rsidRPr="00973918">
              <w:rPr>
                <w:rStyle w:val="c1"/>
                <w:rFonts w:ascii="Times New Roman" w:hAnsi="Times New Roman" w:cs="Times New Roman"/>
                <w:sz w:val="28"/>
              </w:rPr>
              <w:t xml:space="preserve">Аналитическая </w:t>
            </w:r>
            <w:r>
              <w:rPr>
                <w:rStyle w:val="c1"/>
                <w:rFonts w:ascii="Times New Roman" w:hAnsi="Times New Roman" w:cs="Times New Roman"/>
                <w:sz w:val="28"/>
              </w:rPr>
              <w:t xml:space="preserve">справка по итогам тематического </w:t>
            </w:r>
            <w:r w:rsidRPr="00973918">
              <w:rPr>
                <w:rStyle w:val="c1"/>
                <w:rFonts w:ascii="Times New Roman" w:hAnsi="Times New Roman" w:cs="Times New Roman"/>
                <w:sz w:val="28"/>
              </w:rPr>
              <w:t xml:space="preserve">контроля  </w:t>
            </w:r>
          </w:p>
          <w:p w:rsidR="004211DA" w:rsidRPr="00420708" w:rsidRDefault="004211DA" w:rsidP="00421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918">
              <w:rPr>
                <w:rStyle w:val="c1"/>
                <w:rFonts w:ascii="Times New Roman" w:hAnsi="Times New Roman" w:cs="Times New Roman"/>
                <w:sz w:val="28"/>
              </w:rPr>
              <w:t> 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4207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Эффективность работы в ДОУ по сохранению и укреплению здоровья детей». </w:t>
            </w:r>
          </w:p>
          <w:p w:rsidR="004211DA" w:rsidRPr="00F36091" w:rsidRDefault="004211DA" w:rsidP="004211D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44"/>
                <w:szCs w:val="28"/>
              </w:rPr>
            </w:pPr>
            <w:r w:rsidRPr="00CF6928">
              <w:rPr>
                <w:b/>
                <w:color w:val="000000"/>
                <w:sz w:val="36"/>
                <w:szCs w:val="28"/>
              </w:rPr>
              <w:t xml:space="preserve"> </w:t>
            </w:r>
            <w:r w:rsidR="00F36091" w:rsidRPr="00F36091">
              <w:rPr>
                <w:rFonts w:ascii="Times New Roman" w:hAnsi="Times New Roman" w:cs="Times New Roman"/>
                <w:sz w:val="28"/>
                <w:shd w:val="clear" w:color="auto" w:fill="FFFFFF"/>
              </w:rPr>
              <w:t>Использование различных видов детской деятельности для формирования культурно – гигиенических навыков у детей</w:t>
            </w:r>
            <w:r w:rsidR="00F36091">
              <w:rPr>
                <w:rFonts w:ascii="Times New Roman" w:hAnsi="Times New Roman" w:cs="Times New Roman"/>
                <w:sz w:val="28"/>
                <w:shd w:val="clear" w:color="auto" w:fill="FFFFFF"/>
              </w:rPr>
              <w:t>.</w:t>
            </w:r>
          </w:p>
          <w:p w:rsidR="00C0728F" w:rsidRDefault="004D5F47" w:rsidP="00F36091">
            <w:pPr>
              <w:spacing w:after="0" w:line="294" w:lineRule="auto"/>
              <w:rPr>
                <w:rFonts w:ascii="Times New Roman" w:hAnsi="Times New Roman" w:cs="Times New Roman"/>
                <w:sz w:val="28"/>
              </w:rPr>
            </w:pPr>
            <w:r w:rsidRPr="00F36091">
              <w:rPr>
                <w:rFonts w:ascii="Times New Roman" w:hAnsi="Times New Roman" w:cs="Times New Roman"/>
                <w:sz w:val="28"/>
              </w:rPr>
              <w:t>Анализ  состо</w:t>
            </w:r>
            <w:r w:rsidR="00F36091">
              <w:rPr>
                <w:rFonts w:ascii="Times New Roman" w:hAnsi="Times New Roman" w:cs="Times New Roman"/>
                <w:sz w:val="28"/>
              </w:rPr>
              <w:t>яния здоровья воспитанников ДОУ.</w:t>
            </w:r>
          </w:p>
          <w:p w:rsidR="00F36091" w:rsidRPr="00F36091" w:rsidRDefault="00F36091" w:rsidP="00F3609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36091">
              <w:rPr>
                <w:rFonts w:ascii="Times New Roman" w:hAnsi="Times New Roman" w:cs="Times New Roman"/>
                <w:sz w:val="28"/>
              </w:rPr>
              <w:t xml:space="preserve">Деловая игра </w:t>
            </w:r>
            <w:r>
              <w:rPr>
                <w:rFonts w:ascii="Times New Roman" w:hAnsi="Times New Roman" w:cs="Times New Roman"/>
                <w:sz w:val="28"/>
              </w:rPr>
              <w:t>«</w:t>
            </w:r>
            <w:r w:rsidRPr="00F36091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F36091">
              <w:rPr>
                <w:rFonts w:ascii="Times New Roman" w:hAnsi="Times New Roman" w:cs="Times New Roman"/>
                <w:bCs/>
                <w:sz w:val="28"/>
                <w:szCs w:val="28"/>
              </w:rPr>
              <w:t>доровье дошкольника в наших руках!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F918B1" w:rsidRDefault="00F82BDD" w:rsidP="00421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26.02.</w:t>
            </w:r>
            <w:r w:rsidR="00C0728F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4211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0728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1DA" w:rsidRDefault="004211DA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1DA" w:rsidRDefault="004211DA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1DA" w:rsidRDefault="004211DA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1DA" w:rsidRDefault="004211DA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1DA" w:rsidRDefault="004211DA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1DA" w:rsidRDefault="004211DA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1DA" w:rsidRDefault="004211DA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1DA" w:rsidRDefault="004211DA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1DA" w:rsidRDefault="004211DA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1DA" w:rsidRDefault="004211DA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1DA" w:rsidRDefault="004211DA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1DA" w:rsidRDefault="004211DA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1DA" w:rsidRDefault="004211DA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1DA" w:rsidRDefault="004211DA" w:rsidP="00421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4211DA" w:rsidRDefault="004211DA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1DA" w:rsidRDefault="004211DA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1DA" w:rsidRDefault="004211DA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F36091" w:rsidRDefault="00F36091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091" w:rsidRDefault="00F36091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091" w:rsidRDefault="00F36091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091" w:rsidRDefault="00F36091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F36091" w:rsidRDefault="00F36091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091" w:rsidRDefault="00F36091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091" w:rsidRDefault="00F36091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312" w:rsidRDefault="00856312" w:rsidP="0085631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F36091" w:rsidRDefault="00F36091" w:rsidP="0085631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F36091">
              <w:rPr>
                <w:rFonts w:ascii="Times New Roman" w:hAnsi="Times New Roman" w:cs="Times New Roman"/>
                <w:sz w:val="28"/>
              </w:rPr>
              <w:t>Медсестра</w:t>
            </w:r>
          </w:p>
          <w:p w:rsidR="00F36091" w:rsidRDefault="00F36091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36091" w:rsidRPr="00F36091" w:rsidRDefault="00F36091" w:rsidP="008563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F918B1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28F" w:rsidRPr="00680266" w:rsidTr="00C072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  <w:p w:rsidR="00F36091" w:rsidRDefault="00F36091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091" w:rsidRDefault="00F36091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091" w:rsidRDefault="00F36091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091" w:rsidRDefault="00F36091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091" w:rsidRDefault="00F36091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091" w:rsidRDefault="00F36091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091" w:rsidRDefault="00F36091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091" w:rsidRDefault="00F36091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091" w:rsidRDefault="00F36091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091" w:rsidRDefault="00F36091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091" w:rsidRDefault="00F36091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091" w:rsidRDefault="00F36091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091" w:rsidRDefault="00F36091" w:rsidP="008918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  <w:p w:rsidR="008918ED" w:rsidRDefault="008918ED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8ED" w:rsidRDefault="008918ED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8ED" w:rsidRDefault="008918ED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8ED" w:rsidRDefault="008918ED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8ED" w:rsidRDefault="008918ED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8ED" w:rsidRDefault="008918ED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8ED" w:rsidRDefault="008918ED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  <w:p w:rsidR="008918ED" w:rsidRDefault="008918ED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8ED" w:rsidRDefault="008918ED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8ED" w:rsidRDefault="008918ED" w:rsidP="008918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  <w:p w:rsidR="008918ED" w:rsidRDefault="008918ED" w:rsidP="008918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8ED" w:rsidRDefault="008918ED" w:rsidP="008918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8ED" w:rsidRDefault="008918ED" w:rsidP="008918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8ED" w:rsidRPr="00F918B1" w:rsidRDefault="008918ED" w:rsidP="008918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F36091" w:rsidRDefault="00C0728F" w:rsidP="008918ED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60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Педагогический совет №</w:t>
            </w:r>
            <w:r w:rsidR="00F360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0</w:t>
            </w:r>
            <w:r w:rsidRPr="00F360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  <w:p w:rsidR="00C0728F" w:rsidRDefault="00C0728F" w:rsidP="008918ED">
            <w:pPr>
              <w:spacing w:after="0" w:line="240" w:lineRule="auto"/>
              <w:outlineLvl w:val="0"/>
              <w:rPr>
                <w:rStyle w:val="c2"/>
                <w:rFonts w:ascii="Times New Roman" w:hAnsi="Times New Roman" w:cs="Times New Roman"/>
                <w:sz w:val="28"/>
                <w:szCs w:val="28"/>
              </w:rPr>
            </w:pPr>
            <w:r w:rsidRPr="000020C0">
              <w:rPr>
                <w:rFonts w:ascii="Times New Roman" w:eastAsia="Times New Roman" w:hAnsi="Times New Roman" w:cs="Times New Roman"/>
                <w:b/>
                <w:i/>
                <w:kern w:val="36"/>
                <w:sz w:val="28"/>
                <w:szCs w:val="28"/>
              </w:rPr>
              <w:t>(итоговый)</w:t>
            </w: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 xml:space="preserve">                                         </w:t>
            </w:r>
            <w:r w:rsidRPr="00F36091">
              <w:rPr>
                <w:rFonts w:ascii="Times New Roman" w:eastAsia="Times New Roman" w:hAnsi="Times New Roman" w:cs="Times New Roman"/>
                <w:b/>
                <w:i/>
                <w:kern w:val="36"/>
                <w:sz w:val="28"/>
                <w:szCs w:val="28"/>
              </w:rPr>
              <w:t>Тема:</w:t>
            </w: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 xml:space="preserve"> </w:t>
            </w:r>
            <w:r w:rsidRPr="000020C0">
              <w:rPr>
                <w:rStyle w:val="c9"/>
                <w:rFonts w:ascii="Times New Roman" w:hAnsi="Times New Roman" w:cs="Times New Roman"/>
                <w:sz w:val="28"/>
                <w:szCs w:val="28"/>
              </w:rPr>
              <w:t>«</w:t>
            </w:r>
            <w:r w:rsidRPr="000020C0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Ан</w:t>
            </w:r>
            <w:r>
              <w:rPr>
                <w:rStyle w:val="c2"/>
                <w:rFonts w:ascii="Times New Roman" w:hAnsi="Times New Roman" w:cs="Times New Roman"/>
                <w:sz w:val="28"/>
                <w:szCs w:val="28"/>
              </w:rPr>
              <w:t xml:space="preserve">ализ результатов деятельности ДОУ </w:t>
            </w:r>
            <w:r w:rsidR="00F36091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за</w:t>
            </w:r>
            <w:r w:rsidRPr="000020C0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 xml:space="preserve">  20</w:t>
            </w:r>
            <w:r w:rsidR="00F36091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20</w:t>
            </w:r>
            <w:r w:rsidRPr="000020C0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-20</w:t>
            </w:r>
            <w:r w:rsidR="00F36091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21</w:t>
            </w:r>
            <w:r w:rsidRPr="000020C0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 xml:space="preserve"> учебн</w:t>
            </w:r>
            <w:r w:rsidR="00F36091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ый год</w:t>
            </w:r>
            <w:r w:rsidRPr="000020C0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. Готовность к  летнему оздоровительному сезону.</w:t>
            </w:r>
          </w:p>
          <w:p w:rsidR="00C0728F" w:rsidRDefault="00C0728F" w:rsidP="008918ED">
            <w:pPr>
              <w:spacing w:after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6091">
              <w:rPr>
                <w:rStyle w:val="c2"/>
                <w:rFonts w:ascii="Times New Roman" w:hAnsi="Times New Roman" w:cs="Times New Roman"/>
                <w:b/>
                <w:i/>
                <w:sz w:val="28"/>
                <w:szCs w:val="28"/>
              </w:rPr>
              <w:t>Цель:</w:t>
            </w:r>
            <w:r w:rsidRPr="001B4598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3609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B4598">
              <w:rPr>
                <w:rFonts w:ascii="Times New Roman" w:hAnsi="Times New Roman" w:cs="Times New Roman"/>
                <w:sz w:val="28"/>
                <w:szCs w:val="28"/>
              </w:rPr>
              <w:t xml:space="preserve">роанализировать и оценить качество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36091">
              <w:rPr>
                <w:rFonts w:ascii="Times New Roman" w:hAnsi="Times New Roman" w:cs="Times New Roman"/>
                <w:sz w:val="28"/>
                <w:szCs w:val="28"/>
              </w:rPr>
              <w:t xml:space="preserve">едагогического процесса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F36091">
              <w:rPr>
                <w:rFonts w:ascii="Times New Roman" w:hAnsi="Times New Roman" w:cs="Times New Roman"/>
                <w:sz w:val="28"/>
                <w:szCs w:val="28"/>
              </w:rPr>
              <w:t>-2021</w:t>
            </w:r>
            <w:r w:rsidRPr="001B4598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год, выявив факторы и условия, положительно или отрицательно повлиявшие на конечные результаты.</w:t>
            </w:r>
          </w:p>
          <w:p w:rsidR="008918ED" w:rsidRDefault="008918ED" w:rsidP="008918E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Результатах  проведения  итогового контроля по </w:t>
            </w:r>
            <w:r w:rsidRPr="00DA019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выявлени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ю </w:t>
            </w:r>
            <w:r w:rsidRPr="00DA019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уровня решения годовых задач согласно ожидаемому р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езультату в конце учебного года,</w:t>
            </w:r>
            <w:r w:rsidRPr="00DA019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готовности детей к </w:t>
            </w:r>
            <w:r w:rsidRPr="00DA019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обучению в школе.</w:t>
            </w:r>
          </w:p>
          <w:p w:rsidR="008918ED" w:rsidRPr="008918ED" w:rsidRDefault="008918ED" w:rsidP="008918E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5"/>
                <w:sz w:val="28"/>
                <w:szCs w:val="28"/>
              </w:rPr>
              <w:t>А</w:t>
            </w:r>
            <w:r w:rsidRPr="004935A9">
              <w:rPr>
                <w:rFonts w:asciiTheme="majorBidi" w:hAnsiTheme="majorBidi" w:cstheme="majorBidi"/>
                <w:bCs/>
                <w:sz w:val="28"/>
                <w:szCs w:val="28"/>
              </w:rPr>
              <w:t>нализ</w:t>
            </w: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е </w:t>
            </w:r>
            <w:r w:rsidRPr="004935A9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 воспитательно – образовательной   деятельности  ДО</w:t>
            </w: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У                       за  2020-2021</w:t>
            </w:r>
            <w:r w:rsidRPr="004935A9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 учебный  год.</w:t>
            </w:r>
          </w:p>
          <w:p w:rsidR="008918ED" w:rsidRDefault="008918ED" w:rsidP="008918ED">
            <w:pPr>
              <w:spacing w:after="0" w:line="240" w:lineRule="auto"/>
              <w:rPr>
                <w:rFonts w:ascii="Times New Roman" w:hAnsi="Times New Roman" w:cs="Times New Roman"/>
                <w:bCs/>
                <w:spacing w:val="-5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bCs/>
                <w:kern w:val="36"/>
                <w:sz w:val="28"/>
                <w:szCs w:val="28"/>
              </w:rPr>
              <w:t xml:space="preserve"> Ознакомление  с    планом работы  ДОУ на летний  оздоровительной период 2021 г. Рассмотрение планов  на летний  период  специалистов.   </w:t>
            </w:r>
          </w:p>
          <w:p w:rsidR="00C0728F" w:rsidRPr="008918ED" w:rsidRDefault="008918ED" w:rsidP="008918E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 о</w:t>
            </w:r>
            <w:r w:rsidRPr="005545C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новных направлений </w:t>
            </w:r>
            <w:r w:rsidRPr="005545CD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 дея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тельности  на летний период  п</w:t>
            </w:r>
            <w:r w:rsidRPr="005545CD">
              <w:rPr>
                <w:rFonts w:ascii="Times New Roman" w:hAnsi="Times New Roman" w:cs="Times New Roman"/>
                <w:sz w:val="28"/>
                <w:szCs w:val="28"/>
              </w:rPr>
              <w:t xml:space="preserve">о совершенствованию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воспитательно-</w:t>
            </w:r>
            <w:r w:rsidRPr="005545CD">
              <w:rPr>
                <w:rFonts w:ascii="Times New Roman" w:hAnsi="Times New Roman" w:cs="Times New Roman"/>
                <w:sz w:val="28"/>
                <w:szCs w:val="28"/>
              </w:rPr>
              <w:t>образовательного процесса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перспективные планы  педагогов,  режим групп,   сетка ООД,  график проведения закаливающих процедур, методические рекомендации  для педагогов.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F82BDD" w:rsidP="00F82B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27.05.</w:t>
            </w:r>
          </w:p>
          <w:p w:rsidR="00C0728F" w:rsidRPr="00F918B1" w:rsidRDefault="00C0728F" w:rsidP="008918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8918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ED" w:rsidRDefault="008918ED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8ED" w:rsidRDefault="008918ED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8ED" w:rsidRDefault="008918ED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8ED" w:rsidRDefault="008918ED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8ED" w:rsidRDefault="008918ED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8ED" w:rsidRDefault="008918ED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8ED" w:rsidRDefault="008918ED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8ED" w:rsidRDefault="008918ED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8ED" w:rsidRDefault="008918ED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8ED" w:rsidRDefault="008918ED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8ED" w:rsidRDefault="008918ED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8ED" w:rsidRDefault="008918ED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8ED" w:rsidRDefault="008918ED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8ED" w:rsidRDefault="008918ED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8918ED" w:rsidRDefault="008918ED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8ED" w:rsidRDefault="008918ED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8ED" w:rsidRDefault="008918ED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8ED" w:rsidRDefault="008918ED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8ED" w:rsidRDefault="008918ED" w:rsidP="008918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8918ED" w:rsidRDefault="008918ED" w:rsidP="008918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8ED" w:rsidRDefault="008918ED" w:rsidP="008918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8918ED" w:rsidRDefault="008918ED" w:rsidP="008918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8ED" w:rsidRDefault="008918ED" w:rsidP="008918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8ED" w:rsidRDefault="008918ED" w:rsidP="008918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8ED" w:rsidRDefault="008918ED" w:rsidP="008918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8918ED" w:rsidRDefault="008918ED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8ED" w:rsidRDefault="008918ED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8ED" w:rsidRPr="00F918B1" w:rsidRDefault="008918ED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F918B1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0728F" w:rsidRDefault="00C0728F" w:rsidP="00C072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728F" w:rsidRDefault="00C0728F" w:rsidP="00C072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728F" w:rsidRDefault="00C0728F" w:rsidP="00C072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                                3</w:t>
      </w:r>
      <w:r w:rsidRPr="00925193">
        <w:rPr>
          <w:rFonts w:ascii="Times New Roman" w:eastAsia="Times New Roman" w:hAnsi="Times New Roman" w:cs="Times New Roman"/>
          <w:b/>
          <w:sz w:val="28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>2. Семинары-практикумы.</w:t>
      </w:r>
    </w:p>
    <w:p w:rsidR="00C0728F" w:rsidRPr="00925193" w:rsidRDefault="00C0728F" w:rsidP="00C072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962"/>
        <w:gridCol w:w="1559"/>
        <w:gridCol w:w="2268"/>
        <w:gridCol w:w="1417"/>
      </w:tblGrid>
      <w:tr w:rsidR="00C0728F" w:rsidRPr="00680266" w:rsidTr="00BF7A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680266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680266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680266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680266" w:rsidRDefault="00C0728F" w:rsidP="00BF7A7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</w:p>
          <w:p w:rsidR="00C0728F" w:rsidRPr="00F918B1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 выпол.</w:t>
            </w:r>
          </w:p>
        </w:tc>
      </w:tr>
      <w:tr w:rsidR="00C0728F" w:rsidRPr="00680266" w:rsidTr="00BF7A73">
        <w:trPr>
          <w:trHeight w:val="13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5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F7A73" w:rsidRDefault="00BF7A73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A73" w:rsidRDefault="00BF7A73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A73" w:rsidRDefault="00BF7A73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A73" w:rsidRDefault="00BF7A73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A73" w:rsidRDefault="00BF7A73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A73" w:rsidRDefault="00BF7A73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A73" w:rsidRDefault="00BF7A73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3E9E" w:rsidRDefault="00AF3E9E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3E9E" w:rsidRDefault="00AF3E9E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A73" w:rsidRDefault="00BF7A73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  <w:p w:rsidR="00BF7A73" w:rsidRDefault="00BF7A73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062921" w:rsidRDefault="00062921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2921" w:rsidRDefault="00062921" w:rsidP="008563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  <w:p w:rsidR="00062921" w:rsidRDefault="00062921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2921" w:rsidRDefault="00062921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  <w:p w:rsidR="00856312" w:rsidRDefault="00856312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312" w:rsidRDefault="00856312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7240" w:rsidRDefault="00F67240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312" w:rsidRDefault="00856312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  <w:p w:rsidR="00856312" w:rsidRDefault="00856312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312" w:rsidRPr="009045D9" w:rsidRDefault="00856312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73" w:rsidRDefault="00C0728F" w:rsidP="00BF7A7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18ED">
              <w:rPr>
                <w:rFonts w:ascii="Times New Roman" w:eastAsia="Calibri" w:hAnsi="Times New Roman" w:cs="Times New Roman"/>
                <w:sz w:val="28"/>
                <w:szCs w:val="28"/>
              </w:rPr>
              <w:t>Семинар- практикум</w:t>
            </w:r>
            <w:r w:rsidRPr="008918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BF7A73" w:rsidRDefault="00BF7A73" w:rsidP="00BF7A73">
            <w:pPr>
              <w:spacing w:after="0" w:line="240" w:lineRule="auto"/>
              <w:rPr>
                <w:rFonts w:ascii="Times New Roman" w:eastAsia="Book Antiqua" w:hAnsi="Times New Roman" w:cs="Times New Roman"/>
                <w:sz w:val="28"/>
                <w:szCs w:val="28"/>
              </w:rPr>
            </w:pPr>
            <w:r w:rsidRPr="00BF7A7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«</w:t>
            </w:r>
            <w:r>
              <w:rPr>
                <w:rFonts w:ascii="Times New Roman" w:eastAsia="Book Antiqua" w:hAnsi="Times New Roman" w:cs="Times New Roman"/>
                <w:sz w:val="28"/>
                <w:szCs w:val="28"/>
              </w:rPr>
              <w:t>С</w:t>
            </w:r>
            <w:r w:rsidR="008918ED" w:rsidRPr="008918ED">
              <w:rPr>
                <w:rFonts w:ascii="Times New Roman" w:eastAsia="Book Antiqua" w:hAnsi="Times New Roman" w:cs="Times New Roman"/>
                <w:sz w:val="28"/>
                <w:szCs w:val="28"/>
              </w:rPr>
              <w:t>овременные подходы к организации речевого развития дошкольников</w:t>
            </w:r>
            <w:r>
              <w:rPr>
                <w:rFonts w:ascii="Times New Roman" w:eastAsia="Book Antiqua" w:hAnsi="Times New Roman" w:cs="Times New Roman"/>
                <w:sz w:val="28"/>
                <w:szCs w:val="28"/>
              </w:rPr>
              <w:t>»</w:t>
            </w:r>
          </w:p>
          <w:p w:rsidR="00BF7A73" w:rsidRPr="00AF3E9E" w:rsidRDefault="00BF7A73" w:rsidP="00BF7A73">
            <w:pPr>
              <w:spacing w:after="0" w:line="240" w:lineRule="auto"/>
              <w:rPr>
                <w:rFonts w:ascii="Times New Roman" w:hAnsi="Times New Roman" w:cs="Times New Roman"/>
                <w:bCs/>
                <w:sz w:val="36"/>
                <w:szCs w:val="28"/>
              </w:rPr>
            </w:pPr>
            <w:r w:rsidRPr="00BF7A73">
              <w:rPr>
                <w:rFonts w:ascii="Times New Roman" w:eastAsia="Book Antiqua" w:hAnsi="Times New Roman" w:cs="Times New Roman"/>
                <w:b/>
                <w:i/>
                <w:sz w:val="28"/>
                <w:szCs w:val="28"/>
              </w:rPr>
              <w:t>Цель:</w:t>
            </w:r>
            <w:r>
              <w:rPr>
                <w:rStyle w:val="10"/>
                <w:rFonts w:eastAsiaTheme="majorEastAsia"/>
              </w:rPr>
              <w:t xml:space="preserve"> </w:t>
            </w:r>
            <w:r w:rsidR="00AF3E9E" w:rsidRPr="00AF3E9E">
              <w:rPr>
                <w:rStyle w:val="c1"/>
                <w:rFonts w:ascii="Times New Roman" w:hAnsi="Times New Roman" w:cs="Times New Roman"/>
                <w:sz w:val="28"/>
              </w:rPr>
              <w:t>создание информационного пространства для обмена педагогическим опытом и повышения профессиональной компетентности, мастерства педагогов ДОУ по развитию речи детей.</w:t>
            </w:r>
          </w:p>
          <w:p w:rsidR="00BF7A73" w:rsidRDefault="00BF7A73" w:rsidP="00BF7A73">
            <w:pPr>
              <w:spacing w:after="0" w:line="240" w:lineRule="auto"/>
              <w:rPr>
                <w:rFonts w:ascii="Times New Roman" w:eastAsia="Book Antiqua" w:hAnsi="Times New Roman" w:cs="Times New Roman"/>
                <w:sz w:val="28"/>
                <w:szCs w:val="28"/>
              </w:rPr>
            </w:pPr>
            <w:r>
              <w:rPr>
                <w:rFonts w:ascii="Times New Roman" w:eastAsia="Book Antiqua" w:hAnsi="Times New Roman" w:cs="Times New Roman"/>
                <w:sz w:val="28"/>
                <w:szCs w:val="28"/>
              </w:rPr>
              <w:t>Просмотр ООД по развитию речи.</w:t>
            </w:r>
          </w:p>
          <w:p w:rsidR="00856312" w:rsidRDefault="00856312" w:rsidP="00856312">
            <w:pPr>
              <w:spacing w:after="0" w:line="285" w:lineRule="auto"/>
              <w:ind w:right="115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6312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Актуальность  проблемы речевого развития </w:t>
            </w:r>
            <w:r w:rsidR="00062921" w:rsidRPr="00062921">
              <w:rPr>
                <w:rFonts w:ascii="Times New Roman" w:hAnsi="Times New Roman" w:cs="Times New Roman"/>
                <w:sz w:val="28"/>
                <w:szCs w:val="28"/>
              </w:rPr>
              <w:t>Составление рассказа по серии сюжетных картинок как средство развития связной речи детей.</w:t>
            </w:r>
          </w:p>
          <w:p w:rsidR="00062921" w:rsidRPr="00856312" w:rsidRDefault="00AF3E9E" w:rsidP="00856312">
            <w:pPr>
              <w:spacing w:after="0" w:line="285" w:lineRule="auto"/>
              <w:ind w:right="115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2921">
              <w:rPr>
                <w:rFonts w:ascii="Times New Roman" w:hAnsi="Times New Roman" w:cs="Times New Roman"/>
                <w:sz w:val="28"/>
                <w:szCs w:val="28"/>
              </w:rPr>
              <w:t>Развитие речи средствами дидактической игры</w:t>
            </w:r>
            <w:r w:rsidR="000629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0728F" w:rsidRPr="008918ED" w:rsidRDefault="00062921" w:rsidP="000629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</w:t>
            </w: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F3E9E" w:rsidRPr="000629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9045D9" w:rsidRDefault="00C0728F" w:rsidP="00BF7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5D9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20</w:t>
            </w:r>
            <w:r w:rsidR="00BF7A73"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9E" w:rsidRDefault="00AF3E9E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3E9E" w:rsidRDefault="00AF3E9E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3E9E" w:rsidRDefault="00AF3E9E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3E9E" w:rsidRDefault="00AF3E9E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3E9E" w:rsidRDefault="00AF3E9E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3E9E" w:rsidRDefault="00AF3E9E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3E9E" w:rsidRDefault="00AF3E9E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3E9E" w:rsidRDefault="00AF3E9E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156" w:rsidRDefault="00411156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156" w:rsidRDefault="00411156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3E9E" w:rsidRDefault="00062921" w:rsidP="00F67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062921" w:rsidRDefault="00856312" w:rsidP="00F67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856312" w:rsidRDefault="00856312" w:rsidP="00F67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3E9E" w:rsidRDefault="00062921" w:rsidP="00F67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Учитель-</w:t>
            </w:r>
            <w:r w:rsidR="00AF3E9E">
              <w:rPr>
                <w:rFonts w:ascii="Times New Roman" w:hAnsi="Times New Roman" w:cs="Times New Roman"/>
                <w:sz w:val="28"/>
                <w:szCs w:val="28"/>
              </w:rPr>
              <w:t>логопед</w:t>
            </w:r>
          </w:p>
          <w:p w:rsidR="00411156" w:rsidRDefault="00411156" w:rsidP="00F67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7240" w:rsidRDefault="00F67240" w:rsidP="00F67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7240" w:rsidRDefault="00F67240" w:rsidP="00F67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156" w:rsidRPr="00411156" w:rsidRDefault="00411156" w:rsidP="00F67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156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411156" w:rsidRDefault="00411156" w:rsidP="00F67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156" w:rsidRPr="009045D9" w:rsidRDefault="00411156" w:rsidP="00F67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156">
              <w:rPr>
                <w:rFonts w:ascii="Times New Roman" w:hAnsi="Times New Roman" w:cs="Times New Roman"/>
                <w:sz w:val="28"/>
                <w:szCs w:val="28"/>
              </w:rPr>
              <w:t>Восп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728F" w:rsidRPr="00680266" w:rsidTr="00BF7A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5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  <w:p w:rsidR="00062921" w:rsidRDefault="00062921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2921" w:rsidRDefault="00062921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2921" w:rsidRDefault="00062921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2921" w:rsidRDefault="00062921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156" w:rsidRDefault="00411156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156" w:rsidRDefault="00411156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156" w:rsidRDefault="00411156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2921" w:rsidRDefault="00062921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  <w:p w:rsidR="00411156" w:rsidRDefault="00411156" w:rsidP="00411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  <w:p w:rsidR="00411156" w:rsidRDefault="00411156" w:rsidP="00411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156" w:rsidRDefault="00411156" w:rsidP="00411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  <w:p w:rsidR="00411156" w:rsidRDefault="00411156" w:rsidP="00411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156" w:rsidRPr="009045D9" w:rsidRDefault="00411156" w:rsidP="00411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06292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6BC0">
              <w:rPr>
                <w:rFonts w:ascii="Times New Roman" w:eastAsia="Calibri" w:hAnsi="Times New Roman" w:cs="Times New Roman"/>
                <w:sz w:val="28"/>
                <w:szCs w:val="28"/>
              </w:rPr>
              <w:t>Семинар- практикум</w:t>
            </w:r>
            <w:r w:rsidR="0006292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411156" w:rsidRPr="00411156" w:rsidRDefault="00411156" w:rsidP="00411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115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Тема:</w:t>
            </w:r>
            <w:r>
              <w:rPr>
                <w:sz w:val="36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11156">
              <w:rPr>
                <w:rFonts w:ascii="Times New Roman" w:hAnsi="Times New Roman" w:cs="Times New Roman"/>
                <w:sz w:val="28"/>
                <w:szCs w:val="28"/>
              </w:rPr>
              <w:t>Руководство сюжетно-ролевой игрой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111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1156" w:rsidRDefault="00411156" w:rsidP="00411156">
            <w:pPr>
              <w:spacing w:after="0" w:line="259" w:lineRule="auto"/>
              <w:rPr>
                <w:rFonts w:ascii="Times New Roman" w:hAnsi="Times New Roman" w:cs="Times New Roman"/>
                <w:sz w:val="28"/>
              </w:rPr>
            </w:pPr>
            <w:r w:rsidRPr="0041115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Цель:</w:t>
            </w:r>
            <w:r>
              <w:t xml:space="preserve"> </w:t>
            </w:r>
            <w:r w:rsidRPr="00411156">
              <w:rPr>
                <w:rFonts w:ascii="Times New Roman" w:hAnsi="Times New Roman" w:cs="Times New Roman"/>
                <w:sz w:val="28"/>
              </w:rPr>
              <w:t>Повысить педагогическую компетентность воспитателей по организации</w:t>
            </w:r>
            <w:r w:rsidRPr="00411156">
              <w:rPr>
                <w:sz w:val="28"/>
              </w:rPr>
              <w:t xml:space="preserve"> </w:t>
            </w:r>
            <w:r w:rsidRPr="00411156">
              <w:rPr>
                <w:rFonts w:ascii="Times New Roman" w:hAnsi="Times New Roman" w:cs="Times New Roman"/>
                <w:sz w:val="28"/>
              </w:rPr>
              <w:t>игровой деятельности, познакомить с особенностями сюжетно-ролевой игры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411156" w:rsidRPr="00411156" w:rsidRDefault="00411156" w:rsidP="00411156">
            <w:pPr>
              <w:spacing w:after="0" w:line="259" w:lineRule="auto"/>
              <w:rPr>
                <w:rFonts w:ascii="Times New Roman" w:hAnsi="Times New Roman" w:cs="Times New Roman"/>
                <w:i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Просмотр сюжетно-ролевой игры.</w:t>
            </w:r>
          </w:p>
          <w:p w:rsidR="00411156" w:rsidRPr="00411156" w:rsidRDefault="00411156" w:rsidP="00411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1156">
              <w:rPr>
                <w:rFonts w:ascii="Times New Roman" w:hAnsi="Times New Roman" w:cs="Times New Roman"/>
                <w:sz w:val="28"/>
                <w:szCs w:val="28"/>
              </w:rPr>
              <w:t>Сущность понятия «сюжетно-ролевая игра» и её основные особенности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62921" w:rsidRPr="00411156" w:rsidRDefault="00411156" w:rsidP="000629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062921" w:rsidRPr="00411156">
              <w:rPr>
                <w:rFonts w:ascii="Times New Roman" w:hAnsi="Times New Roman" w:cs="Times New Roman"/>
                <w:sz w:val="28"/>
                <w:szCs w:val="28"/>
              </w:rPr>
              <w:t>начение сюжетно-ролевых  игр для развития дошкольника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1156" w:rsidRPr="00411156" w:rsidRDefault="00411156" w:rsidP="00411156">
            <w:pPr>
              <w:shd w:val="clear" w:color="auto" w:fill="FFFFFF" w:themeFill="background1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32"/>
              </w:rPr>
            </w:pPr>
            <w:r w:rsidRPr="00411156">
              <w:rPr>
                <w:rFonts w:ascii="Times New Roman" w:eastAsia="Times New Roman" w:hAnsi="Times New Roman" w:cs="Times New Roman"/>
                <w:kern w:val="36"/>
                <w:sz w:val="28"/>
                <w:szCs w:val="32"/>
              </w:rPr>
              <w:t>Мастер-класс для педагогов ДОУ</w:t>
            </w:r>
          </w:p>
          <w:p w:rsidR="00411156" w:rsidRPr="00411156" w:rsidRDefault="00411156" w:rsidP="00411156">
            <w:pPr>
              <w:shd w:val="clear" w:color="auto" w:fill="FFFFFF" w:themeFill="background1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32"/>
              </w:rPr>
            </w:pPr>
            <w:r w:rsidRPr="00411156">
              <w:rPr>
                <w:rFonts w:ascii="Times New Roman" w:eastAsia="Times New Roman" w:hAnsi="Times New Roman" w:cs="Times New Roman"/>
                <w:kern w:val="36"/>
                <w:sz w:val="28"/>
                <w:szCs w:val="32"/>
              </w:rPr>
              <w:t>«Развиваемся в игре»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9045D9" w:rsidRDefault="00C0728F" w:rsidP="00BF7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</w:t>
            </w:r>
            <w:r w:rsidRPr="009045D9">
              <w:rPr>
                <w:rFonts w:ascii="Times New Roman" w:hAnsi="Times New Roman" w:cs="Times New Roman"/>
                <w:sz w:val="28"/>
                <w:szCs w:val="28"/>
              </w:rPr>
              <w:t>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20</w:t>
            </w:r>
            <w:r w:rsidR="00BF7A7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1156" w:rsidRDefault="00411156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1156" w:rsidRDefault="00411156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1156" w:rsidRDefault="00411156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1156" w:rsidRDefault="00411156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1156" w:rsidRDefault="00411156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1156" w:rsidRDefault="00411156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1156" w:rsidRDefault="00411156" w:rsidP="0041115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</w:p>
          <w:p w:rsidR="00411156" w:rsidRPr="00411156" w:rsidRDefault="00411156" w:rsidP="00411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1156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411156" w:rsidRDefault="00411156" w:rsidP="00411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5D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тарший</w:t>
            </w:r>
            <w:r w:rsidRPr="009045D9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</w:t>
            </w:r>
          </w:p>
          <w:p w:rsidR="00411156" w:rsidRDefault="00411156" w:rsidP="0041115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1156" w:rsidRPr="00411156" w:rsidRDefault="00411156" w:rsidP="00411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1156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411156" w:rsidRDefault="00411156" w:rsidP="00411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156" w:rsidRPr="00411156" w:rsidRDefault="00411156" w:rsidP="00411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1156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728F" w:rsidRPr="00680266" w:rsidTr="00BF7A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5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594929" w:rsidRDefault="00594929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4929" w:rsidRDefault="00594929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4929" w:rsidRDefault="00594929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4929" w:rsidRDefault="00594929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4929" w:rsidRDefault="00594929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4929" w:rsidRDefault="00594929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4929" w:rsidRDefault="00594929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4929" w:rsidRDefault="00594929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4929" w:rsidRDefault="00594929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4929" w:rsidRDefault="00594929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929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  <w:p w:rsidR="00594929" w:rsidRDefault="00594929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  <w:p w:rsidR="00542E5A" w:rsidRDefault="00542E5A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E5A" w:rsidRDefault="00542E5A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E5A" w:rsidRDefault="00542E5A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  <w:p w:rsidR="00542E5A" w:rsidRDefault="00542E5A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E5A" w:rsidRDefault="00542E5A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E5A" w:rsidRDefault="00542E5A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E5A" w:rsidRDefault="00542E5A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E5A" w:rsidRPr="00594929" w:rsidRDefault="00542E5A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ED" w:rsidRDefault="00C0728F" w:rsidP="003F7B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45D9">
              <w:rPr>
                <w:rFonts w:ascii="Times New Roman" w:eastAsia="Calibri" w:hAnsi="Times New Roman" w:cs="Times New Roman"/>
                <w:sz w:val="28"/>
                <w:szCs w:val="28"/>
              </w:rPr>
              <w:t>Семинар- практикум</w:t>
            </w:r>
          </w:p>
          <w:p w:rsidR="008C6C10" w:rsidRPr="003F7BED" w:rsidRDefault="008C6C10" w:rsidP="003F7B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7BE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Тема:</w:t>
            </w:r>
            <w:r w:rsidRPr="003F7BED">
              <w:rPr>
                <w:rStyle w:val="2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7BED">
              <w:rPr>
                <w:rStyle w:val="c10"/>
                <w:rFonts w:ascii="Times New Roman" w:hAnsi="Times New Roman" w:cs="Times New Roman"/>
                <w:sz w:val="28"/>
                <w:szCs w:val="28"/>
              </w:rPr>
              <w:t>«Формирование здорового образа жизни у</w:t>
            </w:r>
            <w:r w:rsidR="003F7BED" w:rsidRPr="003F7B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7BED">
              <w:rPr>
                <w:rStyle w:val="c10"/>
                <w:rFonts w:ascii="Times New Roman" w:hAnsi="Times New Roman" w:cs="Times New Roman"/>
                <w:sz w:val="28"/>
                <w:szCs w:val="28"/>
              </w:rPr>
              <w:t>детей дошкольного возраста»</w:t>
            </w:r>
          </w:p>
          <w:p w:rsidR="00594929" w:rsidRPr="00594929" w:rsidRDefault="00594929" w:rsidP="00594929">
            <w:pPr>
              <w:pStyle w:val="a7"/>
              <w:spacing w:before="0" w:beforeAutospacing="0" w:after="0" w:afterAutospacing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594929">
              <w:rPr>
                <w:rFonts w:eastAsia="Calibri"/>
                <w:b/>
                <w:i/>
                <w:sz w:val="28"/>
                <w:szCs w:val="28"/>
              </w:rPr>
              <w:t>Цель:</w:t>
            </w:r>
            <w:r>
              <w:rPr>
                <w:rFonts w:eastAsia="Calibri"/>
                <w:b/>
                <w:i/>
                <w:sz w:val="28"/>
                <w:szCs w:val="28"/>
              </w:rPr>
              <w:t xml:space="preserve"> </w:t>
            </w:r>
            <w:r w:rsidRPr="00594929">
              <w:rPr>
                <w:sz w:val="28"/>
                <w:szCs w:val="28"/>
              </w:rPr>
              <w:t>формировать и закреплять профессиональные знания, умения и навыки педагогов в работе с детьми по сохранению и укреплению здоровья,</w:t>
            </w:r>
          </w:p>
          <w:p w:rsidR="00594929" w:rsidRPr="00594929" w:rsidRDefault="00594929" w:rsidP="00594929">
            <w:pPr>
              <w:pStyle w:val="a7"/>
              <w:spacing w:before="0" w:beforeAutospacing="0" w:after="0" w:afterAutospacing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594929">
              <w:rPr>
                <w:sz w:val="28"/>
                <w:szCs w:val="28"/>
              </w:rPr>
              <w:t>способствовать росту педагогического мастерства.</w:t>
            </w:r>
          </w:p>
          <w:p w:rsidR="00594929" w:rsidRDefault="00594929" w:rsidP="00594929">
            <w:pPr>
              <w:shd w:val="clear" w:color="auto" w:fill="FFFFFF"/>
              <w:spacing w:after="0" w:line="240" w:lineRule="auto"/>
              <w:rPr>
                <w:rStyle w:val="c10"/>
                <w:rFonts w:ascii="Times New Roman" w:hAnsi="Times New Roman" w:cs="Times New Roman"/>
                <w:sz w:val="28"/>
                <w:szCs w:val="28"/>
              </w:rPr>
            </w:pPr>
            <w:r w:rsidRPr="00594929">
              <w:rPr>
                <w:rStyle w:val="c10"/>
                <w:rFonts w:ascii="Times New Roman" w:hAnsi="Times New Roman" w:cs="Times New Roman"/>
                <w:sz w:val="28"/>
                <w:szCs w:val="28"/>
              </w:rPr>
              <w:t xml:space="preserve">Просмотр утренней </w:t>
            </w:r>
            <w:r>
              <w:rPr>
                <w:rStyle w:val="c10"/>
                <w:rFonts w:ascii="Times New Roman" w:hAnsi="Times New Roman" w:cs="Times New Roman"/>
                <w:sz w:val="28"/>
                <w:szCs w:val="28"/>
              </w:rPr>
              <w:t>гимнастики.</w:t>
            </w:r>
          </w:p>
          <w:p w:rsidR="00542E5A" w:rsidRDefault="00594929" w:rsidP="00594929">
            <w:pPr>
              <w:shd w:val="clear" w:color="auto" w:fill="FFFFFF"/>
              <w:spacing w:after="0" w:line="240" w:lineRule="auto"/>
              <w:rPr>
                <w:rStyle w:val="c10"/>
                <w:rFonts w:ascii="Times New Roman" w:hAnsi="Times New Roman" w:cs="Times New Roman"/>
                <w:sz w:val="28"/>
                <w:szCs w:val="28"/>
              </w:rPr>
            </w:pPr>
            <w:r w:rsidRPr="00594929">
              <w:rPr>
                <w:rStyle w:val="c10"/>
                <w:rFonts w:ascii="Times New Roman" w:hAnsi="Times New Roman" w:cs="Times New Roman"/>
                <w:sz w:val="28"/>
                <w:szCs w:val="28"/>
              </w:rPr>
              <w:t>Актуальность проблемы формирования здорового образа жизни в ДОУ</w:t>
            </w:r>
            <w:r>
              <w:rPr>
                <w:rStyle w:val="c10"/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94929" w:rsidRDefault="00594929" w:rsidP="0059492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4929">
              <w:rPr>
                <w:rFonts w:ascii="Times New Roman" w:hAnsi="Times New Roman" w:cs="Times New Roman"/>
                <w:sz w:val="28"/>
                <w:szCs w:val="28"/>
              </w:rPr>
              <w:t>Реализация эффективных форм работы по оздоровлению и физическому развитию дошкольников, овладение спортивными и подвижными играми с правилами</w:t>
            </w:r>
            <w:r w:rsidR="00542E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42E5A" w:rsidRPr="00594929" w:rsidRDefault="00542E5A" w:rsidP="0059492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</w:t>
            </w: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C0728F" w:rsidRPr="009045D9" w:rsidRDefault="00C0728F" w:rsidP="00BF7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F7A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29" w:rsidRDefault="00594929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4929" w:rsidRDefault="00594929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4929" w:rsidRDefault="00594929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4929" w:rsidRDefault="00594929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4929" w:rsidRDefault="00594929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4929" w:rsidRDefault="00594929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4929" w:rsidRDefault="00594929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4929" w:rsidRDefault="00594929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4929" w:rsidRDefault="00594929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4929" w:rsidRDefault="00594929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4929" w:rsidRDefault="00594929" w:rsidP="00594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C0728F" w:rsidRPr="00680266" w:rsidRDefault="00BF7A73" w:rsidP="00594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45D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тарший</w:t>
            </w:r>
            <w:r w:rsidRPr="009045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728F" w:rsidRPr="009045D9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0728F" w:rsidRDefault="00C0728F" w:rsidP="00C072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728F" w:rsidRDefault="00C0728F" w:rsidP="00C072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728F" w:rsidRDefault="00C0728F" w:rsidP="00C0728F">
      <w:pPr>
        <w:shd w:val="clear" w:color="auto" w:fill="FFFFFF"/>
        <w:spacing w:before="75" w:after="75"/>
        <w:ind w:right="105"/>
        <w:jc w:val="both"/>
        <w:textAlignment w:val="top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       </w:t>
      </w:r>
      <w:r w:rsidRPr="00925193">
        <w:rPr>
          <w:rFonts w:ascii="Times New Roman" w:eastAsia="Times New Roman" w:hAnsi="Times New Roman" w:cs="Times New Roman"/>
          <w:b/>
          <w:sz w:val="28"/>
          <w:szCs w:val="24"/>
        </w:rPr>
        <w:t>2.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3. </w:t>
      </w:r>
      <w:r>
        <w:rPr>
          <w:rFonts w:ascii="Times New Roman" w:hAnsi="Times New Roman" w:cs="Times New Roman"/>
          <w:b/>
          <w:sz w:val="28"/>
          <w:szCs w:val="28"/>
        </w:rPr>
        <w:t>Педагогические часы, мастер-классы, деловые игры.</w:t>
      </w:r>
    </w:p>
    <w:p w:rsidR="00C0728F" w:rsidRDefault="00C0728F" w:rsidP="00C0728F">
      <w:pPr>
        <w:shd w:val="clear" w:color="auto" w:fill="FFFFFF"/>
        <w:spacing w:before="75" w:after="75"/>
        <w:ind w:right="105"/>
        <w:jc w:val="both"/>
        <w:textAlignment w:val="top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962"/>
        <w:gridCol w:w="1417"/>
        <w:gridCol w:w="2268"/>
        <w:gridCol w:w="1559"/>
      </w:tblGrid>
      <w:tr w:rsidR="00C0728F" w:rsidRPr="00F918B1" w:rsidTr="00542E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680266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680266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680266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680266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</w:p>
          <w:p w:rsidR="00C0728F" w:rsidRPr="00F918B1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 выпол.</w:t>
            </w:r>
          </w:p>
        </w:tc>
      </w:tr>
      <w:tr w:rsidR="00C0728F" w:rsidRPr="00F918B1" w:rsidTr="00542E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D42FAE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F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542E5A" w:rsidRDefault="00C0728F" w:rsidP="00542E5A">
            <w:pPr>
              <w:pStyle w:val="1"/>
              <w:rPr>
                <w:b w:val="0"/>
                <w:sz w:val="28"/>
                <w:szCs w:val="28"/>
              </w:rPr>
            </w:pPr>
            <w:r w:rsidRPr="00542E5A">
              <w:rPr>
                <w:b w:val="0"/>
                <w:sz w:val="28"/>
                <w:szCs w:val="28"/>
              </w:rPr>
              <w:t>Деловая игра для педагогов</w:t>
            </w:r>
            <w:r w:rsidRPr="00726BC0">
              <w:rPr>
                <w:sz w:val="28"/>
                <w:szCs w:val="28"/>
              </w:rPr>
              <w:t xml:space="preserve"> </w:t>
            </w:r>
            <w:r w:rsidRPr="00994D23">
              <w:rPr>
                <w:sz w:val="28"/>
                <w:szCs w:val="28"/>
              </w:rPr>
              <w:t>«</w:t>
            </w:r>
            <w:r w:rsidR="00542E5A" w:rsidRPr="00542E5A">
              <w:rPr>
                <w:b w:val="0"/>
                <w:sz w:val="28"/>
                <w:szCs w:val="28"/>
              </w:rPr>
              <w:t xml:space="preserve">Речевое развитие дошкольников: проблемы </w:t>
            </w:r>
            <w:r w:rsidR="00542E5A" w:rsidRPr="00542E5A">
              <w:rPr>
                <w:b w:val="0"/>
                <w:sz w:val="28"/>
                <w:szCs w:val="28"/>
              </w:rPr>
              <w:lastRenderedPageBreak/>
              <w:t>пути решения</w:t>
            </w:r>
            <w:r w:rsidR="00542E5A">
              <w:rPr>
                <w:b w:val="0"/>
                <w:sz w:val="28"/>
                <w:szCs w:val="28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</w:t>
            </w:r>
          </w:p>
          <w:p w:rsidR="00C0728F" w:rsidRPr="00680266" w:rsidRDefault="00C0728F" w:rsidP="00542E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42E5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C017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5D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42E5A">
              <w:rPr>
                <w:rFonts w:ascii="Times New Roman" w:hAnsi="Times New Roman" w:cs="Times New Roman"/>
                <w:sz w:val="28"/>
                <w:szCs w:val="28"/>
              </w:rPr>
              <w:t>тарший</w:t>
            </w:r>
            <w:r w:rsidRPr="009045D9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</w:t>
            </w:r>
          </w:p>
          <w:p w:rsidR="00C0728F" w:rsidRPr="00680266" w:rsidRDefault="00C0728F" w:rsidP="00C017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728F" w:rsidRPr="00F918B1" w:rsidTr="00542E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D42FAE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5A" w:rsidRPr="00542E5A" w:rsidRDefault="00542E5A" w:rsidP="00542E5A">
            <w:pPr>
              <w:pStyle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Мастер «</w:t>
            </w:r>
            <w:r w:rsidRPr="00542E5A">
              <w:rPr>
                <w:b w:val="0"/>
                <w:sz w:val="28"/>
                <w:szCs w:val="28"/>
              </w:rPr>
              <w:t>Развитие речи детей с использованием игровых технологий</w:t>
            </w:r>
            <w:r>
              <w:rPr>
                <w:b w:val="0"/>
                <w:sz w:val="28"/>
                <w:szCs w:val="28"/>
              </w:rPr>
              <w:t>»</w:t>
            </w:r>
          </w:p>
          <w:p w:rsidR="00C0728F" w:rsidRPr="00726BC0" w:rsidRDefault="00C0728F" w:rsidP="00542E5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C0728F" w:rsidRPr="00917C6D" w:rsidRDefault="00C0728F" w:rsidP="0054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42E5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1720" w:rsidP="00C017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5D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тарший</w:t>
            </w:r>
            <w:r w:rsidRPr="009045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728F" w:rsidRPr="009045D9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C0728F" w:rsidRPr="009045D9" w:rsidRDefault="00C0728F" w:rsidP="00C017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728F" w:rsidRPr="00F918B1" w:rsidTr="00542E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D42FAE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542E5A" w:rsidRDefault="00542E5A" w:rsidP="00542E5A">
            <w:pPr>
              <w:pStyle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Мастер-класс «</w:t>
            </w:r>
            <w:r w:rsidRPr="00542E5A">
              <w:rPr>
                <w:b w:val="0"/>
                <w:sz w:val="28"/>
                <w:szCs w:val="28"/>
              </w:rPr>
              <w:t>Изготовление атрибутики для сюжетно-ролевых иг</w:t>
            </w:r>
            <w:r>
              <w:rPr>
                <w:b w:val="0"/>
                <w:sz w:val="28"/>
                <w:szCs w:val="28"/>
              </w:rPr>
              <w:t>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726BC0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BC0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C0728F" w:rsidRPr="00CE7548" w:rsidRDefault="00C0728F" w:rsidP="0054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42E5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BC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1720" w:rsidP="00C017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5D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тарший</w:t>
            </w:r>
            <w:r w:rsidRPr="009045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C0728F" w:rsidRPr="009045D9" w:rsidRDefault="00C0728F" w:rsidP="00C017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728F" w:rsidRPr="00F918B1" w:rsidTr="00542E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D42FAE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5A" w:rsidRPr="00542E5A" w:rsidRDefault="00542E5A" w:rsidP="00542E5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Мастер-класс</w:t>
            </w:r>
            <w:r w:rsidRPr="00726BC0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61C4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42E5A">
              <w:rPr>
                <w:rFonts w:ascii="Times New Roman" w:hAnsi="Times New Roman" w:cs="Times New Roman"/>
                <w:sz w:val="28"/>
                <w:szCs w:val="28"/>
              </w:rPr>
              <w:t>Приобщаем детей</w:t>
            </w:r>
          </w:p>
          <w:p w:rsidR="00C0728F" w:rsidRDefault="00542E5A" w:rsidP="00542E5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2E5A">
              <w:rPr>
                <w:rFonts w:ascii="Times New Roman" w:hAnsi="Times New Roman" w:cs="Times New Roman"/>
                <w:sz w:val="28"/>
                <w:szCs w:val="28"/>
              </w:rPr>
              <w:t>к здоровому образу жизни</w:t>
            </w:r>
            <w:r w:rsidRPr="00161C4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Arial" w:hAnsi="Arial" w:cs="Arial"/>
                <w:color w:val="545454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726BC0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BC0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C0728F" w:rsidRPr="00726BC0" w:rsidRDefault="00C0728F" w:rsidP="00C017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017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BC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1720" w:rsidP="00C017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5D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тарший</w:t>
            </w:r>
            <w:r w:rsidRPr="009045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728F" w:rsidRPr="009045D9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C0728F" w:rsidRPr="00680266" w:rsidRDefault="00C0728F" w:rsidP="00C017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728F" w:rsidRPr="00F918B1" w:rsidTr="00542E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D42FAE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C01720" w:rsidRDefault="00C0728F" w:rsidP="00C01720">
            <w:pPr>
              <w:pStyle w:val="2"/>
              <w:spacing w:before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01720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Деловая  игра   </w:t>
            </w:r>
            <w:r w:rsidR="00C01720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«</w:t>
            </w:r>
            <w:r w:rsidR="00C01720" w:rsidRPr="00C0172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Значение и использование здоровье- сберегающих технологий в ДОУ</w:t>
            </w:r>
            <w:r w:rsidR="00C0172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BC0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C0728F" w:rsidRPr="00726BC0" w:rsidRDefault="00C0728F" w:rsidP="00C017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017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BC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1720" w:rsidP="00C017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5D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тарший</w:t>
            </w:r>
            <w:r w:rsidRPr="009045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728F" w:rsidRPr="009045D9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C0728F" w:rsidRPr="009045D9" w:rsidRDefault="00C0728F" w:rsidP="00C017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728F" w:rsidRPr="00F918B1" w:rsidTr="00542E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D42FAE" w:rsidRDefault="00C01720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D42FAE" w:rsidRDefault="00C0728F" w:rsidP="00C0728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42FA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Педагогический  час</w:t>
            </w:r>
          </w:p>
          <w:p w:rsidR="00C0728F" w:rsidRPr="00977051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2FAE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«Инновационные технологии в ДОУ»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3C3B04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B0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C0728F" w:rsidRPr="003C3B04" w:rsidRDefault="00C0728F" w:rsidP="00C017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0172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3C3B0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1720" w:rsidP="00C017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5D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тарший</w:t>
            </w:r>
            <w:r w:rsidRPr="009045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728F" w:rsidRPr="009045D9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C0728F" w:rsidRPr="009045D9" w:rsidRDefault="00C0728F" w:rsidP="00C017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0728F" w:rsidRDefault="00C0728F" w:rsidP="00C0728F">
      <w:pPr>
        <w:shd w:val="clear" w:color="auto" w:fill="FFFFFF"/>
        <w:spacing w:before="75" w:after="75"/>
        <w:ind w:right="105"/>
        <w:jc w:val="both"/>
        <w:textAlignment w:val="top"/>
        <w:rPr>
          <w:rFonts w:ascii="Times New Roman" w:hAnsi="Times New Roman" w:cs="Times New Roman"/>
          <w:b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</w:p>
    <w:p w:rsidR="00C0728F" w:rsidRDefault="00C01720" w:rsidP="00C0728F">
      <w:pPr>
        <w:shd w:val="clear" w:color="auto" w:fill="FFFFFF"/>
        <w:spacing w:before="75" w:after="75"/>
        <w:ind w:right="105"/>
        <w:jc w:val="both"/>
        <w:textAlignment w:val="top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</w:p>
    <w:p w:rsidR="00C0728F" w:rsidRPr="00D50349" w:rsidRDefault="00C01720" w:rsidP="00C0728F">
      <w:pPr>
        <w:shd w:val="clear" w:color="auto" w:fill="FFFFFF"/>
        <w:spacing w:before="75" w:after="75"/>
        <w:ind w:right="105"/>
        <w:jc w:val="both"/>
        <w:textAlignment w:val="top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                 </w:t>
      </w:r>
      <w:r w:rsidR="00C0728F">
        <w:rPr>
          <w:rFonts w:ascii="Times New Roman" w:eastAsia="Times New Roman" w:hAnsi="Times New Roman" w:cs="Times New Roman"/>
          <w:b/>
          <w:sz w:val="28"/>
          <w:szCs w:val="24"/>
        </w:rPr>
        <w:t xml:space="preserve">     </w:t>
      </w:r>
      <w:r w:rsidR="00C0728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3</w:t>
      </w:r>
      <w:r w:rsidR="00C0728F" w:rsidRPr="000E7B5E">
        <w:rPr>
          <w:rFonts w:ascii="Times New Roman" w:hAnsi="Times New Roman" w:cs="Times New Roman"/>
          <w:b/>
          <w:bCs/>
          <w:color w:val="000000"/>
          <w:sz w:val="28"/>
          <w:szCs w:val="28"/>
        </w:rPr>
        <w:t>.4.</w:t>
      </w:r>
      <w:r w:rsidR="00C0728F" w:rsidRPr="00D503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728F">
        <w:rPr>
          <w:rFonts w:ascii="Times New Roman" w:eastAsia="Times New Roman" w:hAnsi="Times New Roman" w:cs="Times New Roman"/>
          <w:b/>
          <w:sz w:val="28"/>
          <w:szCs w:val="24"/>
        </w:rPr>
        <w:t xml:space="preserve"> Консультации для воспитателей.</w:t>
      </w:r>
    </w:p>
    <w:p w:rsidR="00C0728F" w:rsidRDefault="00C0728F" w:rsidP="00C072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103"/>
        <w:gridCol w:w="1560"/>
        <w:gridCol w:w="1984"/>
        <w:gridCol w:w="1418"/>
      </w:tblGrid>
      <w:tr w:rsidR="00C0728F" w:rsidRPr="00F918B1" w:rsidTr="00C072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680266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680266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680266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680266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</w:p>
          <w:p w:rsidR="00C0728F" w:rsidRPr="00F918B1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 выпол.</w:t>
            </w:r>
          </w:p>
        </w:tc>
      </w:tr>
      <w:tr w:rsidR="00C0728F" w:rsidRPr="009E41CA" w:rsidTr="00C01720">
        <w:trPr>
          <w:trHeight w:val="5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9E41CA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1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9E41CA" w:rsidRDefault="00C01720" w:rsidP="00C0172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</w:rPr>
              <w:t>Эффективные методы и приемы в работе по развитию речи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9E41CA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1C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C0728F" w:rsidRPr="009E41CA" w:rsidRDefault="00C0728F" w:rsidP="00C017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01720"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9E41C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C017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0C" w:rsidRDefault="0089370C" w:rsidP="008937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</w:t>
            </w:r>
          </w:p>
          <w:p w:rsidR="00C0728F" w:rsidRPr="009E41CA" w:rsidRDefault="00C0728F" w:rsidP="008937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1CA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9E41CA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1720" w:rsidRPr="009E41CA" w:rsidTr="00C01720">
        <w:trPr>
          <w:trHeight w:val="6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20" w:rsidRPr="009E41CA" w:rsidRDefault="00C01720" w:rsidP="00C017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1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20" w:rsidRPr="0089370C" w:rsidRDefault="0089370C" w:rsidP="008937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370C">
              <w:rPr>
                <w:rFonts w:ascii="Times New Roman" w:hAnsi="Times New Roman" w:cs="Times New Roman"/>
                <w:sz w:val="28"/>
                <w:szCs w:val="28"/>
              </w:rPr>
              <w:t>Приемы педагогической помощи при задержке речевого развития у дошкольников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20" w:rsidRPr="009E41CA" w:rsidRDefault="00C01720" w:rsidP="008937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1CA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C01720" w:rsidRPr="009E41CA" w:rsidRDefault="00C01720" w:rsidP="008937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Pr="009E41C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20" w:rsidRPr="009E41CA" w:rsidRDefault="0089370C" w:rsidP="008937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20" w:rsidRPr="009E41CA" w:rsidRDefault="00C01720" w:rsidP="00C0172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1720" w:rsidRPr="009E41CA" w:rsidTr="00C072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20" w:rsidRPr="009E41CA" w:rsidRDefault="00C01720" w:rsidP="00C017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1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20" w:rsidRPr="00C01720" w:rsidRDefault="00C01720" w:rsidP="00C017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01720">
              <w:rPr>
                <w:rFonts w:ascii="Times New Roman" w:hAnsi="Times New Roman" w:cs="Times New Roman"/>
                <w:sz w:val="28"/>
                <w:szCs w:val="28"/>
              </w:rPr>
              <w:t>Обогащение игровой деятельности - главное условие формирования личности ребенка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20" w:rsidRPr="009E41CA" w:rsidRDefault="00C01720" w:rsidP="00C017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1CA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C01720" w:rsidRPr="009E41CA" w:rsidRDefault="00C01720" w:rsidP="00C017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2020 </w:t>
            </w:r>
            <w:r w:rsidRPr="009E41C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0C" w:rsidRDefault="0089370C" w:rsidP="008937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</w:t>
            </w:r>
          </w:p>
          <w:p w:rsidR="00C01720" w:rsidRPr="009E41CA" w:rsidRDefault="00C01720" w:rsidP="008937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1CA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20" w:rsidRPr="009E41CA" w:rsidRDefault="00C01720" w:rsidP="00C0172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1720" w:rsidRPr="009E41CA" w:rsidTr="00C072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20" w:rsidRPr="009E41CA" w:rsidRDefault="00C01720" w:rsidP="00C017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1C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20" w:rsidRPr="0089370C" w:rsidRDefault="00C01720" w:rsidP="0089370C">
            <w:pPr>
              <w:pStyle w:val="1"/>
              <w:rPr>
                <w:b w:val="0"/>
                <w:sz w:val="28"/>
                <w:szCs w:val="28"/>
              </w:rPr>
            </w:pPr>
            <w:r w:rsidRPr="009E41CA">
              <w:rPr>
                <w:color w:val="333333"/>
                <w:sz w:val="28"/>
                <w:szCs w:val="28"/>
              </w:rPr>
              <w:t xml:space="preserve"> </w:t>
            </w:r>
            <w:r w:rsidR="0089370C" w:rsidRPr="0089370C">
              <w:rPr>
                <w:b w:val="0"/>
                <w:sz w:val="28"/>
                <w:szCs w:val="28"/>
              </w:rPr>
              <w:t>Роль сюжетно-ролевой</w:t>
            </w:r>
            <w:r w:rsidR="0089370C">
              <w:rPr>
                <w:b w:val="0"/>
                <w:sz w:val="28"/>
                <w:szCs w:val="28"/>
              </w:rPr>
              <w:t xml:space="preserve"> игры в воспитании дошкольников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20" w:rsidRPr="009E41CA" w:rsidRDefault="00C01720" w:rsidP="00C017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1CA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C01720" w:rsidRPr="009E41CA" w:rsidRDefault="00C01720" w:rsidP="00C017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2019</w:t>
            </w:r>
            <w:r w:rsidRPr="009E41C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0C" w:rsidRDefault="0089370C" w:rsidP="008937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</w:t>
            </w:r>
          </w:p>
          <w:p w:rsidR="00C01720" w:rsidRPr="009E41CA" w:rsidRDefault="00C01720" w:rsidP="008937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1CA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20" w:rsidRPr="009E41CA" w:rsidRDefault="00C01720" w:rsidP="00C0172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1720" w:rsidRPr="009E41CA" w:rsidTr="00C0728F">
        <w:trPr>
          <w:trHeight w:val="7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20" w:rsidRPr="009E41CA" w:rsidRDefault="00C01720" w:rsidP="00C017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1720" w:rsidRPr="00C01720" w:rsidRDefault="00C01720" w:rsidP="00C01720">
            <w:pPr>
              <w:tabs>
                <w:tab w:val="center" w:pos="1633"/>
                <w:tab w:val="center" w:pos="3069"/>
                <w:tab w:val="right" w:pos="4767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01720">
              <w:rPr>
                <w:rFonts w:ascii="Times New Roman" w:hAnsi="Times New Roman" w:cs="Times New Roman"/>
                <w:sz w:val="28"/>
              </w:rPr>
              <w:t xml:space="preserve">Как </w:t>
            </w:r>
            <w:r w:rsidRPr="00C01720">
              <w:rPr>
                <w:rFonts w:ascii="Times New Roman" w:hAnsi="Times New Roman" w:cs="Times New Roman"/>
                <w:sz w:val="28"/>
              </w:rPr>
              <w:tab/>
              <w:t xml:space="preserve">прививать </w:t>
            </w:r>
            <w:r w:rsidRPr="00C01720">
              <w:rPr>
                <w:rFonts w:ascii="Times New Roman" w:hAnsi="Times New Roman" w:cs="Times New Roman"/>
                <w:sz w:val="28"/>
              </w:rPr>
              <w:tab/>
              <w:t xml:space="preserve">ребёнку </w:t>
            </w:r>
            <w:r w:rsidRPr="00C01720">
              <w:rPr>
                <w:rFonts w:ascii="Times New Roman" w:hAnsi="Times New Roman" w:cs="Times New Roman"/>
                <w:sz w:val="28"/>
              </w:rPr>
              <w:tab/>
              <w:t xml:space="preserve">навыки </w:t>
            </w:r>
          </w:p>
          <w:p w:rsidR="00C01720" w:rsidRPr="001E4DA5" w:rsidRDefault="00C01720" w:rsidP="00C01720">
            <w:pPr>
              <w:pStyle w:val="1"/>
              <w:pBdr>
                <w:bottom w:val="single" w:sz="6" w:space="0" w:color="AAAAAA"/>
              </w:pBdr>
              <w:spacing w:before="0" w:beforeAutospacing="0" w:after="60" w:afterAutospacing="0"/>
              <w:rPr>
                <w:b w:val="0"/>
                <w:sz w:val="28"/>
                <w:szCs w:val="28"/>
              </w:rPr>
            </w:pPr>
            <w:r w:rsidRPr="00C01720">
              <w:rPr>
                <w:b w:val="0"/>
                <w:sz w:val="28"/>
              </w:rPr>
              <w:t>самообслуживания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1720" w:rsidRPr="001E4DA5" w:rsidRDefault="00C01720" w:rsidP="00C017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DA5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C01720" w:rsidRPr="001E4DA5" w:rsidRDefault="00C01720" w:rsidP="00C017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2021</w:t>
            </w:r>
            <w:r w:rsidRPr="001E4DA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0C" w:rsidRDefault="0089370C" w:rsidP="008937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</w:t>
            </w:r>
          </w:p>
          <w:p w:rsidR="00C01720" w:rsidRPr="009E41CA" w:rsidRDefault="00C01720" w:rsidP="008937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1CA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20" w:rsidRPr="009E41CA" w:rsidRDefault="00C01720" w:rsidP="00C0172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1720" w:rsidRPr="009E41CA" w:rsidTr="00C072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20" w:rsidRPr="009E41CA" w:rsidRDefault="00C01720" w:rsidP="00C017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20" w:rsidRPr="0089370C" w:rsidRDefault="0089370C" w:rsidP="00893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70C"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и здоровый образ жизни дошкольника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20" w:rsidRPr="009E41CA" w:rsidRDefault="00C01720" w:rsidP="00C017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1CA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C01720" w:rsidRPr="009E41CA" w:rsidRDefault="00C01720" w:rsidP="00C017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9E41C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0C" w:rsidRDefault="0089370C" w:rsidP="008937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</w:t>
            </w:r>
          </w:p>
          <w:p w:rsidR="00C01720" w:rsidRPr="009E41CA" w:rsidRDefault="0089370C" w:rsidP="008937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1CA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20" w:rsidRPr="009E41CA" w:rsidRDefault="00C01720" w:rsidP="00C0172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1720" w:rsidRPr="009E41CA" w:rsidTr="00C072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20" w:rsidRPr="009E41CA" w:rsidRDefault="00C01720" w:rsidP="00C017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20" w:rsidRPr="0089370C" w:rsidRDefault="0089370C" w:rsidP="0089370C">
            <w:pPr>
              <w:pStyle w:val="1"/>
              <w:rPr>
                <w:b w:val="0"/>
                <w:sz w:val="28"/>
                <w:szCs w:val="28"/>
              </w:rPr>
            </w:pPr>
            <w:r w:rsidRPr="0089370C">
              <w:rPr>
                <w:b w:val="0"/>
                <w:sz w:val="28"/>
                <w:szCs w:val="28"/>
              </w:rPr>
              <w:t>Ребенок и опасности на дорогах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20" w:rsidRPr="009E41CA" w:rsidRDefault="00C01720" w:rsidP="00C017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1CA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C01720" w:rsidRPr="009E41CA" w:rsidRDefault="00C01720" w:rsidP="00C017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9E41C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0C" w:rsidRDefault="0089370C" w:rsidP="008937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</w:t>
            </w:r>
          </w:p>
          <w:p w:rsidR="00C01720" w:rsidRPr="009E41CA" w:rsidRDefault="00C01720" w:rsidP="008937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1CA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20" w:rsidRPr="009E41CA" w:rsidRDefault="00C01720" w:rsidP="00C0172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1720" w:rsidRPr="009E41CA" w:rsidTr="00C0728F">
        <w:trPr>
          <w:trHeight w:val="10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20" w:rsidRPr="009E41CA" w:rsidRDefault="00C01720" w:rsidP="00C017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20" w:rsidRPr="009E41CA" w:rsidRDefault="00C01720" w:rsidP="00C017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41CA">
              <w:rPr>
                <w:rFonts w:ascii="Times New Roman" w:hAnsi="Times New Roman" w:cs="Times New Roman"/>
                <w:sz w:val="28"/>
                <w:szCs w:val="28"/>
              </w:rPr>
              <w:t xml:space="preserve">Психолого-педагогическое сопровождение детей в предшкольный </w:t>
            </w:r>
            <w:r w:rsidRPr="009E41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период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20" w:rsidRPr="009E41CA" w:rsidRDefault="00C01720" w:rsidP="00C017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1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</w:t>
            </w:r>
          </w:p>
          <w:p w:rsidR="00C01720" w:rsidRPr="009E41CA" w:rsidRDefault="00C01720" w:rsidP="00C017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9E41C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20" w:rsidRPr="009E41CA" w:rsidRDefault="00C01720" w:rsidP="008937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1CA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20" w:rsidRPr="009E41CA" w:rsidRDefault="00C01720" w:rsidP="00C0172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1720" w:rsidRPr="009E41CA" w:rsidTr="00C0728F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20" w:rsidRPr="009E41CA" w:rsidRDefault="00C01720" w:rsidP="00C017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20" w:rsidRPr="009E41CA" w:rsidRDefault="00C01720" w:rsidP="00C017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1CA">
              <w:rPr>
                <w:rFonts w:ascii="Times New Roman" w:hAnsi="Times New Roman" w:cs="Times New Roman"/>
                <w:sz w:val="28"/>
                <w:szCs w:val="28"/>
              </w:rPr>
              <w:t>Рекомендации по составлению отчетов самообразования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20" w:rsidRPr="009E41CA" w:rsidRDefault="00C01720" w:rsidP="00C017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1CA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C01720" w:rsidRPr="009E41CA" w:rsidRDefault="00C01720" w:rsidP="00C017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Pr="009E41C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0C" w:rsidRDefault="0089370C" w:rsidP="008937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</w:t>
            </w:r>
          </w:p>
          <w:p w:rsidR="00C01720" w:rsidRPr="009E41CA" w:rsidRDefault="00C01720" w:rsidP="008937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1CA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20" w:rsidRPr="009E41CA" w:rsidRDefault="00C01720" w:rsidP="00C0172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0728F" w:rsidRPr="009E41CA" w:rsidRDefault="00C0728F" w:rsidP="00C0728F">
      <w:pPr>
        <w:shd w:val="clear" w:color="auto" w:fill="FFFFFF"/>
        <w:spacing w:before="75" w:after="75"/>
        <w:ind w:right="105"/>
        <w:jc w:val="both"/>
        <w:textAlignment w:val="top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0728F" w:rsidRDefault="00C0728F" w:rsidP="00C0728F">
      <w:pPr>
        <w:shd w:val="clear" w:color="auto" w:fill="FFFFFF"/>
        <w:spacing w:before="75" w:after="75"/>
        <w:ind w:right="105"/>
        <w:jc w:val="both"/>
        <w:textAlignment w:val="top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:rsidR="00C0728F" w:rsidRDefault="00C0728F" w:rsidP="00C0728F">
      <w:pPr>
        <w:shd w:val="clear" w:color="auto" w:fill="FFFFFF"/>
        <w:spacing w:before="75" w:after="75"/>
        <w:ind w:right="105"/>
        <w:jc w:val="both"/>
        <w:textAlignment w:val="top"/>
        <w:rPr>
          <w:rFonts w:ascii="Times New Roman" w:hAnsi="Times New Roman" w:cs="Times New Roman"/>
          <w:b/>
          <w:sz w:val="28"/>
          <w:szCs w:val="28"/>
        </w:rPr>
      </w:pPr>
    </w:p>
    <w:p w:rsidR="00C0728F" w:rsidRDefault="0089370C" w:rsidP="00C0728F">
      <w:pPr>
        <w:shd w:val="clear" w:color="auto" w:fill="FFFFFF"/>
        <w:spacing w:before="75" w:after="75"/>
        <w:ind w:right="105"/>
        <w:jc w:val="both"/>
        <w:textAlignment w:val="top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C0728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C0728F" w:rsidRPr="00EE09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728F">
        <w:rPr>
          <w:rFonts w:ascii="Times New Roman" w:hAnsi="Times New Roman" w:cs="Times New Roman"/>
          <w:b/>
          <w:sz w:val="28"/>
          <w:szCs w:val="28"/>
        </w:rPr>
        <w:t>3</w:t>
      </w:r>
      <w:r w:rsidR="00C0728F" w:rsidRPr="00EE099C">
        <w:rPr>
          <w:rFonts w:ascii="Times New Roman" w:hAnsi="Times New Roman" w:cs="Times New Roman"/>
          <w:b/>
          <w:sz w:val="28"/>
          <w:szCs w:val="28"/>
        </w:rPr>
        <w:t>.5.</w:t>
      </w:r>
      <w:r w:rsidR="00C072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728F" w:rsidRPr="000E7B5E">
        <w:rPr>
          <w:rFonts w:ascii="Times New Roman" w:hAnsi="Times New Roman" w:cs="Times New Roman"/>
          <w:b/>
          <w:sz w:val="28"/>
          <w:szCs w:val="28"/>
        </w:rPr>
        <w:t xml:space="preserve">Открытые </w:t>
      </w:r>
      <w:r w:rsidR="00C0728F">
        <w:rPr>
          <w:rFonts w:ascii="Times New Roman" w:hAnsi="Times New Roman" w:cs="Times New Roman"/>
          <w:b/>
          <w:sz w:val="28"/>
          <w:szCs w:val="28"/>
        </w:rPr>
        <w:t>п</w:t>
      </w:r>
      <w:r w:rsidR="00C0728F" w:rsidRPr="000E7B5E">
        <w:rPr>
          <w:rFonts w:ascii="Times New Roman" w:hAnsi="Times New Roman" w:cs="Times New Roman"/>
          <w:b/>
          <w:sz w:val="28"/>
          <w:szCs w:val="28"/>
        </w:rPr>
        <w:t>росмотры</w:t>
      </w:r>
      <w:r w:rsidR="00C0728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C0728F">
        <w:rPr>
          <w:rFonts w:ascii="Times New Roman" w:hAnsi="Times New Roman" w:cs="Times New Roman"/>
          <w:b/>
          <w:sz w:val="28"/>
          <w:szCs w:val="24"/>
        </w:rPr>
        <w:t>д</w:t>
      </w:r>
      <w:r w:rsidR="00C0728F" w:rsidRPr="005435B1">
        <w:rPr>
          <w:rFonts w:ascii="Times New Roman" w:hAnsi="Times New Roman" w:cs="Times New Roman"/>
          <w:b/>
          <w:sz w:val="28"/>
          <w:szCs w:val="24"/>
        </w:rPr>
        <w:t>етской</w:t>
      </w:r>
      <w:r w:rsidR="00C0728F">
        <w:rPr>
          <w:rFonts w:ascii="Times New Roman" w:hAnsi="Times New Roman" w:cs="Times New Roman"/>
          <w:b/>
          <w:sz w:val="28"/>
          <w:szCs w:val="24"/>
        </w:rPr>
        <w:t xml:space="preserve">   д</w:t>
      </w:r>
      <w:r w:rsidR="00C0728F" w:rsidRPr="005435B1">
        <w:rPr>
          <w:rFonts w:ascii="Times New Roman" w:hAnsi="Times New Roman" w:cs="Times New Roman"/>
          <w:b/>
          <w:sz w:val="28"/>
          <w:szCs w:val="24"/>
        </w:rPr>
        <w:t>еятельности</w:t>
      </w:r>
      <w:r w:rsidR="00C0728F">
        <w:rPr>
          <w:rFonts w:ascii="Times New Roman" w:hAnsi="Times New Roman" w:cs="Times New Roman"/>
          <w:b/>
          <w:sz w:val="28"/>
          <w:szCs w:val="28"/>
        </w:rPr>
        <w:t>.</w:t>
      </w:r>
    </w:p>
    <w:p w:rsidR="00C0728F" w:rsidRPr="001E4DA5" w:rsidRDefault="00C0728F" w:rsidP="00C0728F"/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103"/>
        <w:gridCol w:w="1418"/>
        <w:gridCol w:w="2268"/>
        <w:gridCol w:w="1417"/>
      </w:tblGrid>
      <w:tr w:rsidR="00C0728F" w:rsidRPr="00F918B1" w:rsidTr="005D62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680266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680266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680266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680266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</w:p>
          <w:p w:rsidR="00C0728F" w:rsidRPr="00F918B1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 выпол.</w:t>
            </w:r>
          </w:p>
        </w:tc>
      </w:tr>
      <w:tr w:rsidR="00C0728F" w:rsidRPr="00F918B1" w:rsidTr="005D62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A12699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6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A12699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2699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открытого просмотра детской деятельности - ООД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речевому развитию (</w:t>
            </w:r>
            <w:r w:rsidRPr="00227B76"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  <w:r w:rsidR="00227B76">
              <w:rPr>
                <w:rFonts w:ascii="Times New Roman" w:hAnsi="Times New Roman" w:cs="Times New Roman"/>
                <w:sz w:val="28"/>
                <w:szCs w:val="28"/>
              </w:rPr>
              <w:t xml:space="preserve"> «А»</w:t>
            </w:r>
            <w:r w:rsidRPr="00227B7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227B76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22.10.</w:t>
            </w:r>
          </w:p>
          <w:p w:rsidR="00C0728F" w:rsidRDefault="00C0728F" w:rsidP="005D6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D626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5D6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5D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D626C">
              <w:rPr>
                <w:rFonts w:ascii="Times New Roman" w:hAnsi="Times New Roman" w:cs="Times New Roman"/>
                <w:sz w:val="28"/>
                <w:szCs w:val="28"/>
              </w:rPr>
              <w:t>тарший</w:t>
            </w:r>
            <w:r w:rsidRPr="009045D9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</w:t>
            </w:r>
          </w:p>
          <w:p w:rsidR="00C0728F" w:rsidRPr="00680266" w:rsidRDefault="00C0728F" w:rsidP="005D62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5435B1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28F" w:rsidRPr="00F918B1" w:rsidTr="005D626C">
        <w:trPr>
          <w:trHeight w:val="10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A12699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5D626C" w:rsidRDefault="005D626C" w:rsidP="005D6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</w:pPr>
            <w:r w:rsidRPr="00A12699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открытого просмотра детской деятельности - ООД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речевому развитию (</w:t>
            </w:r>
            <w:r w:rsidR="00227B76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Pr="00917C6D">
              <w:rPr>
                <w:rFonts w:ascii="Times New Roman" w:hAnsi="Times New Roman" w:cs="Times New Roman"/>
                <w:sz w:val="28"/>
                <w:szCs w:val="28"/>
              </w:rPr>
              <w:t>ябрь</w:t>
            </w:r>
          </w:p>
          <w:p w:rsidR="00C0728F" w:rsidRDefault="00C0728F" w:rsidP="005D6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D626C"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5D626C" w:rsidP="005D6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5D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тарший</w:t>
            </w:r>
            <w:r w:rsidRPr="009045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728F" w:rsidRPr="009045D9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C0728F" w:rsidRPr="00680266" w:rsidRDefault="00C0728F" w:rsidP="005D62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5435B1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28F" w:rsidRPr="00F918B1" w:rsidTr="005D62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BC64D3" w:rsidRDefault="005D626C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53F5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открытого просмотра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игровой деятельности (сюжетно-ролевая игра) (</w:t>
            </w:r>
            <w:r w:rsidR="004A010A" w:rsidRPr="004A010A">
              <w:rPr>
                <w:sz w:val="28"/>
                <w:szCs w:val="24"/>
                <w:shd w:val="clear" w:color="auto" w:fill="FFFFFF" w:themeFill="background1"/>
              </w:rPr>
              <w:t>подготовительная группа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</w:t>
            </w:r>
            <w:r w:rsidRPr="00917C6D">
              <w:rPr>
                <w:rFonts w:ascii="Times New Roman" w:hAnsi="Times New Roman" w:cs="Times New Roman"/>
                <w:sz w:val="28"/>
                <w:szCs w:val="28"/>
              </w:rPr>
              <w:t>брь</w:t>
            </w:r>
          </w:p>
          <w:p w:rsidR="00C0728F" w:rsidRDefault="00C0728F" w:rsidP="005D6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D626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5D626C" w:rsidP="005D6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5D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тарший</w:t>
            </w:r>
            <w:r w:rsidRPr="009045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728F" w:rsidRPr="009045D9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C0728F" w:rsidRPr="009045D9" w:rsidRDefault="00C0728F" w:rsidP="005D6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5435B1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28F" w:rsidRPr="00F918B1" w:rsidTr="005D62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5435B1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shd w:val="clear" w:color="auto" w:fill="FFFFFF" w:themeFill="background1"/>
              </w:rPr>
            </w:pPr>
            <w:r w:rsidRPr="00EE099C">
              <w:rPr>
                <w:rFonts w:ascii="Times New Roman" w:hAnsi="Times New Roman" w:cs="Times New Roman"/>
                <w:sz w:val="28"/>
                <w:szCs w:val="24"/>
              </w:rPr>
              <w:t xml:space="preserve">Организация и проведение открытого просмотра детской деятельности </w:t>
            </w:r>
            <w:r>
              <w:rPr>
                <w:rFonts w:ascii="Times New Roman" w:hAnsi="Times New Roman" w:cs="Times New Roman"/>
                <w:sz w:val="28"/>
                <w:szCs w:val="24"/>
                <w:shd w:val="clear" w:color="auto" w:fill="FFFFFF" w:themeFill="background1"/>
              </w:rPr>
              <w:t xml:space="preserve">- ООД </w:t>
            </w:r>
            <w:r w:rsidRPr="000F5199">
              <w:rPr>
                <w:rFonts w:ascii="Times New Roman" w:hAnsi="Times New Roman" w:cs="Times New Roman"/>
                <w:sz w:val="28"/>
                <w:szCs w:val="24"/>
                <w:shd w:val="clear" w:color="auto" w:fill="FFFFFF" w:themeFill="background1"/>
              </w:rPr>
              <w:t xml:space="preserve">по </w:t>
            </w:r>
            <w:r w:rsidR="005D626C">
              <w:rPr>
                <w:rFonts w:ascii="Times New Roman" w:hAnsi="Times New Roman" w:cs="Times New Roman"/>
                <w:sz w:val="28"/>
                <w:szCs w:val="24"/>
                <w:shd w:val="clear" w:color="auto" w:fill="FFFFFF" w:themeFill="background1"/>
              </w:rPr>
              <w:t>физическому развитию</w:t>
            </w:r>
            <w:r w:rsidR="004A010A">
              <w:rPr>
                <w:rFonts w:ascii="Times New Roman" w:hAnsi="Times New Roman" w:cs="Times New Roman"/>
                <w:sz w:val="28"/>
                <w:szCs w:val="24"/>
                <w:shd w:val="clear" w:color="auto" w:fill="FFFFFF" w:themeFill="background1"/>
              </w:rPr>
              <w:t xml:space="preserve">  (средняя </w:t>
            </w:r>
            <w:r>
              <w:rPr>
                <w:rFonts w:ascii="Times New Roman" w:hAnsi="Times New Roman" w:cs="Times New Roman"/>
                <w:sz w:val="28"/>
                <w:szCs w:val="24"/>
                <w:shd w:val="clear" w:color="auto" w:fill="FFFFFF" w:themeFill="background1"/>
              </w:rPr>
              <w:t>группа</w:t>
            </w:r>
            <w:r w:rsidR="004A010A">
              <w:rPr>
                <w:rFonts w:ascii="Times New Roman" w:hAnsi="Times New Roman" w:cs="Times New Roman"/>
                <w:sz w:val="28"/>
                <w:szCs w:val="24"/>
                <w:shd w:val="clear" w:color="auto" w:fill="FFFFFF" w:themeFill="background1"/>
              </w:rPr>
              <w:t>«Б»</w:t>
            </w:r>
            <w:r>
              <w:rPr>
                <w:rFonts w:ascii="Times New Roman" w:hAnsi="Times New Roman" w:cs="Times New Roman"/>
                <w:sz w:val="28"/>
                <w:szCs w:val="24"/>
                <w:shd w:val="clear" w:color="auto" w:fill="FFFFFF" w:themeFill="background1"/>
              </w:rPr>
              <w:t>)</w:t>
            </w:r>
          </w:p>
          <w:p w:rsidR="00C0728F" w:rsidRPr="00EC7C43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C0728F" w:rsidRPr="005435B1" w:rsidRDefault="00C0728F" w:rsidP="005D6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D62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5D626C" w:rsidP="005D6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5D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тарший</w:t>
            </w:r>
            <w:r w:rsidRPr="009045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728F" w:rsidRPr="009045D9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C0728F" w:rsidRPr="005435B1" w:rsidRDefault="00C0728F" w:rsidP="005D6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5435B1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28F" w:rsidRPr="00925822" w:rsidTr="005D62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925822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8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925822" w:rsidRDefault="00C0728F" w:rsidP="004A010A">
            <w:pPr>
              <w:pStyle w:val="1"/>
              <w:spacing w:before="0" w:beforeAutospacing="0" w:after="0" w:afterAutospacing="0"/>
              <w:rPr>
                <w:b w:val="0"/>
                <w:bCs w:val="0"/>
                <w:color w:val="232323"/>
                <w:sz w:val="28"/>
                <w:szCs w:val="28"/>
              </w:rPr>
            </w:pPr>
            <w:r w:rsidRPr="00925822">
              <w:rPr>
                <w:b w:val="0"/>
                <w:sz w:val="28"/>
                <w:szCs w:val="24"/>
              </w:rPr>
              <w:t xml:space="preserve">Организация и проведение открытого просмотра детской деятельности – досуг </w:t>
            </w:r>
            <w:r w:rsidRPr="00925822">
              <w:rPr>
                <w:b w:val="0"/>
                <w:sz w:val="28"/>
                <w:szCs w:val="24"/>
                <w:shd w:val="clear" w:color="auto" w:fill="FFFFFF" w:themeFill="background1"/>
              </w:rPr>
              <w:t xml:space="preserve">по </w:t>
            </w:r>
            <w:r w:rsidR="005D626C">
              <w:rPr>
                <w:b w:val="0"/>
                <w:sz w:val="28"/>
                <w:szCs w:val="24"/>
                <w:shd w:val="clear" w:color="auto" w:fill="FFFFFF" w:themeFill="background1"/>
              </w:rPr>
              <w:t>ЗОЖ</w:t>
            </w:r>
            <w:r w:rsidR="004A010A">
              <w:rPr>
                <w:b w:val="0"/>
                <w:sz w:val="28"/>
                <w:szCs w:val="24"/>
                <w:shd w:val="clear" w:color="auto" w:fill="FFFFFF" w:themeFill="background1"/>
              </w:rPr>
              <w:t xml:space="preserve">  (</w:t>
            </w:r>
            <w:r w:rsidR="004A010A" w:rsidRPr="004A010A">
              <w:rPr>
                <w:b w:val="0"/>
                <w:sz w:val="28"/>
                <w:szCs w:val="28"/>
              </w:rPr>
              <w:t>старшя группа</w:t>
            </w:r>
            <w:r w:rsidRPr="00925822">
              <w:rPr>
                <w:b w:val="0"/>
                <w:sz w:val="28"/>
                <w:szCs w:val="24"/>
                <w:shd w:val="clear" w:color="auto" w:fill="FFFFFF" w:themeFill="background1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925822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822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C0728F" w:rsidRPr="00925822" w:rsidRDefault="00C0728F" w:rsidP="005D6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82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D62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2582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925822" w:rsidRDefault="005D626C" w:rsidP="005D6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5D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тарший</w:t>
            </w:r>
            <w:r w:rsidRPr="009258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728F" w:rsidRPr="00925822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C0728F" w:rsidRPr="00925822" w:rsidRDefault="00C0728F" w:rsidP="005D6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822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925822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0728F" w:rsidRPr="00925822" w:rsidRDefault="00C0728F" w:rsidP="00C0728F">
      <w:pPr>
        <w:shd w:val="clear" w:color="auto" w:fill="FFFFFF"/>
        <w:spacing w:before="75" w:after="75"/>
        <w:ind w:right="105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925822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C0728F" w:rsidRDefault="00C0728F" w:rsidP="00C0728F">
      <w:pPr>
        <w:shd w:val="clear" w:color="auto" w:fill="FFFFFF"/>
        <w:spacing w:before="75" w:after="75"/>
        <w:ind w:right="105"/>
        <w:jc w:val="both"/>
        <w:textAlignment w:val="top"/>
        <w:rPr>
          <w:rFonts w:eastAsia="Calibri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eastAsia="Calibri"/>
          <w:sz w:val="28"/>
          <w:szCs w:val="28"/>
        </w:rPr>
        <w:t xml:space="preserve">                                        </w:t>
      </w:r>
    </w:p>
    <w:p w:rsidR="00C0728F" w:rsidRDefault="00C0728F" w:rsidP="00C0728F">
      <w:pPr>
        <w:shd w:val="clear" w:color="auto" w:fill="FFFFFF"/>
        <w:spacing w:before="75" w:after="75"/>
        <w:ind w:right="105"/>
        <w:jc w:val="both"/>
        <w:textAlignment w:val="top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D50349">
        <w:rPr>
          <w:rFonts w:ascii="Times New Roman" w:eastAsia="Calibri" w:hAnsi="Times New Roman" w:cs="Times New Roman"/>
          <w:b/>
          <w:sz w:val="28"/>
          <w:szCs w:val="28"/>
        </w:rPr>
        <w:t>.6.  Работа с детьми</w:t>
      </w:r>
      <w:r>
        <w:rPr>
          <w:rFonts w:eastAsia="Calibri"/>
          <w:sz w:val="28"/>
          <w:szCs w:val="28"/>
        </w:rPr>
        <w:t>.</w:t>
      </w:r>
    </w:p>
    <w:p w:rsidR="00C0728F" w:rsidRPr="000F5199" w:rsidRDefault="00C0728F" w:rsidP="00C0728F">
      <w:pPr>
        <w:shd w:val="clear" w:color="auto" w:fill="FFFFFF"/>
        <w:spacing w:before="75" w:after="75"/>
        <w:ind w:right="105"/>
        <w:jc w:val="both"/>
        <w:textAlignment w:val="top"/>
        <w:rPr>
          <w:rFonts w:ascii="Times New Roman" w:hAnsi="Times New Roman" w:cs="Times New Roman"/>
          <w:b/>
          <w:sz w:val="28"/>
          <w:szCs w:val="28"/>
        </w:rPr>
      </w:pPr>
      <w:r w:rsidRPr="009534A0">
        <w:rPr>
          <w:i/>
          <w:sz w:val="28"/>
          <w:szCs w:val="24"/>
        </w:rPr>
        <w:t xml:space="preserve">  </w:t>
      </w:r>
      <w:r w:rsidRPr="000F5199">
        <w:rPr>
          <w:rFonts w:ascii="Times New Roman" w:hAnsi="Times New Roman" w:cs="Times New Roman"/>
          <w:b/>
          <w:i/>
          <w:sz w:val="28"/>
          <w:szCs w:val="24"/>
        </w:rPr>
        <w:t>Праздник</w:t>
      </w:r>
      <w:r>
        <w:rPr>
          <w:rFonts w:ascii="Times New Roman" w:hAnsi="Times New Roman" w:cs="Times New Roman"/>
          <w:b/>
          <w:i/>
          <w:sz w:val="28"/>
          <w:szCs w:val="24"/>
        </w:rPr>
        <w:t>и,</w:t>
      </w:r>
      <w:r w:rsidRPr="000F5199"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r w:rsidRPr="000F5199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развлечения</w:t>
      </w:r>
      <w:r>
        <w:rPr>
          <w:rFonts w:ascii="Times New Roman" w:hAnsi="Times New Roman" w:cs="Times New Roman"/>
          <w:b/>
          <w:i/>
          <w:sz w:val="28"/>
          <w:szCs w:val="24"/>
        </w:rPr>
        <w:t xml:space="preserve">,  </w:t>
      </w:r>
      <w:r w:rsidRPr="00120B6E">
        <w:rPr>
          <w:rFonts w:ascii="Times New Roman" w:hAnsi="Times New Roman" w:cs="Times New Roman"/>
          <w:b/>
          <w:i/>
          <w:sz w:val="28"/>
          <w:szCs w:val="28"/>
        </w:rPr>
        <w:t>конкурсы,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20B6E">
        <w:rPr>
          <w:rFonts w:ascii="Times New Roman" w:hAnsi="Times New Roman" w:cs="Times New Roman"/>
          <w:b/>
          <w:i/>
          <w:sz w:val="28"/>
          <w:szCs w:val="28"/>
        </w:rPr>
        <w:t xml:space="preserve"> выставки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и  беседы.</w:t>
      </w: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23"/>
        <w:gridCol w:w="2580"/>
        <w:gridCol w:w="1418"/>
        <w:gridCol w:w="2268"/>
        <w:gridCol w:w="1417"/>
      </w:tblGrid>
      <w:tr w:rsidR="00C0728F" w:rsidRPr="00F918B1" w:rsidTr="00F672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680266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>Т</w:t>
            </w:r>
            <w:r w:rsidRPr="000B1F7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ематика </w:t>
            </w:r>
          </w:p>
          <w:p w:rsidR="00C0728F" w:rsidRPr="000B1F77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0B1F77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0"/>
                <w:lang w:eastAsia="en-US"/>
              </w:rPr>
              <w:t xml:space="preserve">Варианты </w:t>
            </w:r>
            <w:r w:rsidRPr="000B1F77">
              <w:rPr>
                <w:rFonts w:ascii="Times New Roman" w:eastAsia="Calibri" w:hAnsi="Times New Roman" w:cs="Times New Roman"/>
                <w:b/>
                <w:bCs/>
                <w:sz w:val="28"/>
                <w:szCs w:val="20"/>
                <w:lang w:eastAsia="en-US"/>
              </w:rPr>
              <w:t xml:space="preserve">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680266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680266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</w:t>
            </w:r>
            <w:r w:rsidR="00F67240">
              <w:rPr>
                <w:rFonts w:ascii="Times New Roman" w:hAnsi="Times New Roman" w:cs="Times New Roman"/>
                <w:b/>
                <w:sz w:val="28"/>
                <w:szCs w:val="28"/>
              </w:rPr>
              <w:t>ка</w:t>
            </w:r>
          </w:p>
          <w:p w:rsidR="00C0728F" w:rsidRPr="00F918B1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 вып.</w:t>
            </w:r>
          </w:p>
        </w:tc>
      </w:tr>
      <w:tr w:rsidR="00C0728F" w:rsidRPr="00F918B1" w:rsidTr="00F67240">
        <w:trPr>
          <w:trHeight w:val="12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8F" w:rsidRPr="00DC533E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3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День  знаний</w:t>
            </w:r>
          </w:p>
          <w:p w:rsidR="00C0728F" w:rsidRPr="007A11F9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8F" w:rsidRPr="00F67240" w:rsidRDefault="00C0728F" w:rsidP="00C0728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en-US"/>
              </w:rPr>
            </w:pPr>
            <w:r w:rsidRPr="00F67240">
              <w:rPr>
                <w:rFonts w:ascii="Times New Roman" w:eastAsia="Calibri" w:hAnsi="Times New Roman" w:cs="Times New Roman"/>
                <w:sz w:val="28"/>
                <w:szCs w:val="20"/>
                <w:lang w:eastAsia="en-US"/>
              </w:rPr>
              <w:t xml:space="preserve">Развлечение </w:t>
            </w:r>
          </w:p>
          <w:p w:rsidR="00C0728F" w:rsidRPr="00F67240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28"/>
              </w:rPr>
            </w:pPr>
            <w:r w:rsidRPr="00F67240">
              <w:rPr>
                <w:rFonts w:ascii="Times New Roman" w:eastAsia="Calibri" w:hAnsi="Times New Roman" w:cs="Times New Roman"/>
                <w:sz w:val="28"/>
                <w:szCs w:val="20"/>
                <w:lang w:eastAsia="en-US"/>
              </w:rPr>
              <w:t>«До свидания, лето, здравствуй, детский сад!»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8F" w:rsidRPr="00F82BDD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>01.09.</w:t>
            </w:r>
          </w:p>
          <w:p w:rsidR="00C0728F" w:rsidRPr="005D626C" w:rsidRDefault="00C0728F" w:rsidP="005D6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D626C" w:rsidRPr="00F82BDD"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8F" w:rsidRDefault="00F67240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</w:t>
            </w:r>
            <w:r w:rsidR="00C0728F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</w:t>
            </w:r>
          </w:p>
          <w:p w:rsidR="00C0728F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C0728F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М/руководитель</w:t>
            </w:r>
          </w:p>
          <w:p w:rsidR="00C0728F" w:rsidRPr="00DC533E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8F" w:rsidRPr="00DC533E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28F" w:rsidRPr="00F918B1" w:rsidTr="00F67240">
        <w:trPr>
          <w:trHeight w:val="64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8F" w:rsidRPr="00DC533E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8F" w:rsidRPr="00F67240" w:rsidRDefault="00C0728F" w:rsidP="00C0728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en-US"/>
              </w:rPr>
            </w:pPr>
            <w:r w:rsidRPr="00F67240">
              <w:rPr>
                <w:rFonts w:ascii="Times New Roman" w:eastAsia="Calibri" w:hAnsi="Times New Roman" w:cs="Times New Roman"/>
                <w:sz w:val="28"/>
                <w:szCs w:val="20"/>
                <w:lang w:eastAsia="en-US"/>
              </w:rPr>
              <w:t>Экскурсия  детей  в школу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8F" w:rsidRPr="005D626C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8F" w:rsidRDefault="00F67240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  <w:r w:rsidR="00C0728F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C0728F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DC533E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28F" w:rsidRPr="00F918B1" w:rsidTr="00F67240">
        <w:trPr>
          <w:trHeight w:val="102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8F" w:rsidRPr="008A7589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День Чеченской республики</w:t>
            </w:r>
          </w:p>
          <w:p w:rsidR="00C0728F" w:rsidRDefault="00C0728F" w:rsidP="00C072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</w:tcPr>
          <w:p w:rsidR="00C0728F" w:rsidRPr="00F67240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7240">
              <w:rPr>
                <w:rFonts w:ascii="Times New Roman" w:hAnsi="Times New Roman" w:cs="Times New Roman"/>
                <w:sz w:val="28"/>
                <w:szCs w:val="28"/>
              </w:rPr>
              <w:t>Тематические     беседы, посвященные  дню ЧР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728F" w:rsidRPr="00F82BDD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>06.09.</w:t>
            </w:r>
          </w:p>
          <w:p w:rsidR="00C0728F" w:rsidRPr="005D626C" w:rsidRDefault="00C0728F" w:rsidP="005D6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D626C" w:rsidRPr="00F82BDD"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0728F" w:rsidRPr="00DC533E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8F" w:rsidRPr="00DC533E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28F" w:rsidRPr="00F918B1" w:rsidTr="00F67240">
        <w:trPr>
          <w:trHeight w:val="8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8A7589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</w:tcPr>
          <w:p w:rsidR="00C0728F" w:rsidRPr="00F67240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7240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рисунков </w:t>
            </w:r>
          </w:p>
          <w:p w:rsidR="00C0728F" w:rsidRPr="00F67240" w:rsidRDefault="00C0728F" w:rsidP="00F672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724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F67240">
              <w:rPr>
                <w:rFonts w:ascii="Times New Roman" w:hAnsi="Times New Roman" w:cs="Times New Roman"/>
                <w:sz w:val="28"/>
                <w:szCs w:val="28"/>
              </w:rPr>
              <w:t>Тхан</w:t>
            </w:r>
            <w:r w:rsidRPr="00F67240">
              <w:rPr>
                <w:rFonts w:ascii="Times New Roman" w:hAnsi="Times New Roman" w:cs="Times New Roman"/>
                <w:sz w:val="28"/>
                <w:szCs w:val="28"/>
              </w:rPr>
              <w:t xml:space="preserve"> Даймохк»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8F" w:rsidRPr="005D626C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0728F" w:rsidRDefault="00F67240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  <w:r w:rsidR="00C0728F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C0728F" w:rsidRPr="00DC533E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8F" w:rsidRPr="00DC533E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28F" w:rsidRPr="00F918B1" w:rsidTr="00F67240">
        <w:trPr>
          <w:trHeight w:val="41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0728F" w:rsidRPr="00DC533E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7A11F9" w:rsidRDefault="00C0728F" w:rsidP="00C072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День  чеченской женщины</w:t>
            </w: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</w:tcPr>
          <w:p w:rsidR="00C0728F" w:rsidRPr="00F67240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7240">
              <w:rPr>
                <w:rFonts w:ascii="Times New Roman" w:hAnsi="Times New Roman" w:cs="Times New Roman"/>
                <w:sz w:val="28"/>
                <w:szCs w:val="28"/>
              </w:rPr>
              <w:t>Меро</w:t>
            </w:r>
            <w:r w:rsidR="00F67240">
              <w:rPr>
                <w:rFonts w:ascii="Times New Roman" w:hAnsi="Times New Roman" w:cs="Times New Roman"/>
                <w:sz w:val="28"/>
                <w:szCs w:val="28"/>
              </w:rPr>
              <w:t xml:space="preserve">приятие «Для вас, </w:t>
            </w:r>
            <w:r w:rsidRPr="00F67240">
              <w:rPr>
                <w:rFonts w:ascii="Times New Roman" w:hAnsi="Times New Roman" w:cs="Times New Roman"/>
                <w:sz w:val="28"/>
                <w:szCs w:val="28"/>
              </w:rPr>
              <w:t xml:space="preserve">  мамы!»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0728F" w:rsidRPr="00F82BDD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>16.09.</w:t>
            </w:r>
          </w:p>
          <w:p w:rsidR="00C0728F" w:rsidRPr="00F82BDD" w:rsidRDefault="00C0728F" w:rsidP="005D6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D626C" w:rsidRPr="00F82BDD"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728F" w:rsidRPr="00DC533E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8F" w:rsidRPr="00DC533E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28F" w:rsidRPr="00F918B1" w:rsidTr="00F67240">
        <w:trPr>
          <w:trHeight w:val="647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7A11F9">
              <w:rPr>
                <w:rFonts w:ascii="Times New Roman" w:eastAsia="Times New Roman" w:hAnsi="Times New Roman"/>
                <w:sz w:val="28"/>
                <w:szCs w:val="24"/>
              </w:rPr>
              <w:t>День воспитателя и ра</w:t>
            </w:r>
            <w:r>
              <w:rPr>
                <w:rFonts w:ascii="Times New Roman" w:eastAsia="Times New Roman" w:hAnsi="Times New Roman"/>
                <w:sz w:val="28"/>
                <w:szCs w:val="24"/>
              </w:rPr>
              <w:t>ботников ДОУ</w:t>
            </w: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</w:tcPr>
          <w:p w:rsidR="00C0728F" w:rsidRPr="00F67240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7240">
              <w:rPr>
                <w:rFonts w:ascii="Times New Roman" w:hAnsi="Times New Roman" w:cs="Times New Roman"/>
                <w:sz w:val="28"/>
                <w:szCs w:val="28"/>
              </w:rPr>
              <w:t xml:space="preserve">Концерт </w:t>
            </w:r>
          </w:p>
          <w:p w:rsidR="00C0728F" w:rsidRPr="00F67240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7240">
              <w:rPr>
                <w:rFonts w:ascii="Times New Roman" w:hAnsi="Times New Roman" w:cs="Times New Roman"/>
                <w:sz w:val="28"/>
                <w:szCs w:val="28"/>
              </w:rPr>
              <w:t>«Для вас воспитатели!»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0728F" w:rsidRPr="00F82BDD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>27.09.</w:t>
            </w:r>
          </w:p>
          <w:p w:rsidR="00C0728F" w:rsidRPr="00F82BDD" w:rsidRDefault="00C0728F" w:rsidP="005D6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D626C" w:rsidRPr="00F82BDD"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8F" w:rsidRPr="00DC533E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0728F" w:rsidRPr="00DC533E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28F" w:rsidRPr="00F918B1" w:rsidTr="00F67240">
        <w:trPr>
          <w:trHeight w:val="543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8F" w:rsidRPr="008275F3" w:rsidRDefault="00C0728F" w:rsidP="00C072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8A75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ень </w:t>
            </w:r>
            <w:r w:rsidRPr="008A75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рождения Р.А. Кадырова</w:t>
            </w: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</w:tcPr>
          <w:p w:rsidR="00C0728F" w:rsidRPr="00F67240" w:rsidRDefault="00C0728F" w:rsidP="00F672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en-US"/>
              </w:rPr>
            </w:pPr>
            <w:r w:rsidRPr="00F67240">
              <w:rPr>
                <w:rFonts w:ascii="Times New Roman" w:eastAsia="Calibri" w:hAnsi="Times New Roman" w:cs="Times New Roman"/>
                <w:sz w:val="28"/>
                <w:szCs w:val="20"/>
                <w:lang w:eastAsia="en-US"/>
              </w:rPr>
              <w:t>Развлечение «</w:t>
            </w:r>
            <w:r w:rsidR="00F67240">
              <w:rPr>
                <w:rFonts w:ascii="Times New Roman" w:eastAsia="Calibri" w:hAnsi="Times New Roman" w:cs="Times New Roman"/>
                <w:sz w:val="28"/>
                <w:szCs w:val="20"/>
                <w:lang w:eastAsia="en-US"/>
              </w:rPr>
              <w:t>Вот какие мы!</w:t>
            </w:r>
            <w:r w:rsidRPr="00F67240">
              <w:rPr>
                <w:rFonts w:ascii="Times New Roman" w:eastAsia="Calibri" w:hAnsi="Times New Roman" w:cs="Times New Roman"/>
                <w:sz w:val="28"/>
                <w:szCs w:val="20"/>
                <w:lang w:eastAsia="en-US"/>
              </w:rPr>
              <w:t>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0728F" w:rsidRPr="00F82BDD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>05.10.</w:t>
            </w:r>
          </w:p>
          <w:p w:rsidR="00C0728F" w:rsidRPr="00F82BDD" w:rsidRDefault="00C0728F" w:rsidP="005D6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D626C" w:rsidRPr="00F82BDD"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F67240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  <w:r w:rsidR="00C0728F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C0728F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C0728F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М/руководитель</w:t>
            </w:r>
          </w:p>
          <w:p w:rsidR="00C0728F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28F" w:rsidRPr="00DC533E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0728F" w:rsidRPr="00DC533E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28F" w:rsidRPr="00F918B1" w:rsidTr="00F67240">
        <w:trPr>
          <w:trHeight w:val="1063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728F" w:rsidRPr="00DC533E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8F" w:rsidRPr="007A11F9" w:rsidRDefault="00C0728F" w:rsidP="00C072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8275F3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Здравствуй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,</w:t>
            </w:r>
            <w:r w:rsidRPr="008275F3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осень золотая»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!</w:t>
            </w:r>
          </w:p>
        </w:tc>
        <w:tc>
          <w:tcPr>
            <w:tcW w:w="2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F67240" w:rsidRDefault="00C0728F" w:rsidP="00F672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en-US"/>
              </w:rPr>
            </w:pPr>
            <w:r w:rsidRPr="00F67240">
              <w:rPr>
                <w:rFonts w:ascii="Times New Roman" w:eastAsia="Calibri" w:hAnsi="Times New Roman" w:cs="Times New Roman"/>
                <w:sz w:val="28"/>
                <w:szCs w:val="20"/>
                <w:lang w:eastAsia="en-US"/>
              </w:rPr>
              <w:t>Музыкальное развлечение «</w:t>
            </w:r>
            <w:r w:rsidR="00F67240">
              <w:rPr>
                <w:rFonts w:ascii="Times New Roman" w:eastAsia="Calibri" w:hAnsi="Times New Roman" w:cs="Times New Roman"/>
                <w:sz w:val="28"/>
                <w:szCs w:val="20"/>
                <w:lang w:eastAsia="en-US"/>
              </w:rPr>
              <w:t>Осень золотая</w:t>
            </w:r>
            <w:r w:rsidRPr="00F67240">
              <w:rPr>
                <w:rFonts w:ascii="Times New Roman" w:eastAsia="Calibri" w:hAnsi="Times New Roman" w:cs="Times New Roman"/>
                <w:sz w:val="28"/>
                <w:szCs w:val="20"/>
                <w:lang w:eastAsia="en-US"/>
              </w:rPr>
              <w:t>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F82BDD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>26.10.</w:t>
            </w:r>
          </w:p>
          <w:p w:rsidR="00C0728F" w:rsidRPr="00F82BDD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D626C" w:rsidRPr="00F82BDD"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C0728F" w:rsidRPr="00F82BDD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DC533E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728F" w:rsidRPr="00DC533E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28F" w:rsidRPr="00F918B1" w:rsidTr="00F67240">
        <w:trPr>
          <w:trHeight w:val="10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8275F3" w:rsidRDefault="00C0728F" w:rsidP="00C072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2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F67240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F67240">
              <w:rPr>
                <w:rFonts w:ascii="Times New Roman" w:hAnsi="Times New Roman" w:cs="Times New Roman"/>
                <w:sz w:val="28"/>
                <w:szCs w:val="24"/>
              </w:rPr>
              <w:t xml:space="preserve">Ярмарка    </w:t>
            </w:r>
          </w:p>
          <w:p w:rsidR="00C0728F" w:rsidRPr="00F67240" w:rsidRDefault="00C0728F" w:rsidP="00F672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en-US"/>
              </w:rPr>
            </w:pPr>
            <w:r w:rsidRPr="00F67240">
              <w:rPr>
                <w:rFonts w:ascii="Times New Roman" w:hAnsi="Times New Roman" w:cs="Times New Roman"/>
                <w:sz w:val="28"/>
                <w:szCs w:val="24"/>
              </w:rPr>
              <w:t>«</w:t>
            </w:r>
            <w:r w:rsidR="00F67240">
              <w:rPr>
                <w:rFonts w:ascii="Times New Roman" w:hAnsi="Times New Roman" w:cs="Times New Roman"/>
                <w:sz w:val="28"/>
                <w:szCs w:val="24"/>
              </w:rPr>
              <w:t>Что нам осень принесла</w:t>
            </w:r>
            <w:r w:rsidRPr="00F67240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F82BDD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>24.10.</w:t>
            </w:r>
          </w:p>
          <w:p w:rsidR="00C0728F" w:rsidRPr="00F82BDD" w:rsidRDefault="00C0728F" w:rsidP="005D6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D626C" w:rsidRPr="00F82BDD"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F67240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  <w:r w:rsidR="00C0728F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C0728F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C0728F" w:rsidRPr="00DC533E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Род. комитет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DC533E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28F" w:rsidRPr="00F918B1" w:rsidTr="00F67240">
        <w:trPr>
          <w:trHeight w:val="956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728F" w:rsidRPr="00DC533E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8F" w:rsidRPr="007A11F9" w:rsidRDefault="00C0728F" w:rsidP="00C072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День</w:t>
            </w:r>
            <w:r w:rsidRPr="007A11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народного  единства</w:t>
            </w:r>
          </w:p>
          <w:p w:rsidR="00C0728F" w:rsidRPr="00DC533E" w:rsidRDefault="00C0728F" w:rsidP="00C0728F">
            <w:pPr>
              <w:pStyle w:val="a5"/>
              <w:spacing w:after="0" w:line="240" w:lineRule="auto"/>
              <w:ind w:left="776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8F" w:rsidRPr="00F67240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7240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Тематическая     беседа,   посвященная  Дню  народного единства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8F" w:rsidRPr="00F82BDD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>29.11</w:t>
            </w:r>
          </w:p>
          <w:p w:rsidR="00C0728F" w:rsidRPr="00F82BDD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D626C" w:rsidRPr="00F82BDD"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C0728F" w:rsidRPr="00F82BDD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C0728F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C0728F" w:rsidRPr="00DC533E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8F" w:rsidRPr="00DC533E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28F" w:rsidRPr="00F918B1" w:rsidTr="00F67240">
        <w:trPr>
          <w:trHeight w:val="125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8F" w:rsidRPr="00F67240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7240">
              <w:rPr>
                <w:rFonts w:ascii="Times New Roman" w:hAnsi="Times New Roman" w:cs="Times New Roman"/>
                <w:sz w:val="28"/>
                <w:szCs w:val="28"/>
              </w:rPr>
              <w:t>Выставка  детского  творчества</w:t>
            </w:r>
          </w:p>
          <w:p w:rsidR="00C0728F" w:rsidRPr="00F67240" w:rsidRDefault="00C0728F" w:rsidP="00F672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724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F67240">
              <w:rPr>
                <w:rFonts w:ascii="Times New Roman" w:hAnsi="Times New Roman" w:cs="Times New Roman"/>
                <w:sz w:val="28"/>
                <w:szCs w:val="28"/>
              </w:rPr>
              <w:t>Мы хотим мир</w:t>
            </w:r>
            <w:r w:rsidRPr="00F67240">
              <w:rPr>
                <w:rFonts w:ascii="Times New Roman" w:hAnsi="Times New Roman" w:cs="Times New Roman"/>
                <w:sz w:val="28"/>
                <w:szCs w:val="28"/>
              </w:rPr>
              <w:t>» (старшие группы)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8F" w:rsidRPr="00F82BDD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 xml:space="preserve">    27.11</w:t>
            </w:r>
          </w:p>
          <w:p w:rsidR="00C0728F" w:rsidRPr="00F82BDD" w:rsidRDefault="00C0728F" w:rsidP="005D6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 xml:space="preserve">    20</w:t>
            </w:r>
            <w:r w:rsidR="005D626C" w:rsidRPr="00F82BDD"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Воспитатели</w:t>
            </w:r>
          </w:p>
          <w:p w:rsidR="00C0728F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DC533E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28F" w:rsidRPr="00F918B1" w:rsidTr="00F67240">
        <w:trPr>
          <w:trHeight w:val="85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728F" w:rsidRPr="00DC533E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C0728F" w:rsidRPr="00DC533E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8F" w:rsidRPr="008275F3" w:rsidRDefault="00C0728F" w:rsidP="00C0728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A11F9">
              <w:rPr>
                <w:rFonts w:ascii="Times New Roman" w:hAnsi="Times New Roman" w:cs="Times New Roman"/>
                <w:sz w:val="28"/>
                <w:szCs w:val="28"/>
              </w:rPr>
              <w:t>День матери</w:t>
            </w: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</w:tcPr>
          <w:p w:rsidR="00C0728F" w:rsidRPr="00F67240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7240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 «Мама, </w:t>
            </w:r>
            <w:r w:rsidR="00F67240">
              <w:rPr>
                <w:rFonts w:ascii="Times New Roman" w:hAnsi="Times New Roman" w:cs="Times New Roman"/>
                <w:sz w:val="28"/>
                <w:szCs w:val="28"/>
              </w:rPr>
              <w:t>для тебя!</w:t>
            </w:r>
            <w:r w:rsidRPr="00F6724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0728F" w:rsidRPr="00F67240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0728F" w:rsidRPr="00F82BDD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>24.11.</w:t>
            </w:r>
          </w:p>
          <w:p w:rsidR="00C0728F" w:rsidRPr="00F82BDD" w:rsidRDefault="00C0728F" w:rsidP="005D6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D626C" w:rsidRPr="00F82BDD"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8F" w:rsidRDefault="00F67240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  <w:r w:rsidR="00C0728F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C0728F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C0728F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М/руководитель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8F" w:rsidRPr="00DC533E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28F" w:rsidRPr="00F918B1" w:rsidTr="00F67240">
        <w:trPr>
          <w:trHeight w:val="106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8F" w:rsidRPr="007A11F9" w:rsidRDefault="00C0728F" w:rsidP="00C0728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</w:tcPr>
          <w:p w:rsidR="00C0728F" w:rsidRPr="00F67240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7240">
              <w:rPr>
                <w:rFonts w:ascii="Times New Roman" w:hAnsi="Times New Roman" w:cs="Times New Roman"/>
                <w:sz w:val="28"/>
                <w:szCs w:val="28"/>
              </w:rPr>
              <w:t>Выставка детских рисунков                    «Моя мама лучше всех»</w:t>
            </w:r>
          </w:p>
          <w:p w:rsidR="00C0728F" w:rsidRPr="00F67240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0728F" w:rsidRPr="00F82BDD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 xml:space="preserve">   20.11.</w:t>
            </w:r>
          </w:p>
          <w:p w:rsidR="00C0728F" w:rsidRPr="00F82BDD" w:rsidRDefault="005D626C" w:rsidP="005D6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 xml:space="preserve">2020 </w:t>
            </w:r>
            <w:r w:rsidR="00C0728F" w:rsidRPr="00F82BD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Воспитатели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8F" w:rsidRPr="00DC533E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28F" w:rsidRPr="00F918B1" w:rsidTr="00F67240">
        <w:trPr>
          <w:trHeight w:val="11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7A11F9" w:rsidRDefault="00C0728F" w:rsidP="00C0728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</w:tcPr>
          <w:p w:rsidR="00C0728F" w:rsidRPr="00F67240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7240">
              <w:rPr>
                <w:rFonts w:ascii="Times New Roman" w:hAnsi="Times New Roman" w:cs="Times New Roman"/>
                <w:sz w:val="28"/>
                <w:szCs w:val="28"/>
              </w:rPr>
              <w:t>Конкурс  чтецов стихотворений                  «Мама,  мамочка моя!» (средние ,старшие группы)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0728F" w:rsidRPr="00F82BDD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>22.11.</w:t>
            </w:r>
          </w:p>
          <w:p w:rsidR="00C0728F" w:rsidRPr="00F82BDD" w:rsidRDefault="00C0728F" w:rsidP="005D6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D626C" w:rsidRPr="00F82BDD"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626C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D626C">
              <w:rPr>
                <w:rFonts w:ascii="Times New Roman" w:hAnsi="Times New Roman" w:cs="Times New Roman"/>
                <w:sz w:val="28"/>
                <w:szCs w:val="28"/>
              </w:rPr>
              <w:t>тарший</w:t>
            </w:r>
          </w:p>
          <w:p w:rsidR="00C0728F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C0728F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C0728F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8F" w:rsidRPr="00DC533E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28F" w:rsidRPr="00F918B1" w:rsidTr="00F67240">
        <w:trPr>
          <w:trHeight w:val="966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bdr w:val="none" w:sz="0" w:space="0" w:color="auto" w:frame="1"/>
              </w:rPr>
              <w:t xml:space="preserve">В гости </w:t>
            </w:r>
            <w:r w:rsidRPr="008275F3">
              <w:rPr>
                <w:rFonts w:ascii="Times New Roman" w:eastAsia="Times New Roman" w:hAnsi="Times New Roman"/>
                <w:color w:val="000000"/>
                <w:sz w:val="28"/>
                <w:szCs w:val="24"/>
                <w:bdr w:val="none" w:sz="0" w:space="0" w:color="auto" w:frame="1"/>
              </w:rPr>
              <w:t>Новый год пришел…</w:t>
            </w:r>
          </w:p>
        </w:tc>
        <w:tc>
          <w:tcPr>
            <w:tcW w:w="2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F67240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7240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 «Здравствуй Новый год!»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F82BDD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>25-29.11</w:t>
            </w:r>
          </w:p>
          <w:p w:rsidR="00C0728F" w:rsidRPr="00F82BDD" w:rsidRDefault="00C0728F" w:rsidP="005D6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D626C" w:rsidRPr="00F82BD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5D626C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5D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тарший </w:t>
            </w:r>
            <w:r w:rsidR="00C0728F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C0728F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C0728F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М/руководитель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DC533E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28F" w:rsidRPr="00F918B1" w:rsidTr="00F67240">
        <w:trPr>
          <w:trHeight w:val="4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7A11F9" w:rsidRDefault="00C0728F" w:rsidP="00C072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F67240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28"/>
              </w:rPr>
            </w:pPr>
            <w:r w:rsidRPr="00F67240">
              <w:rPr>
                <w:rFonts w:ascii="Times New Roman" w:eastAsia="Calibri" w:hAnsi="Times New Roman" w:cs="Times New Roman"/>
                <w:sz w:val="28"/>
                <w:szCs w:val="20"/>
                <w:lang w:eastAsia="en-US"/>
              </w:rPr>
              <w:t>Выставка совместного творчества детей и родителей  «Праздник приближается, ёлка наряжается»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F82BDD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>19.12.</w:t>
            </w:r>
          </w:p>
          <w:p w:rsidR="00C0728F" w:rsidRPr="00F82BDD" w:rsidRDefault="00C0728F" w:rsidP="005D6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D626C" w:rsidRPr="00F82BDD"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8F" w:rsidRPr="00DC533E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DC533E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28F" w:rsidRPr="00F918B1" w:rsidTr="00F67240">
        <w:trPr>
          <w:trHeight w:val="73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728F" w:rsidRPr="00DC533E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8F" w:rsidRPr="001A2EB7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Зимние забавы 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F67240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28"/>
              </w:rPr>
            </w:pPr>
            <w:r w:rsidRPr="00F67240">
              <w:rPr>
                <w:rFonts w:ascii="Times New Roman" w:hAnsi="Times New Roman" w:cs="Times New Roman"/>
                <w:sz w:val="28"/>
                <w:szCs w:val="28"/>
              </w:rPr>
              <w:t xml:space="preserve">Зимний спортивный праздник </w:t>
            </w:r>
            <w:r w:rsidRPr="00F67240">
              <w:rPr>
                <w:rFonts w:ascii="Times New Roman" w:eastAsia="Calibri" w:hAnsi="Times New Roman" w:cs="Times New Roman"/>
                <w:sz w:val="28"/>
                <w:szCs w:val="20"/>
                <w:lang w:eastAsia="en-US"/>
              </w:rPr>
              <w:t>«Малые зимние олимпийские игры»</w:t>
            </w:r>
          </w:p>
          <w:p w:rsidR="00C0728F" w:rsidRPr="00F67240" w:rsidRDefault="00C0728F" w:rsidP="00C072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5D626C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0728F" w:rsidRDefault="005D626C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5D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тарший </w:t>
            </w:r>
            <w:r w:rsidR="00C0728F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C0728F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C0728F" w:rsidRPr="00DC533E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8F" w:rsidRPr="00DC533E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28F" w:rsidRPr="00F918B1" w:rsidTr="00F67240">
        <w:trPr>
          <w:trHeight w:val="103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8F" w:rsidRPr="00DC533E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F67240" w:rsidRDefault="00C0728F" w:rsidP="00C07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en-US"/>
              </w:rPr>
            </w:pPr>
            <w:r w:rsidRPr="00F67240">
              <w:rPr>
                <w:rFonts w:ascii="Times New Roman" w:eastAsia="Calibri" w:hAnsi="Times New Roman" w:cs="Times New Roman"/>
                <w:sz w:val="28"/>
                <w:szCs w:val="20"/>
                <w:lang w:eastAsia="en-US"/>
              </w:rPr>
              <w:t xml:space="preserve">Выставка детского творчества </w:t>
            </w:r>
          </w:p>
          <w:p w:rsidR="00C0728F" w:rsidRPr="00F67240" w:rsidRDefault="00C0728F" w:rsidP="00C07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7240">
              <w:rPr>
                <w:rFonts w:ascii="Times New Roman" w:eastAsia="Calibri" w:hAnsi="Times New Roman" w:cs="Times New Roman"/>
                <w:sz w:val="28"/>
                <w:szCs w:val="20"/>
                <w:lang w:eastAsia="en-US"/>
              </w:rPr>
              <w:t xml:space="preserve"> «Гостья Зима»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F82BDD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>23.01.</w:t>
            </w:r>
          </w:p>
          <w:p w:rsidR="00C0728F" w:rsidRPr="00F82BDD" w:rsidRDefault="00C0728F" w:rsidP="005D6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D626C" w:rsidRPr="00F82B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0728F" w:rsidRDefault="005D626C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5D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тарший </w:t>
            </w:r>
            <w:r w:rsidR="00C0728F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C0728F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DC533E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28F" w:rsidRPr="00F918B1" w:rsidTr="00F67240">
        <w:trPr>
          <w:trHeight w:val="55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728F" w:rsidRPr="00DC533E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8F" w:rsidRPr="007A11F9" w:rsidRDefault="00C0728F" w:rsidP="00C072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День  защитников  Отечества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F67240" w:rsidRDefault="00C0728F" w:rsidP="00C07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6724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Фотовыставка  «Папа может всё, что угодно!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F82BDD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>19.02</w:t>
            </w:r>
          </w:p>
          <w:p w:rsidR="00C0728F" w:rsidRPr="00F82BDD" w:rsidRDefault="00C0728F" w:rsidP="005D6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D626C" w:rsidRPr="00F82B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0728F" w:rsidRDefault="005D626C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5D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тарший </w:t>
            </w:r>
            <w:r w:rsidR="00C0728F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C0728F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C0728F" w:rsidRPr="00DC533E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8F" w:rsidRPr="00DC533E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28F" w:rsidRPr="00F918B1" w:rsidTr="00F67240">
        <w:trPr>
          <w:trHeight w:val="81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F67240" w:rsidRDefault="00C0728F" w:rsidP="00C0728F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6724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Совместное мероприятие  с родителями –развлечение «А ну-ка, мальчики!»</w:t>
            </w:r>
            <w:r w:rsidRPr="00F67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F82BDD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>22.02.</w:t>
            </w:r>
          </w:p>
          <w:p w:rsidR="00C0728F" w:rsidRPr="00F82BDD" w:rsidRDefault="00C0728F" w:rsidP="005D6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D626C" w:rsidRPr="00F82B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0728F" w:rsidRDefault="005D626C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5D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тарший </w:t>
            </w:r>
            <w:r w:rsidR="00C0728F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C0728F" w:rsidRDefault="00C0728F" w:rsidP="005D6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C0728F" w:rsidRDefault="00C0728F" w:rsidP="00F672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М/руководитель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DC533E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28F" w:rsidRPr="00F918B1" w:rsidTr="00F67240">
        <w:trPr>
          <w:trHeight w:val="103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8F" w:rsidRPr="007A11F9" w:rsidRDefault="00C0728F" w:rsidP="00C072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AB368B">
              <w:rPr>
                <w:rFonts w:ascii="Times New Roman" w:eastAsia="Times New Roman" w:hAnsi="Times New Roman"/>
                <w:color w:val="000000"/>
                <w:sz w:val="28"/>
                <w:szCs w:val="24"/>
                <w:bdr w:val="none" w:sz="0" w:space="0" w:color="auto" w:frame="1"/>
              </w:rPr>
              <w:t>8 Марта- Международный женский день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8F" w:rsidRPr="00F67240" w:rsidRDefault="00C0728F" w:rsidP="00C072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724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Выставка творческих работ «Всё для милой мамочки</w:t>
            </w:r>
            <w:r w:rsidRPr="00F67240">
              <w:rPr>
                <w:rFonts w:eastAsia="Calibri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8F" w:rsidRPr="00F82BDD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 xml:space="preserve">01.03 </w:t>
            </w:r>
          </w:p>
          <w:p w:rsidR="00C0728F" w:rsidRPr="00F82BDD" w:rsidRDefault="00C0728F" w:rsidP="005D6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 xml:space="preserve">   202</w:t>
            </w:r>
            <w:r w:rsidR="005D626C" w:rsidRPr="00F82B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C0728F" w:rsidRPr="00DC533E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8F" w:rsidRPr="00DC533E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28F" w:rsidRPr="00F918B1" w:rsidTr="00F67240">
        <w:trPr>
          <w:trHeight w:val="103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AB368B" w:rsidRDefault="00C0728F" w:rsidP="00C072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bdr w:val="none" w:sz="0" w:space="0" w:color="auto" w:frame="1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8F" w:rsidRPr="00F67240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72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Мероприятие  </w:t>
            </w:r>
          </w:p>
          <w:p w:rsidR="00C0728F" w:rsidRPr="00F67240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7240">
              <w:rPr>
                <w:rFonts w:ascii="Times New Roman" w:hAnsi="Times New Roman" w:cs="Times New Roman"/>
                <w:bCs/>
                <w:sz w:val="28"/>
                <w:szCs w:val="28"/>
              </w:rPr>
              <w:t>«Самая любимая,  мамочка  моя»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8F" w:rsidRPr="00F82BDD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 xml:space="preserve">07.03 </w:t>
            </w:r>
          </w:p>
          <w:p w:rsidR="00C0728F" w:rsidRPr="00F82BDD" w:rsidRDefault="00C0728F" w:rsidP="005D6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 xml:space="preserve">  202</w:t>
            </w:r>
            <w:r w:rsidR="005D626C" w:rsidRPr="00F82B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5D626C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5D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тарший </w:t>
            </w:r>
            <w:r w:rsidR="00C0728F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C0728F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C0728F" w:rsidRDefault="00C0728F" w:rsidP="00F672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М/руководитель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DC533E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28F" w:rsidRPr="00F918B1" w:rsidTr="00F67240">
        <w:trPr>
          <w:trHeight w:val="949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0728F" w:rsidRPr="00DC533E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8F" w:rsidRPr="00B0039A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 xml:space="preserve">День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Конституции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ЧР</w:t>
            </w:r>
          </w:p>
        </w:tc>
        <w:tc>
          <w:tcPr>
            <w:tcW w:w="2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F67240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7240">
              <w:rPr>
                <w:rFonts w:ascii="Times New Roman" w:hAnsi="Times New Roman" w:cs="Times New Roman"/>
                <w:sz w:val="28"/>
                <w:szCs w:val="28"/>
              </w:rPr>
              <w:t>Выставка детского творчества  «Моя  Республика»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F82BDD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>19.03.</w:t>
            </w:r>
          </w:p>
          <w:p w:rsidR="00C0728F" w:rsidRPr="00F82BDD" w:rsidRDefault="00C0728F" w:rsidP="005D62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5D626C" w:rsidRPr="00F82B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DC533E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8F" w:rsidRPr="00DC533E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28F" w:rsidRPr="00F918B1" w:rsidTr="00F67240">
        <w:trPr>
          <w:trHeight w:val="133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728F" w:rsidRPr="00DC533E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8F" w:rsidRPr="00B753CC" w:rsidRDefault="00C0728F" w:rsidP="00C0728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ень</w:t>
            </w:r>
            <w:r w:rsidRPr="00B753C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мира  в  Чеченской  Республике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F67240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7240">
              <w:rPr>
                <w:rFonts w:asciiTheme="majorBidi" w:hAnsiTheme="majorBidi" w:cstheme="majorBidi"/>
                <w:sz w:val="28"/>
                <w:szCs w:val="28"/>
              </w:rPr>
              <w:t>Конкурс  детских  рисунков «Чеченская  Республика  без  войны»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F82BDD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 xml:space="preserve">  13.04.</w:t>
            </w:r>
          </w:p>
          <w:p w:rsidR="00C0728F" w:rsidRPr="00F82BDD" w:rsidRDefault="00C0728F" w:rsidP="005D6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D626C" w:rsidRPr="00F82B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5D626C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5D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тарший </w:t>
            </w:r>
            <w:r w:rsidR="00C0728F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C0728F" w:rsidRPr="00DC533E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8F" w:rsidRPr="00DC533E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28F" w:rsidRPr="00F918B1" w:rsidTr="00F67240">
        <w:trPr>
          <w:trHeight w:val="110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B753CC" w:rsidRDefault="00C0728F" w:rsidP="00C0728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F67240" w:rsidRDefault="00C0728F" w:rsidP="00C0728F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F67240">
              <w:rPr>
                <w:rFonts w:asciiTheme="majorBidi" w:hAnsiTheme="majorBidi" w:cstheme="majorBidi"/>
                <w:sz w:val="28"/>
                <w:szCs w:val="28"/>
              </w:rPr>
              <w:t>Тематическая беседа «Пусть  будет  мир  на  всей  планете!»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F82BDD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 xml:space="preserve">  16.04.</w:t>
            </w:r>
          </w:p>
          <w:p w:rsidR="00C0728F" w:rsidRPr="00F82BDD" w:rsidRDefault="00C0728F" w:rsidP="005D6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 xml:space="preserve">  202</w:t>
            </w:r>
            <w:r w:rsidR="005D626C" w:rsidRPr="00F82B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5D626C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5D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тарший </w:t>
            </w:r>
            <w:r w:rsidR="00C0728F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C0728F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DC533E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28F" w:rsidRPr="00F918B1" w:rsidTr="00F67240">
        <w:trPr>
          <w:trHeight w:val="299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0728F" w:rsidRPr="00DC533E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B753CC" w:rsidRDefault="00C0728F" w:rsidP="00C0728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sz w:val="28"/>
                <w:szCs w:val="28"/>
              </w:rPr>
              <w:t xml:space="preserve"> 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ень</w:t>
            </w:r>
            <w:r w:rsidRPr="00B753CC">
              <w:rPr>
                <w:rFonts w:ascii="Times New Roman" w:hAnsi="Times New Roman" w:cs="Times New Roman"/>
                <w:sz w:val="28"/>
                <w:szCs w:val="28"/>
              </w:rPr>
              <w:t xml:space="preserve">  чеченского  языка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F67240" w:rsidRDefault="00C0728F" w:rsidP="00C0728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color="FFFFFF" w:themeColor="background1"/>
              </w:rPr>
            </w:pPr>
            <w:r w:rsidRPr="00F67240">
              <w:rPr>
                <w:rFonts w:ascii="Times New Roman" w:eastAsia="Calibri" w:hAnsi="Times New Roman" w:cs="Times New Roman"/>
                <w:sz w:val="28"/>
                <w:szCs w:val="28"/>
                <w:u w:color="FFFFFF" w:themeColor="background1"/>
              </w:rPr>
              <w:t>Мероприятие</w:t>
            </w:r>
          </w:p>
          <w:p w:rsidR="00C0728F" w:rsidRPr="00F67240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7240">
              <w:rPr>
                <w:rFonts w:ascii="Times New Roman" w:eastAsia="Calibri" w:hAnsi="Times New Roman" w:cs="Times New Roman"/>
                <w:sz w:val="28"/>
                <w:szCs w:val="28"/>
                <w:u w:color="FFFFFF" w:themeColor="background1"/>
              </w:rPr>
              <w:t xml:space="preserve"> «Бекалахь  ненан  мотт…!»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F82BDD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>25.04.</w:t>
            </w:r>
          </w:p>
          <w:p w:rsidR="00C0728F" w:rsidRPr="00F82BDD" w:rsidRDefault="00C0728F" w:rsidP="005D6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D626C" w:rsidRPr="00F82B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5D626C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5D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тарший </w:t>
            </w:r>
            <w:r w:rsidR="00C0728F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C0728F" w:rsidRPr="00DC533E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DC533E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28F" w:rsidRPr="00F918B1" w:rsidTr="00F67240">
        <w:trPr>
          <w:trHeight w:val="39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728F" w:rsidRPr="00DC533E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8F" w:rsidRPr="007A11F9" w:rsidRDefault="00C0728F" w:rsidP="00C072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День  Победы</w:t>
            </w:r>
          </w:p>
          <w:p w:rsidR="00C0728F" w:rsidRPr="00B753CC" w:rsidRDefault="00C0728F" w:rsidP="00C0728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8F" w:rsidRPr="00F67240" w:rsidRDefault="00C0728F" w:rsidP="00C0728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7240">
              <w:rPr>
                <w:rFonts w:ascii="Times New Roman" w:hAnsi="Times New Roman" w:cs="Times New Roman"/>
                <w:sz w:val="28"/>
                <w:szCs w:val="28"/>
              </w:rPr>
              <w:t>Мероприятие  «Праздник  с  сединою  на  висках»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8F" w:rsidRPr="00F82BDD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 xml:space="preserve">   07.05                  </w:t>
            </w:r>
          </w:p>
          <w:p w:rsidR="00C0728F" w:rsidRPr="00F82BDD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 xml:space="preserve">   202</w:t>
            </w:r>
            <w:r w:rsidR="005D626C" w:rsidRPr="00F82B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C0728F" w:rsidRPr="00F82BDD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5D626C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5D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тарший </w:t>
            </w:r>
            <w:r w:rsidR="00C0728F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F67240" w:rsidRDefault="00F67240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C0728F" w:rsidRPr="00DC533E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М/руководитель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8F" w:rsidRPr="00DC533E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28F" w:rsidRPr="00F918B1" w:rsidTr="00F67240">
        <w:trPr>
          <w:trHeight w:val="131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8F" w:rsidRPr="00F67240" w:rsidRDefault="00C0728F" w:rsidP="00C0728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6724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Выставка детского творчества </w:t>
            </w:r>
          </w:p>
          <w:p w:rsidR="00C0728F" w:rsidRPr="00F67240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724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«Салют Победы!»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8F" w:rsidRPr="00F82BDD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 xml:space="preserve">  04.05. </w:t>
            </w:r>
          </w:p>
          <w:p w:rsidR="00C0728F" w:rsidRPr="00F82BDD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 xml:space="preserve">  2020г</w:t>
            </w:r>
          </w:p>
          <w:p w:rsidR="00C0728F" w:rsidRPr="00F82BDD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28F" w:rsidRPr="00F82BDD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DC533E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28F" w:rsidRPr="00F918B1" w:rsidTr="00F67240">
        <w:trPr>
          <w:trHeight w:val="733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0728F" w:rsidRPr="00DC533E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B753CC" w:rsidRDefault="00C0728F" w:rsidP="00C0728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A7589">
              <w:rPr>
                <w:rFonts w:ascii="Times New Roman" w:hAnsi="Times New Roman" w:cs="Times New Roman"/>
                <w:sz w:val="28"/>
                <w:szCs w:val="28"/>
              </w:rPr>
              <w:t>День скорби и печали</w:t>
            </w:r>
          </w:p>
        </w:tc>
        <w:tc>
          <w:tcPr>
            <w:tcW w:w="2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F67240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7240">
              <w:rPr>
                <w:rFonts w:ascii="Times New Roman" w:hAnsi="Times New Roman" w:cs="Times New Roman"/>
                <w:sz w:val="28"/>
                <w:szCs w:val="28"/>
              </w:rPr>
              <w:t>Тематическая   беседа «Любим,   помним  и  чтим»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F82BDD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>10.05.</w:t>
            </w:r>
          </w:p>
          <w:p w:rsidR="00C0728F" w:rsidRPr="00F82BDD" w:rsidRDefault="00C0728F" w:rsidP="005D6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D626C" w:rsidRPr="00F82B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5D626C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5D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тарший </w:t>
            </w:r>
            <w:r w:rsidR="00C0728F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C0728F" w:rsidRPr="00DC533E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DC533E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28F" w:rsidRPr="00F918B1" w:rsidTr="00F67240">
        <w:trPr>
          <w:trHeight w:val="129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728F" w:rsidRPr="00DC533E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8F" w:rsidRPr="00DC533E" w:rsidRDefault="00C0728F" w:rsidP="00C072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Выпуск детей в школу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F67240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7240">
              <w:rPr>
                <w:rFonts w:ascii="Times New Roman" w:eastAsia="Times New Roman" w:hAnsi="Times New Roman" w:cs="Times New Roman"/>
                <w:sz w:val="28"/>
                <w:szCs w:val="24"/>
              </w:rPr>
              <w:t>Выставка работ выпускников детского сада «Яркая палитра красок»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F82BDD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>24. 05.</w:t>
            </w:r>
          </w:p>
          <w:p w:rsidR="00C0728F" w:rsidRPr="00F82BDD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D626C" w:rsidRPr="00F82B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C0728F" w:rsidRPr="00F82BDD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28F" w:rsidRPr="00F82BDD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5D626C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5D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тарший </w:t>
            </w:r>
            <w:r w:rsidR="00C0728F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C0728F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C0728F" w:rsidRPr="00DC533E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М/руководитель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8F" w:rsidRPr="00DC533E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28F" w:rsidRPr="00F918B1" w:rsidTr="00F67240">
        <w:trPr>
          <w:trHeight w:val="9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8F" w:rsidRPr="00F67240" w:rsidRDefault="00C0728F" w:rsidP="00C072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F67240">
              <w:rPr>
                <w:rFonts w:ascii="Times New Roman" w:eastAsia="Times New Roman" w:hAnsi="Times New Roman"/>
                <w:sz w:val="28"/>
                <w:szCs w:val="24"/>
              </w:rPr>
              <w:t>Выпускной  бал</w:t>
            </w:r>
          </w:p>
          <w:p w:rsidR="00C0728F" w:rsidRPr="00F67240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7240">
              <w:rPr>
                <w:rFonts w:ascii="Times New Roman" w:hAnsi="Times New Roman" w:cs="Times New Roman"/>
                <w:sz w:val="28"/>
                <w:szCs w:val="28"/>
              </w:rPr>
              <w:t>«До свидания, Детский сад!»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8F" w:rsidRPr="00F82BDD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 xml:space="preserve">   27.05.</w:t>
            </w:r>
          </w:p>
          <w:p w:rsidR="00C0728F" w:rsidRPr="00F82BDD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D626C" w:rsidRPr="00F82B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C0728F" w:rsidRPr="00F82BDD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DC533E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0728F" w:rsidRPr="009534A0" w:rsidRDefault="00C0728F" w:rsidP="00C0728F">
      <w:pPr>
        <w:pStyle w:val="1"/>
        <w:rPr>
          <w:i/>
          <w:sz w:val="28"/>
          <w:szCs w:val="28"/>
        </w:rPr>
      </w:pPr>
    </w:p>
    <w:p w:rsidR="00C0728F" w:rsidRDefault="00C0728F" w:rsidP="00C0728F">
      <w:pPr>
        <w:pStyle w:val="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</w:t>
      </w:r>
    </w:p>
    <w:p w:rsidR="00C0728F" w:rsidRDefault="00C0728F" w:rsidP="00C0728F">
      <w:pPr>
        <w:pStyle w:val="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</w:t>
      </w:r>
    </w:p>
    <w:p w:rsidR="00C0728F" w:rsidRDefault="00F82BDD" w:rsidP="00C0728F">
      <w:pPr>
        <w:pStyle w:val="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                                          </w:t>
      </w:r>
      <w:r w:rsidR="00C0728F">
        <w:rPr>
          <w:rFonts w:eastAsia="Calibri"/>
          <w:sz w:val="28"/>
          <w:szCs w:val="28"/>
        </w:rPr>
        <w:t xml:space="preserve">  3</w:t>
      </w:r>
      <w:r w:rsidR="00C0728F" w:rsidRPr="008A0986">
        <w:rPr>
          <w:rFonts w:eastAsia="Calibri"/>
          <w:sz w:val="28"/>
          <w:szCs w:val="28"/>
        </w:rPr>
        <w:t>.7. Контроль и руководство</w:t>
      </w:r>
      <w:r w:rsidR="00C0728F">
        <w:rPr>
          <w:rFonts w:eastAsia="Calibri"/>
          <w:sz w:val="28"/>
          <w:szCs w:val="28"/>
        </w:rPr>
        <w:t xml:space="preserve">                                         </w:t>
      </w:r>
    </w:p>
    <w:tbl>
      <w:tblPr>
        <w:tblW w:w="11024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24"/>
      </w:tblGrid>
      <w:tr w:rsidR="00C0728F" w:rsidRPr="00D47B75" w:rsidTr="00C0728F">
        <w:tc>
          <w:tcPr>
            <w:tcW w:w="11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0728F" w:rsidRDefault="00C0728F" w:rsidP="00C0728F">
            <w:pPr>
              <w:spacing w:after="0" w:line="240" w:lineRule="auto"/>
              <w:rPr>
                <w:rFonts w:eastAsia="Calibri"/>
                <w:b/>
                <w:sz w:val="28"/>
                <w:szCs w:val="28"/>
              </w:rPr>
            </w:pPr>
          </w:p>
          <w:p w:rsidR="00C0728F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4180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3.7.1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  <w:r w:rsidRPr="009534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Оперативный  контроль</w:t>
            </w:r>
          </w:p>
          <w:p w:rsidR="00C0728F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0728F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28F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4"/>
              <w:tblW w:w="10668" w:type="dxa"/>
              <w:tblLayout w:type="fixed"/>
              <w:tblLook w:val="04A0" w:firstRow="1" w:lastRow="0" w:firstColumn="1" w:lastColumn="0" w:noHBand="0" w:noVBand="1"/>
            </w:tblPr>
            <w:tblGrid>
              <w:gridCol w:w="5423"/>
              <w:gridCol w:w="1559"/>
              <w:gridCol w:w="2268"/>
              <w:gridCol w:w="1418"/>
            </w:tblGrid>
            <w:tr w:rsidR="00C0728F" w:rsidTr="00F67240">
              <w:tc>
                <w:tcPr>
                  <w:tcW w:w="5423" w:type="dxa"/>
                </w:tcPr>
                <w:p w:rsidR="00C0728F" w:rsidRPr="00F67240" w:rsidRDefault="00C0728F" w:rsidP="005F00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6724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                      Содержание</w:t>
                  </w:r>
                </w:p>
              </w:tc>
              <w:tc>
                <w:tcPr>
                  <w:tcW w:w="1559" w:type="dxa"/>
                </w:tcPr>
                <w:p w:rsidR="00C0728F" w:rsidRPr="00F67240" w:rsidRDefault="00C0728F" w:rsidP="005F00FE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6724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Сроки</w:t>
                  </w: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C0728F" w:rsidRPr="00F67240" w:rsidRDefault="00C0728F" w:rsidP="005F00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6724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Ответственные </w:t>
                  </w:r>
                </w:p>
              </w:tc>
              <w:tc>
                <w:tcPr>
                  <w:tcW w:w="1418" w:type="dxa"/>
                  <w:tcBorders>
                    <w:left w:val="single" w:sz="4" w:space="0" w:color="auto"/>
                  </w:tcBorders>
                </w:tcPr>
                <w:p w:rsidR="00C0728F" w:rsidRPr="00F67240" w:rsidRDefault="00C0728F" w:rsidP="005F00FE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6724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Отмет</w:t>
                  </w:r>
                  <w:r w:rsidR="00F6724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ка</w:t>
                  </w:r>
                </w:p>
                <w:p w:rsidR="00C0728F" w:rsidRPr="00F67240" w:rsidRDefault="00C0728F" w:rsidP="005F00F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6724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 вып.</w:t>
                  </w:r>
                </w:p>
              </w:tc>
            </w:tr>
            <w:tr w:rsidR="00C0728F" w:rsidTr="00F67240">
              <w:tc>
                <w:tcPr>
                  <w:tcW w:w="5423" w:type="dxa"/>
                </w:tcPr>
                <w:p w:rsidR="00C0728F" w:rsidRDefault="00C0728F" w:rsidP="005F00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Готовность групп к новому учебному году</w:t>
                  </w:r>
                </w:p>
              </w:tc>
              <w:tc>
                <w:tcPr>
                  <w:tcW w:w="1559" w:type="dxa"/>
                </w:tcPr>
                <w:p w:rsidR="00C0728F" w:rsidRDefault="00C0728F" w:rsidP="005F00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Сентя</w:t>
                  </w:r>
                  <w:r w:rsidRPr="00917C6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брь</w:t>
                  </w:r>
                </w:p>
                <w:p w:rsidR="00C0728F" w:rsidRDefault="00C0728F" w:rsidP="005F00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  <w:r w:rsidR="005F00F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C0728F" w:rsidRDefault="00C0728F" w:rsidP="005F00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Заведующий</w:t>
                  </w:r>
                </w:p>
                <w:p w:rsidR="00C0728F" w:rsidRDefault="00F67240" w:rsidP="005F00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Старший</w:t>
                  </w:r>
                  <w:r w:rsidR="00C0728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воспитатель</w:t>
                  </w:r>
                </w:p>
              </w:tc>
              <w:tc>
                <w:tcPr>
                  <w:tcW w:w="1418" w:type="dxa"/>
                  <w:tcBorders>
                    <w:left w:val="single" w:sz="4" w:space="0" w:color="auto"/>
                  </w:tcBorders>
                </w:tcPr>
                <w:p w:rsidR="00C0728F" w:rsidRDefault="00C0728F" w:rsidP="005F00F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728F" w:rsidTr="00F67240">
              <w:tc>
                <w:tcPr>
                  <w:tcW w:w="5423" w:type="dxa"/>
                </w:tcPr>
                <w:p w:rsidR="00C0728F" w:rsidRDefault="00C0728F" w:rsidP="005F00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359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Создание условий для охраны жизни и здоровья воспитанников</w:t>
                  </w:r>
                </w:p>
              </w:tc>
              <w:tc>
                <w:tcPr>
                  <w:tcW w:w="1559" w:type="dxa"/>
                  <w:vMerge w:val="restart"/>
                </w:tcPr>
                <w:p w:rsidR="00C0728F" w:rsidRDefault="00C0728F" w:rsidP="005F00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C0728F" w:rsidRDefault="00C0728F" w:rsidP="005F00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</w:t>
                  </w:r>
                  <w:r w:rsidRPr="00917C6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тябрь</w:t>
                  </w:r>
                </w:p>
                <w:p w:rsidR="00C0728F" w:rsidRDefault="00C0728F" w:rsidP="005F00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  <w:r w:rsidR="005F00F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г.</w:t>
                  </w:r>
                </w:p>
                <w:p w:rsidR="00C0728F" w:rsidRDefault="00C0728F" w:rsidP="005F00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C0728F" w:rsidRDefault="005F00FE" w:rsidP="005F00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Старший </w:t>
                  </w:r>
                  <w:r w:rsidR="00C0728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воспитатель</w:t>
                  </w:r>
                </w:p>
                <w:p w:rsidR="00C0728F" w:rsidRDefault="00C0728F" w:rsidP="005F00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Медсестра</w:t>
                  </w:r>
                </w:p>
              </w:tc>
              <w:tc>
                <w:tcPr>
                  <w:tcW w:w="1418" w:type="dxa"/>
                  <w:tcBorders>
                    <w:left w:val="single" w:sz="4" w:space="0" w:color="auto"/>
                  </w:tcBorders>
                </w:tcPr>
                <w:p w:rsidR="00C0728F" w:rsidRDefault="00C0728F" w:rsidP="005F00F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728F" w:rsidTr="00F67240">
              <w:tc>
                <w:tcPr>
                  <w:tcW w:w="5423" w:type="dxa"/>
                </w:tcPr>
                <w:p w:rsidR="00C0728F" w:rsidRPr="00114ADE" w:rsidRDefault="00C0728F" w:rsidP="005F00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E359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Организация питания в группах</w:t>
                  </w:r>
                </w:p>
              </w:tc>
              <w:tc>
                <w:tcPr>
                  <w:tcW w:w="1559" w:type="dxa"/>
                  <w:vMerge/>
                </w:tcPr>
                <w:p w:rsidR="00C0728F" w:rsidRDefault="00C0728F" w:rsidP="005F00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C0728F" w:rsidRDefault="00C0728F" w:rsidP="005F00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Диетсестра</w:t>
                  </w:r>
                </w:p>
              </w:tc>
              <w:tc>
                <w:tcPr>
                  <w:tcW w:w="1418" w:type="dxa"/>
                  <w:tcBorders>
                    <w:left w:val="single" w:sz="4" w:space="0" w:color="auto"/>
                  </w:tcBorders>
                </w:tcPr>
                <w:p w:rsidR="00C0728F" w:rsidRDefault="00C0728F" w:rsidP="005F00F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728F" w:rsidTr="00F67240">
              <w:tc>
                <w:tcPr>
                  <w:tcW w:w="5423" w:type="dxa"/>
                </w:tcPr>
                <w:p w:rsidR="00C0728F" w:rsidRDefault="00C0728F" w:rsidP="005F00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B4F3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Готовность к проведению ООД               </w:t>
                  </w:r>
                </w:p>
              </w:tc>
              <w:tc>
                <w:tcPr>
                  <w:tcW w:w="1559" w:type="dxa"/>
                  <w:vMerge/>
                </w:tcPr>
                <w:p w:rsidR="00C0728F" w:rsidRDefault="00C0728F" w:rsidP="005F00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C0728F" w:rsidRDefault="005F00FE" w:rsidP="005F00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Старший </w:t>
                  </w:r>
                  <w:r w:rsidR="00C0728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воспитатель</w:t>
                  </w:r>
                </w:p>
              </w:tc>
              <w:tc>
                <w:tcPr>
                  <w:tcW w:w="1418" w:type="dxa"/>
                  <w:tcBorders>
                    <w:left w:val="single" w:sz="4" w:space="0" w:color="auto"/>
                  </w:tcBorders>
                </w:tcPr>
                <w:p w:rsidR="00C0728F" w:rsidRDefault="00C0728F" w:rsidP="005F00F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728F" w:rsidTr="00F67240">
              <w:trPr>
                <w:trHeight w:val="944"/>
              </w:trPr>
              <w:tc>
                <w:tcPr>
                  <w:tcW w:w="5423" w:type="dxa"/>
                </w:tcPr>
                <w:p w:rsidR="00C0728F" w:rsidRDefault="00C0728F" w:rsidP="005F00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B4F3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Санитарное состояние помещений группы</w:t>
                  </w:r>
                </w:p>
                <w:p w:rsidR="00C0728F" w:rsidRDefault="00C0728F" w:rsidP="005F00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C0728F" w:rsidRDefault="00C0728F" w:rsidP="005F00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C0728F" w:rsidRDefault="00C0728F" w:rsidP="005F00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Медсестра</w:t>
                  </w:r>
                </w:p>
              </w:tc>
              <w:tc>
                <w:tcPr>
                  <w:tcW w:w="1418" w:type="dxa"/>
                  <w:tcBorders>
                    <w:left w:val="single" w:sz="4" w:space="0" w:color="auto"/>
                  </w:tcBorders>
                </w:tcPr>
                <w:p w:rsidR="00C0728F" w:rsidRDefault="00C0728F" w:rsidP="005F00F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728F" w:rsidTr="00F67240">
              <w:tc>
                <w:tcPr>
                  <w:tcW w:w="5423" w:type="dxa"/>
                </w:tcPr>
                <w:p w:rsidR="00C0728F" w:rsidRDefault="00C0728F" w:rsidP="005F00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359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Оформление и обновление наглядной информации для родителей</w:t>
                  </w:r>
                </w:p>
              </w:tc>
              <w:tc>
                <w:tcPr>
                  <w:tcW w:w="1559" w:type="dxa"/>
                  <w:vMerge w:val="restart"/>
                </w:tcPr>
                <w:p w:rsidR="00C0728F" w:rsidRPr="00DD1CAA" w:rsidRDefault="00C0728F" w:rsidP="005F00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D1CA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Ноябрь</w:t>
                  </w:r>
                </w:p>
                <w:p w:rsidR="00C0728F" w:rsidRDefault="00C0728F" w:rsidP="005F00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D1CA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 w:rsidR="005F00F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</w:t>
                  </w:r>
                  <w:r w:rsidRPr="00DD1CAA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  <w:r w:rsidR="005F00F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  <w:r w:rsidRPr="00DD1CA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C0728F" w:rsidRDefault="005F00FE" w:rsidP="005F00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Старший </w:t>
                  </w:r>
                  <w:r w:rsidR="00C0728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воспитатель</w:t>
                  </w:r>
                </w:p>
              </w:tc>
              <w:tc>
                <w:tcPr>
                  <w:tcW w:w="1418" w:type="dxa"/>
                  <w:tcBorders>
                    <w:left w:val="single" w:sz="4" w:space="0" w:color="auto"/>
                  </w:tcBorders>
                </w:tcPr>
                <w:p w:rsidR="00C0728F" w:rsidRDefault="00C0728F" w:rsidP="005F00F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728F" w:rsidTr="00F67240">
              <w:tc>
                <w:tcPr>
                  <w:tcW w:w="5423" w:type="dxa"/>
                </w:tcPr>
                <w:p w:rsidR="00C0728F" w:rsidRDefault="00C0728F" w:rsidP="005F00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B4F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Организация разнообразной деятельности на прогулке</w:t>
                  </w:r>
                </w:p>
              </w:tc>
              <w:tc>
                <w:tcPr>
                  <w:tcW w:w="1559" w:type="dxa"/>
                  <w:vMerge/>
                </w:tcPr>
                <w:p w:rsidR="00C0728F" w:rsidRDefault="00C0728F" w:rsidP="005F00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C0728F" w:rsidRDefault="00C0728F" w:rsidP="005F00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Заведующий</w:t>
                  </w:r>
                </w:p>
                <w:p w:rsidR="00C0728F" w:rsidRDefault="005F00FE" w:rsidP="005F00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Старший </w:t>
                  </w:r>
                  <w:r w:rsidR="00C0728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воспитатель</w:t>
                  </w:r>
                </w:p>
              </w:tc>
              <w:tc>
                <w:tcPr>
                  <w:tcW w:w="1418" w:type="dxa"/>
                  <w:tcBorders>
                    <w:left w:val="single" w:sz="4" w:space="0" w:color="auto"/>
                  </w:tcBorders>
                </w:tcPr>
                <w:p w:rsidR="00C0728F" w:rsidRDefault="00C0728F" w:rsidP="005F00F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728F" w:rsidTr="00F67240">
              <w:tc>
                <w:tcPr>
                  <w:tcW w:w="5423" w:type="dxa"/>
                </w:tcPr>
                <w:p w:rsidR="00C0728F" w:rsidRDefault="00C0728F" w:rsidP="005F00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359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Организация совместной деятельности по воспитанию КГН и культуры поведения</w:t>
                  </w:r>
                </w:p>
              </w:tc>
              <w:tc>
                <w:tcPr>
                  <w:tcW w:w="1559" w:type="dxa"/>
                  <w:vMerge/>
                </w:tcPr>
                <w:p w:rsidR="00C0728F" w:rsidRDefault="00C0728F" w:rsidP="005F00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C0728F" w:rsidRDefault="005F00FE" w:rsidP="005F00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Старший </w:t>
                  </w:r>
                  <w:r w:rsidR="00C0728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воспитатель</w:t>
                  </w:r>
                </w:p>
              </w:tc>
              <w:tc>
                <w:tcPr>
                  <w:tcW w:w="1418" w:type="dxa"/>
                  <w:tcBorders>
                    <w:left w:val="single" w:sz="4" w:space="0" w:color="auto"/>
                  </w:tcBorders>
                </w:tcPr>
                <w:p w:rsidR="00C0728F" w:rsidRDefault="00C0728F" w:rsidP="005F00F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728F" w:rsidTr="00F67240">
              <w:tc>
                <w:tcPr>
                  <w:tcW w:w="5423" w:type="dxa"/>
                </w:tcPr>
                <w:p w:rsidR="00C0728F" w:rsidRPr="00114ADE" w:rsidRDefault="00C0728F" w:rsidP="005F00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B4F3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Санитарное состояние помещений группы</w:t>
                  </w:r>
                </w:p>
              </w:tc>
              <w:tc>
                <w:tcPr>
                  <w:tcW w:w="1559" w:type="dxa"/>
                  <w:vMerge/>
                </w:tcPr>
                <w:p w:rsidR="00C0728F" w:rsidRDefault="00C0728F" w:rsidP="005F00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C0728F" w:rsidRDefault="00C0728F" w:rsidP="005F00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Медсестра</w:t>
                  </w:r>
                </w:p>
              </w:tc>
              <w:tc>
                <w:tcPr>
                  <w:tcW w:w="1418" w:type="dxa"/>
                  <w:tcBorders>
                    <w:left w:val="single" w:sz="4" w:space="0" w:color="auto"/>
                  </w:tcBorders>
                </w:tcPr>
                <w:p w:rsidR="00C0728F" w:rsidRDefault="00C0728F" w:rsidP="005F00F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728F" w:rsidTr="00F67240">
              <w:tc>
                <w:tcPr>
                  <w:tcW w:w="5423" w:type="dxa"/>
                </w:tcPr>
                <w:p w:rsidR="00C0728F" w:rsidRPr="00114ADE" w:rsidRDefault="00C0728F" w:rsidP="005F00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Контроль </w:t>
                  </w:r>
                  <w:r w:rsidRPr="00114ADE">
                    <w:rPr>
                      <w:rFonts w:ascii="Times New Roman" w:hAnsi="Times New Roman" w:cs="Times New Roman"/>
                      <w:sz w:val="28"/>
                    </w:rPr>
                    <w:t>предметно-развивающей среды в группах</w:t>
                  </w:r>
                </w:p>
              </w:tc>
              <w:tc>
                <w:tcPr>
                  <w:tcW w:w="1559" w:type="dxa"/>
                  <w:vMerge/>
                </w:tcPr>
                <w:p w:rsidR="00C0728F" w:rsidRDefault="00C0728F" w:rsidP="005F00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C0728F" w:rsidRDefault="00C0728F" w:rsidP="005F00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Заведующий</w:t>
                  </w:r>
                </w:p>
                <w:p w:rsidR="00C0728F" w:rsidRDefault="00C0728F" w:rsidP="005F00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Зам. завед. по хозяйству</w:t>
                  </w:r>
                </w:p>
              </w:tc>
              <w:tc>
                <w:tcPr>
                  <w:tcW w:w="1418" w:type="dxa"/>
                  <w:tcBorders>
                    <w:left w:val="single" w:sz="4" w:space="0" w:color="auto"/>
                  </w:tcBorders>
                </w:tcPr>
                <w:p w:rsidR="00C0728F" w:rsidRDefault="00C0728F" w:rsidP="005F00F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728F" w:rsidTr="00F67240">
              <w:tc>
                <w:tcPr>
                  <w:tcW w:w="5423" w:type="dxa"/>
                </w:tcPr>
                <w:p w:rsidR="00C0728F" w:rsidRDefault="00C0728F" w:rsidP="005F00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B4F3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Соблюдение правил внутреннего распорядка</w:t>
                  </w:r>
                </w:p>
              </w:tc>
              <w:tc>
                <w:tcPr>
                  <w:tcW w:w="1559" w:type="dxa"/>
                  <w:vMerge w:val="restart"/>
                </w:tcPr>
                <w:p w:rsidR="00C0728F" w:rsidRDefault="00C0728F" w:rsidP="005F00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Дека</w:t>
                  </w:r>
                  <w:r w:rsidRPr="00917C6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брь</w:t>
                  </w:r>
                </w:p>
                <w:p w:rsidR="00C0728F" w:rsidRDefault="00C0728F" w:rsidP="005F00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20</w:t>
                  </w:r>
                  <w:r w:rsidR="005F00F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C0728F" w:rsidRDefault="00C0728F" w:rsidP="005F00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Заведующий</w:t>
                  </w:r>
                </w:p>
                <w:p w:rsidR="00C0728F" w:rsidRDefault="00C0728F" w:rsidP="005F00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Зам. завед. по хозяйству</w:t>
                  </w:r>
                </w:p>
              </w:tc>
              <w:tc>
                <w:tcPr>
                  <w:tcW w:w="1418" w:type="dxa"/>
                  <w:tcBorders>
                    <w:left w:val="single" w:sz="4" w:space="0" w:color="auto"/>
                  </w:tcBorders>
                </w:tcPr>
                <w:p w:rsidR="00C0728F" w:rsidRDefault="00C0728F" w:rsidP="005F00F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728F" w:rsidTr="00F67240">
              <w:tc>
                <w:tcPr>
                  <w:tcW w:w="5423" w:type="dxa"/>
                </w:tcPr>
                <w:p w:rsidR="00C0728F" w:rsidRPr="00CB4F31" w:rsidRDefault="00C0728F" w:rsidP="005F00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B4F3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Подготовка и проведение утренней гимнастики</w:t>
                  </w:r>
                </w:p>
              </w:tc>
              <w:tc>
                <w:tcPr>
                  <w:tcW w:w="1559" w:type="dxa"/>
                  <w:vMerge/>
                </w:tcPr>
                <w:p w:rsidR="00C0728F" w:rsidRDefault="00C0728F" w:rsidP="005F00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C0728F" w:rsidRDefault="005F00FE" w:rsidP="005F00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Старший </w:t>
                  </w:r>
                  <w:r w:rsidR="00C0728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воспитатель</w:t>
                  </w:r>
                </w:p>
              </w:tc>
              <w:tc>
                <w:tcPr>
                  <w:tcW w:w="1418" w:type="dxa"/>
                  <w:tcBorders>
                    <w:left w:val="single" w:sz="4" w:space="0" w:color="auto"/>
                  </w:tcBorders>
                </w:tcPr>
                <w:p w:rsidR="00C0728F" w:rsidRDefault="00C0728F" w:rsidP="005F00F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728F" w:rsidTr="00F67240">
              <w:tc>
                <w:tcPr>
                  <w:tcW w:w="5423" w:type="dxa"/>
                </w:tcPr>
                <w:p w:rsidR="00C0728F" w:rsidRDefault="00C0728F" w:rsidP="005F00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B4F3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Санитарное состояние помещений группы</w:t>
                  </w:r>
                </w:p>
              </w:tc>
              <w:tc>
                <w:tcPr>
                  <w:tcW w:w="1559" w:type="dxa"/>
                  <w:vMerge/>
                </w:tcPr>
                <w:p w:rsidR="00C0728F" w:rsidRDefault="00C0728F" w:rsidP="005F00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C0728F" w:rsidRDefault="00C0728F" w:rsidP="005F00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Медсестра</w:t>
                  </w:r>
                </w:p>
              </w:tc>
              <w:tc>
                <w:tcPr>
                  <w:tcW w:w="1418" w:type="dxa"/>
                  <w:tcBorders>
                    <w:left w:val="single" w:sz="4" w:space="0" w:color="auto"/>
                  </w:tcBorders>
                </w:tcPr>
                <w:p w:rsidR="00C0728F" w:rsidRDefault="00C0728F" w:rsidP="005F00F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728F" w:rsidTr="00F67240">
              <w:tc>
                <w:tcPr>
                  <w:tcW w:w="5423" w:type="dxa"/>
                </w:tcPr>
                <w:p w:rsidR="00C0728F" w:rsidRDefault="00C0728F" w:rsidP="005F00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B4F3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Готовность групп к новогодним праздникам</w:t>
                  </w:r>
                </w:p>
              </w:tc>
              <w:tc>
                <w:tcPr>
                  <w:tcW w:w="1559" w:type="dxa"/>
                  <w:vMerge/>
                </w:tcPr>
                <w:p w:rsidR="00C0728F" w:rsidRDefault="00C0728F" w:rsidP="005F00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C0728F" w:rsidRDefault="00C0728F" w:rsidP="005F00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Заведующий</w:t>
                  </w:r>
                </w:p>
                <w:p w:rsidR="00C0728F" w:rsidRDefault="005F00FE" w:rsidP="005F00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Старший </w:t>
                  </w:r>
                  <w:r w:rsidR="00C0728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воспитатель</w:t>
                  </w:r>
                </w:p>
              </w:tc>
              <w:tc>
                <w:tcPr>
                  <w:tcW w:w="1418" w:type="dxa"/>
                  <w:tcBorders>
                    <w:left w:val="single" w:sz="4" w:space="0" w:color="auto"/>
                  </w:tcBorders>
                </w:tcPr>
                <w:p w:rsidR="00C0728F" w:rsidRDefault="00C0728F" w:rsidP="005F00F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728F" w:rsidTr="00F67240">
              <w:tc>
                <w:tcPr>
                  <w:tcW w:w="5423" w:type="dxa"/>
                </w:tcPr>
                <w:p w:rsidR="00C0728F" w:rsidRDefault="00C0728F" w:rsidP="005F00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359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Организация совместной и самостоятельной деятельности в утренний период времени</w:t>
                  </w:r>
                </w:p>
              </w:tc>
              <w:tc>
                <w:tcPr>
                  <w:tcW w:w="1559" w:type="dxa"/>
                  <w:vMerge/>
                </w:tcPr>
                <w:p w:rsidR="00C0728F" w:rsidRDefault="00C0728F" w:rsidP="005F00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C0728F" w:rsidRDefault="005F00FE" w:rsidP="005F00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Старший </w:t>
                  </w:r>
                  <w:r w:rsidR="00C0728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воспитатель</w:t>
                  </w:r>
                </w:p>
              </w:tc>
              <w:tc>
                <w:tcPr>
                  <w:tcW w:w="1418" w:type="dxa"/>
                  <w:tcBorders>
                    <w:left w:val="single" w:sz="4" w:space="0" w:color="auto"/>
                  </w:tcBorders>
                </w:tcPr>
                <w:p w:rsidR="00C0728F" w:rsidRDefault="00C0728F" w:rsidP="005F00F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728F" w:rsidTr="00F67240">
              <w:tc>
                <w:tcPr>
                  <w:tcW w:w="5423" w:type="dxa"/>
                </w:tcPr>
                <w:p w:rsidR="00C0728F" w:rsidRDefault="00C0728F" w:rsidP="005F00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3591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lastRenderedPageBreak/>
                    <w:t xml:space="preserve"> </w:t>
                  </w:r>
                  <w:r w:rsidRPr="000E359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Проверка знаний детей по ОБЖ и ПДД</w:t>
                  </w:r>
                </w:p>
              </w:tc>
              <w:tc>
                <w:tcPr>
                  <w:tcW w:w="1559" w:type="dxa"/>
                  <w:vMerge w:val="restart"/>
                </w:tcPr>
                <w:p w:rsidR="00C0728F" w:rsidRDefault="00C0728F" w:rsidP="005F00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Январь</w:t>
                  </w:r>
                </w:p>
                <w:p w:rsidR="00C0728F" w:rsidRDefault="00C0728F" w:rsidP="005F00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  <w:r w:rsidR="005F00F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21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г.</w:t>
                  </w: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C0728F" w:rsidRDefault="00C0728F" w:rsidP="005F00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Ст. воспитатель</w:t>
                  </w:r>
                </w:p>
              </w:tc>
              <w:tc>
                <w:tcPr>
                  <w:tcW w:w="1418" w:type="dxa"/>
                  <w:tcBorders>
                    <w:left w:val="single" w:sz="4" w:space="0" w:color="auto"/>
                  </w:tcBorders>
                </w:tcPr>
                <w:p w:rsidR="00C0728F" w:rsidRDefault="00C0728F" w:rsidP="005F00F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728F" w:rsidTr="00F67240">
              <w:tc>
                <w:tcPr>
                  <w:tcW w:w="5423" w:type="dxa"/>
                </w:tcPr>
                <w:p w:rsidR="00C0728F" w:rsidRPr="00CB4F31" w:rsidRDefault="00C0728F" w:rsidP="005F00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B4F3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Санитарное состояние помещений группы</w:t>
                  </w:r>
                </w:p>
              </w:tc>
              <w:tc>
                <w:tcPr>
                  <w:tcW w:w="1559" w:type="dxa"/>
                  <w:vMerge/>
                </w:tcPr>
                <w:p w:rsidR="00C0728F" w:rsidRDefault="00C0728F" w:rsidP="005F00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C0728F" w:rsidRDefault="00C0728F" w:rsidP="005F00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Медсестра</w:t>
                  </w:r>
                </w:p>
              </w:tc>
              <w:tc>
                <w:tcPr>
                  <w:tcW w:w="1418" w:type="dxa"/>
                  <w:tcBorders>
                    <w:left w:val="single" w:sz="4" w:space="0" w:color="auto"/>
                  </w:tcBorders>
                </w:tcPr>
                <w:p w:rsidR="00C0728F" w:rsidRDefault="00C0728F" w:rsidP="005F00F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728F" w:rsidTr="00F67240">
              <w:trPr>
                <w:trHeight w:val="530"/>
              </w:trPr>
              <w:tc>
                <w:tcPr>
                  <w:tcW w:w="5423" w:type="dxa"/>
                </w:tcPr>
                <w:p w:rsidR="00C0728F" w:rsidRDefault="00C0728F" w:rsidP="005F00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B4F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Организации наблюдений в природе</w:t>
                  </w:r>
                </w:p>
              </w:tc>
              <w:tc>
                <w:tcPr>
                  <w:tcW w:w="1559" w:type="dxa"/>
                  <w:vMerge/>
                </w:tcPr>
                <w:p w:rsidR="00C0728F" w:rsidRDefault="00C0728F" w:rsidP="005F00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C0728F" w:rsidRDefault="005F00FE" w:rsidP="005F00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Старший </w:t>
                  </w:r>
                  <w:r w:rsidR="00C0728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воспитатель</w:t>
                  </w:r>
                </w:p>
              </w:tc>
              <w:tc>
                <w:tcPr>
                  <w:tcW w:w="1418" w:type="dxa"/>
                  <w:tcBorders>
                    <w:left w:val="single" w:sz="4" w:space="0" w:color="auto"/>
                  </w:tcBorders>
                </w:tcPr>
                <w:p w:rsidR="00C0728F" w:rsidRDefault="00C0728F" w:rsidP="005F00F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728F" w:rsidTr="00F67240">
              <w:trPr>
                <w:trHeight w:val="1153"/>
              </w:trPr>
              <w:tc>
                <w:tcPr>
                  <w:tcW w:w="5423" w:type="dxa"/>
                </w:tcPr>
                <w:p w:rsidR="00C0728F" w:rsidRPr="00CB4F31" w:rsidRDefault="00C0728F" w:rsidP="005F00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7F29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храна труда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r w:rsidRPr="007F29D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техника безопасности и противопожарная безопасность</w:t>
                  </w:r>
                </w:p>
              </w:tc>
              <w:tc>
                <w:tcPr>
                  <w:tcW w:w="1559" w:type="dxa"/>
                  <w:vMerge/>
                </w:tcPr>
                <w:p w:rsidR="00C0728F" w:rsidRDefault="00C0728F" w:rsidP="005F00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C0728F" w:rsidRDefault="00C0728F" w:rsidP="005F00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Заведующий</w:t>
                  </w:r>
                </w:p>
                <w:p w:rsidR="00C0728F" w:rsidRDefault="00C0728F" w:rsidP="005F00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Зам. завед. по хозяйству</w:t>
                  </w:r>
                </w:p>
              </w:tc>
              <w:tc>
                <w:tcPr>
                  <w:tcW w:w="1418" w:type="dxa"/>
                  <w:tcBorders>
                    <w:left w:val="single" w:sz="4" w:space="0" w:color="auto"/>
                  </w:tcBorders>
                </w:tcPr>
                <w:p w:rsidR="00C0728F" w:rsidRDefault="00C0728F" w:rsidP="005F00F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728F" w:rsidTr="00F67240">
              <w:tc>
                <w:tcPr>
                  <w:tcW w:w="5423" w:type="dxa"/>
                </w:tcPr>
                <w:p w:rsidR="00C0728F" w:rsidRDefault="00C0728F" w:rsidP="005F00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B4F3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Состояние </w:t>
                  </w:r>
                  <w:r w:rsidRPr="00CB4F3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документации в группе</w:t>
                  </w:r>
                </w:p>
              </w:tc>
              <w:tc>
                <w:tcPr>
                  <w:tcW w:w="1559" w:type="dxa"/>
                  <w:vMerge/>
                </w:tcPr>
                <w:p w:rsidR="00C0728F" w:rsidRDefault="00C0728F" w:rsidP="005F00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C0728F" w:rsidRDefault="00C0728F" w:rsidP="005F00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Заведующий</w:t>
                  </w:r>
                </w:p>
                <w:p w:rsidR="00C0728F" w:rsidRDefault="00C0728F" w:rsidP="005F00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Ст. воспитатель</w:t>
                  </w:r>
                </w:p>
              </w:tc>
              <w:tc>
                <w:tcPr>
                  <w:tcW w:w="1418" w:type="dxa"/>
                  <w:tcBorders>
                    <w:left w:val="single" w:sz="4" w:space="0" w:color="auto"/>
                  </w:tcBorders>
                </w:tcPr>
                <w:p w:rsidR="00C0728F" w:rsidRDefault="00C0728F" w:rsidP="005F00F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728F" w:rsidTr="00F67240">
              <w:tc>
                <w:tcPr>
                  <w:tcW w:w="5423" w:type="dxa"/>
                </w:tcPr>
                <w:p w:rsidR="00C0728F" w:rsidRDefault="00C0728F" w:rsidP="005F00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359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Санитарное состояние групп</w:t>
                  </w:r>
                </w:p>
              </w:tc>
              <w:tc>
                <w:tcPr>
                  <w:tcW w:w="1559" w:type="dxa"/>
                  <w:vMerge w:val="restart"/>
                </w:tcPr>
                <w:p w:rsidR="00C0728F" w:rsidRDefault="00C0728F" w:rsidP="005F00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Февраль </w:t>
                  </w:r>
                </w:p>
                <w:p w:rsidR="00C0728F" w:rsidRPr="00680266" w:rsidRDefault="00C0728F" w:rsidP="005F00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  <w:r w:rsidR="005F00F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21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г.</w:t>
                  </w: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C0728F" w:rsidRDefault="00C0728F" w:rsidP="005F00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Медсестра</w:t>
                  </w:r>
                </w:p>
              </w:tc>
              <w:tc>
                <w:tcPr>
                  <w:tcW w:w="1418" w:type="dxa"/>
                  <w:tcBorders>
                    <w:left w:val="single" w:sz="4" w:space="0" w:color="auto"/>
                  </w:tcBorders>
                </w:tcPr>
                <w:p w:rsidR="00C0728F" w:rsidRDefault="00C0728F" w:rsidP="005F00F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728F" w:rsidTr="00F67240">
              <w:tc>
                <w:tcPr>
                  <w:tcW w:w="5423" w:type="dxa"/>
                </w:tcPr>
                <w:p w:rsidR="00C0728F" w:rsidRPr="000E3591" w:rsidRDefault="00C0728F" w:rsidP="005F00FE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406E"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  <w:t>Нравственно-патриотическое воспитание</w:t>
                  </w:r>
                </w:p>
              </w:tc>
              <w:tc>
                <w:tcPr>
                  <w:tcW w:w="1559" w:type="dxa"/>
                  <w:vMerge/>
                </w:tcPr>
                <w:p w:rsidR="00C0728F" w:rsidRDefault="00C0728F" w:rsidP="005F00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C0728F" w:rsidRDefault="00C0728F" w:rsidP="005F00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Заведующий</w:t>
                  </w:r>
                </w:p>
                <w:p w:rsidR="00C0728F" w:rsidRDefault="005F00FE" w:rsidP="005F00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Старший </w:t>
                  </w:r>
                  <w:r w:rsidR="00C0728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воспитатель</w:t>
                  </w:r>
                </w:p>
              </w:tc>
              <w:tc>
                <w:tcPr>
                  <w:tcW w:w="1418" w:type="dxa"/>
                  <w:tcBorders>
                    <w:left w:val="single" w:sz="4" w:space="0" w:color="auto"/>
                  </w:tcBorders>
                </w:tcPr>
                <w:p w:rsidR="00C0728F" w:rsidRDefault="00C0728F" w:rsidP="005F00F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728F" w:rsidTr="00F67240">
              <w:tc>
                <w:tcPr>
                  <w:tcW w:w="5423" w:type="dxa"/>
                </w:tcPr>
                <w:p w:rsidR="00C0728F" w:rsidRDefault="00C0728F" w:rsidP="005F00FE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B4F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Охрана жизни и здоровья дошкольников</w:t>
                  </w:r>
                </w:p>
              </w:tc>
              <w:tc>
                <w:tcPr>
                  <w:tcW w:w="1559" w:type="dxa"/>
                  <w:vMerge/>
                </w:tcPr>
                <w:p w:rsidR="00C0728F" w:rsidRDefault="00C0728F" w:rsidP="005F00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C0728F" w:rsidRDefault="00C0728F" w:rsidP="005F00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Заведующий</w:t>
                  </w:r>
                </w:p>
                <w:p w:rsidR="00C0728F" w:rsidRDefault="00C0728F" w:rsidP="005F00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Ст. воспитатель</w:t>
                  </w:r>
                </w:p>
                <w:p w:rsidR="00C0728F" w:rsidRDefault="00C0728F" w:rsidP="005F00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Медсестра</w:t>
                  </w:r>
                </w:p>
                <w:p w:rsidR="00C0728F" w:rsidRDefault="00C0728F" w:rsidP="005F00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Зам. завед. </w:t>
                  </w:r>
                </w:p>
                <w:p w:rsidR="00C0728F" w:rsidRDefault="00C0728F" w:rsidP="005F00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 хозяйству</w:t>
                  </w:r>
                </w:p>
              </w:tc>
              <w:tc>
                <w:tcPr>
                  <w:tcW w:w="1418" w:type="dxa"/>
                  <w:tcBorders>
                    <w:left w:val="single" w:sz="4" w:space="0" w:color="auto"/>
                  </w:tcBorders>
                </w:tcPr>
                <w:p w:rsidR="00C0728F" w:rsidRDefault="00C0728F" w:rsidP="005F00F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728F" w:rsidTr="00F67240">
              <w:tc>
                <w:tcPr>
                  <w:tcW w:w="5423" w:type="dxa"/>
                </w:tcPr>
                <w:p w:rsidR="00C0728F" w:rsidRPr="000E3591" w:rsidRDefault="00C0728F" w:rsidP="005F00FE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Организация  с</w:t>
                  </w:r>
                  <w:r w:rsidRPr="000E359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южетно-ролевы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х</w:t>
                  </w:r>
                  <w:r w:rsidRPr="000E359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игр</w:t>
                  </w:r>
                </w:p>
              </w:tc>
              <w:tc>
                <w:tcPr>
                  <w:tcW w:w="1559" w:type="dxa"/>
                  <w:vMerge/>
                </w:tcPr>
                <w:p w:rsidR="00C0728F" w:rsidRDefault="00C0728F" w:rsidP="005F00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C0728F" w:rsidRDefault="005F00FE" w:rsidP="005F00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Старший </w:t>
                  </w:r>
                  <w:r w:rsidR="00C0728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воспитатель</w:t>
                  </w:r>
                </w:p>
              </w:tc>
              <w:tc>
                <w:tcPr>
                  <w:tcW w:w="1418" w:type="dxa"/>
                  <w:tcBorders>
                    <w:left w:val="single" w:sz="4" w:space="0" w:color="auto"/>
                  </w:tcBorders>
                </w:tcPr>
                <w:p w:rsidR="00C0728F" w:rsidRDefault="00C0728F" w:rsidP="005F00F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728F" w:rsidTr="00F67240">
              <w:tc>
                <w:tcPr>
                  <w:tcW w:w="5423" w:type="dxa"/>
                </w:tcPr>
                <w:p w:rsidR="00C0728F" w:rsidRDefault="00C0728F" w:rsidP="005F00FE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B4F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Организация разнообразной деятельности на прогулке</w:t>
                  </w:r>
                </w:p>
              </w:tc>
              <w:tc>
                <w:tcPr>
                  <w:tcW w:w="1559" w:type="dxa"/>
                  <w:vMerge/>
                </w:tcPr>
                <w:p w:rsidR="00C0728F" w:rsidRDefault="00C0728F" w:rsidP="005F00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C0728F" w:rsidRDefault="005F00FE" w:rsidP="005F00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Старший </w:t>
                  </w:r>
                  <w:r w:rsidR="00C0728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воспитатель</w:t>
                  </w:r>
                </w:p>
              </w:tc>
              <w:tc>
                <w:tcPr>
                  <w:tcW w:w="1418" w:type="dxa"/>
                  <w:tcBorders>
                    <w:left w:val="single" w:sz="4" w:space="0" w:color="auto"/>
                  </w:tcBorders>
                </w:tcPr>
                <w:p w:rsidR="00C0728F" w:rsidRDefault="00C0728F" w:rsidP="005F00F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728F" w:rsidTr="00F67240">
              <w:tc>
                <w:tcPr>
                  <w:tcW w:w="5423" w:type="dxa"/>
                </w:tcPr>
                <w:p w:rsidR="00C0728F" w:rsidRDefault="00C0728F" w:rsidP="005F00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359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Организация работы по познавательно-исследовательской деятельности</w:t>
                  </w:r>
                </w:p>
              </w:tc>
              <w:tc>
                <w:tcPr>
                  <w:tcW w:w="1559" w:type="dxa"/>
                  <w:vMerge w:val="restart"/>
                </w:tcPr>
                <w:p w:rsidR="00C0728F" w:rsidRDefault="00C0728F" w:rsidP="005F00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Март </w:t>
                  </w:r>
                </w:p>
                <w:p w:rsidR="00C0728F" w:rsidRPr="00B753CC" w:rsidRDefault="00C0728F" w:rsidP="005F00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20</w:t>
                  </w:r>
                  <w:r w:rsidR="005F00F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21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C0728F" w:rsidRDefault="005F00FE" w:rsidP="005F00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Старший </w:t>
                  </w:r>
                  <w:r w:rsidR="00C0728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воспитатель</w:t>
                  </w:r>
                </w:p>
              </w:tc>
              <w:tc>
                <w:tcPr>
                  <w:tcW w:w="1418" w:type="dxa"/>
                  <w:tcBorders>
                    <w:left w:val="single" w:sz="4" w:space="0" w:color="auto"/>
                  </w:tcBorders>
                </w:tcPr>
                <w:p w:rsidR="00C0728F" w:rsidRDefault="00C0728F" w:rsidP="005F00F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728F" w:rsidTr="00F67240">
              <w:tc>
                <w:tcPr>
                  <w:tcW w:w="5423" w:type="dxa"/>
                </w:tcPr>
                <w:p w:rsidR="00C0728F" w:rsidRDefault="00C0728F" w:rsidP="005F00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359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Санитарное состояние групп</w:t>
                  </w:r>
                </w:p>
              </w:tc>
              <w:tc>
                <w:tcPr>
                  <w:tcW w:w="1559" w:type="dxa"/>
                  <w:vMerge/>
                </w:tcPr>
                <w:p w:rsidR="00C0728F" w:rsidRDefault="00C0728F" w:rsidP="005F00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C0728F" w:rsidRDefault="00C0728F" w:rsidP="005F00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Медсестра</w:t>
                  </w:r>
                </w:p>
                <w:p w:rsidR="00C0728F" w:rsidRDefault="00C0728F" w:rsidP="005F00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  <w:tcBorders>
                    <w:left w:val="single" w:sz="4" w:space="0" w:color="auto"/>
                  </w:tcBorders>
                </w:tcPr>
                <w:p w:rsidR="00C0728F" w:rsidRDefault="00C0728F" w:rsidP="005F00F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728F" w:rsidTr="00F67240">
              <w:trPr>
                <w:trHeight w:val="1211"/>
              </w:trPr>
              <w:tc>
                <w:tcPr>
                  <w:tcW w:w="5423" w:type="dxa"/>
                </w:tcPr>
                <w:p w:rsidR="00C0728F" w:rsidRDefault="00C0728F" w:rsidP="005F00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B4F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Проведение закаливающих процедур</w:t>
                  </w:r>
                </w:p>
              </w:tc>
              <w:tc>
                <w:tcPr>
                  <w:tcW w:w="1559" w:type="dxa"/>
                  <w:vMerge/>
                </w:tcPr>
                <w:p w:rsidR="00C0728F" w:rsidRDefault="00C0728F" w:rsidP="005F00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C0728F" w:rsidRDefault="00C0728F" w:rsidP="005F00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Заведующий</w:t>
                  </w:r>
                </w:p>
                <w:p w:rsidR="00C0728F" w:rsidRDefault="005F00FE" w:rsidP="005F00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Старший </w:t>
                  </w:r>
                  <w:r w:rsidR="00C0728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воспитатель</w:t>
                  </w:r>
                </w:p>
              </w:tc>
              <w:tc>
                <w:tcPr>
                  <w:tcW w:w="1418" w:type="dxa"/>
                  <w:tcBorders>
                    <w:left w:val="single" w:sz="4" w:space="0" w:color="auto"/>
                  </w:tcBorders>
                </w:tcPr>
                <w:p w:rsidR="00C0728F" w:rsidRDefault="00C0728F" w:rsidP="005F00F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728F" w:rsidTr="00F67240">
              <w:trPr>
                <w:trHeight w:val="393"/>
              </w:trPr>
              <w:tc>
                <w:tcPr>
                  <w:tcW w:w="5423" w:type="dxa"/>
                </w:tcPr>
                <w:p w:rsidR="00C0728F" w:rsidRDefault="00C0728F" w:rsidP="005F00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B4F3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Планирование и о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рганизация работы с родителям</w:t>
                  </w:r>
                  <w:r w:rsidRPr="007B25E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и</w:t>
                  </w:r>
                </w:p>
              </w:tc>
              <w:tc>
                <w:tcPr>
                  <w:tcW w:w="1559" w:type="dxa"/>
                  <w:vMerge/>
                </w:tcPr>
                <w:p w:rsidR="00C0728F" w:rsidRDefault="00C0728F" w:rsidP="005F00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C0728F" w:rsidRDefault="005F00FE" w:rsidP="005F00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Старший </w:t>
                  </w:r>
                  <w:r w:rsidR="00C0728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воспитатель</w:t>
                  </w:r>
                </w:p>
              </w:tc>
              <w:tc>
                <w:tcPr>
                  <w:tcW w:w="1418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C0728F" w:rsidRDefault="00C0728F" w:rsidP="005F00F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728F" w:rsidTr="00F67240">
              <w:trPr>
                <w:trHeight w:val="243"/>
              </w:trPr>
              <w:tc>
                <w:tcPr>
                  <w:tcW w:w="5423" w:type="dxa"/>
                </w:tcPr>
                <w:p w:rsidR="00C0728F" w:rsidRPr="00CB4F31" w:rsidRDefault="00C0728F" w:rsidP="005F00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Организация наблюдений в природе</w:t>
                  </w:r>
                </w:p>
              </w:tc>
              <w:tc>
                <w:tcPr>
                  <w:tcW w:w="1559" w:type="dxa"/>
                  <w:vMerge/>
                </w:tcPr>
                <w:p w:rsidR="00C0728F" w:rsidRDefault="00C0728F" w:rsidP="005F00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C0728F" w:rsidRDefault="005F00FE" w:rsidP="005F00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Старший </w:t>
                  </w:r>
                  <w:r w:rsidR="00C0728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воспитатель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C0728F" w:rsidRDefault="00C0728F" w:rsidP="005F00F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728F" w:rsidTr="00F67240">
              <w:tc>
                <w:tcPr>
                  <w:tcW w:w="5423" w:type="dxa"/>
                  <w:tcBorders>
                    <w:top w:val="single" w:sz="4" w:space="0" w:color="auto"/>
                  </w:tcBorders>
                </w:tcPr>
                <w:p w:rsidR="00C0728F" w:rsidRDefault="00C0728F" w:rsidP="005F00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359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Организация работы по двигательной деятельности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</w:tcBorders>
                </w:tcPr>
                <w:p w:rsidR="00C0728F" w:rsidRDefault="00C0728F" w:rsidP="005F00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Апрель</w:t>
                  </w:r>
                </w:p>
                <w:p w:rsidR="00C0728F" w:rsidRDefault="00C0728F" w:rsidP="005F00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  <w:r w:rsidR="005F00F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21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C0728F" w:rsidRDefault="00C0728F" w:rsidP="005F00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Заведующий</w:t>
                  </w:r>
                </w:p>
                <w:p w:rsidR="00C0728F" w:rsidRDefault="005F00FE" w:rsidP="005F00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Старший </w:t>
                  </w:r>
                  <w:r w:rsidR="00C0728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воспитатель</w:t>
                  </w:r>
                </w:p>
              </w:tc>
              <w:tc>
                <w:tcPr>
                  <w:tcW w:w="1418" w:type="dxa"/>
                  <w:tcBorders>
                    <w:left w:val="single" w:sz="4" w:space="0" w:color="auto"/>
                  </w:tcBorders>
                </w:tcPr>
                <w:p w:rsidR="00C0728F" w:rsidRDefault="00C0728F" w:rsidP="005F00F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728F" w:rsidTr="00F67240">
              <w:tc>
                <w:tcPr>
                  <w:tcW w:w="5423" w:type="dxa"/>
                </w:tcPr>
                <w:p w:rsidR="00C0728F" w:rsidRDefault="00C0728F" w:rsidP="005F00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B4F3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Санитарное состояние помещений группы</w:t>
                  </w:r>
                </w:p>
              </w:tc>
              <w:tc>
                <w:tcPr>
                  <w:tcW w:w="1559" w:type="dxa"/>
                  <w:vMerge/>
                </w:tcPr>
                <w:p w:rsidR="00C0728F" w:rsidRDefault="00C0728F" w:rsidP="005F00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C0728F" w:rsidRDefault="00C0728F" w:rsidP="005F00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Медсестра</w:t>
                  </w:r>
                </w:p>
              </w:tc>
              <w:tc>
                <w:tcPr>
                  <w:tcW w:w="1418" w:type="dxa"/>
                  <w:tcBorders>
                    <w:left w:val="single" w:sz="4" w:space="0" w:color="auto"/>
                  </w:tcBorders>
                </w:tcPr>
                <w:p w:rsidR="00C0728F" w:rsidRDefault="00C0728F" w:rsidP="005F00F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728F" w:rsidTr="00F67240">
              <w:tc>
                <w:tcPr>
                  <w:tcW w:w="5423" w:type="dxa"/>
                  <w:vAlign w:val="center"/>
                </w:tcPr>
                <w:p w:rsidR="00C0728F" w:rsidRPr="00CB4F31" w:rsidRDefault="00C0728F" w:rsidP="005F00FE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bCs/>
                      <w:sz w:val="28"/>
                      <w:szCs w:val="28"/>
                    </w:rPr>
                  </w:pPr>
                  <w:r>
                    <w:rPr>
                      <w:rFonts w:asciiTheme="majorBidi" w:eastAsia="Times New Roman" w:hAnsiTheme="majorBidi" w:cstheme="majorBidi"/>
                      <w:bCs/>
                      <w:sz w:val="28"/>
                      <w:szCs w:val="28"/>
                    </w:rPr>
                    <w:t>П</w:t>
                  </w:r>
                  <w:r w:rsidRPr="00CB4F31">
                    <w:rPr>
                      <w:rFonts w:asciiTheme="majorBidi" w:eastAsia="Times New Roman" w:hAnsiTheme="majorBidi" w:cstheme="majorBidi"/>
                      <w:bCs/>
                      <w:sz w:val="28"/>
                      <w:szCs w:val="28"/>
                    </w:rPr>
                    <w:t>роведения развлечения (досуга)</w:t>
                  </w:r>
                </w:p>
              </w:tc>
              <w:tc>
                <w:tcPr>
                  <w:tcW w:w="1559" w:type="dxa"/>
                  <w:vMerge/>
                </w:tcPr>
                <w:p w:rsidR="00C0728F" w:rsidRDefault="00C0728F" w:rsidP="005F00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C0728F" w:rsidRDefault="005F00FE" w:rsidP="005F00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Старший </w:t>
                  </w:r>
                  <w:r w:rsidR="00C0728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воспитатель</w:t>
                  </w:r>
                </w:p>
              </w:tc>
              <w:tc>
                <w:tcPr>
                  <w:tcW w:w="1418" w:type="dxa"/>
                  <w:tcBorders>
                    <w:left w:val="single" w:sz="4" w:space="0" w:color="auto"/>
                  </w:tcBorders>
                </w:tcPr>
                <w:p w:rsidR="00C0728F" w:rsidRDefault="00C0728F" w:rsidP="005F00F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728F" w:rsidTr="00F67240">
              <w:tc>
                <w:tcPr>
                  <w:tcW w:w="5423" w:type="dxa"/>
                  <w:vAlign w:val="center"/>
                </w:tcPr>
                <w:p w:rsidR="00C0728F" w:rsidRPr="00CB4F31" w:rsidRDefault="00C0728F" w:rsidP="005F00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B4F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Охрана жизни и здоровья дошкольников</w:t>
                  </w:r>
                </w:p>
              </w:tc>
              <w:tc>
                <w:tcPr>
                  <w:tcW w:w="1559" w:type="dxa"/>
                  <w:vMerge/>
                </w:tcPr>
                <w:p w:rsidR="00C0728F" w:rsidRDefault="00C0728F" w:rsidP="005F00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C0728F" w:rsidRDefault="005F00FE" w:rsidP="005F00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Старший </w:t>
                  </w:r>
                  <w:r w:rsidR="00C0728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воспитатель Медсестра</w:t>
                  </w:r>
                </w:p>
              </w:tc>
              <w:tc>
                <w:tcPr>
                  <w:tcW w:w="1418" w:type="dxa"/>
                  <w:tcBorders>
                    <w:left w:val="single" w:sz="4" w:space="0" w:color="auto"/>
                  </w:tcBorders>
                </w:tcPr>
                <w:p w:rsidR="00C0728F" w:rsidRDefault="00C0728F" w:rsidP="005F00F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728F" w:rsidTr="00F67240">
              <w:tc>
                <w:tcPr>
                  <w:tcW w:w="5423" w:type="dxa"/>
                </w:tcPr>
                <w:p w:rsidR="00C0728F" w:rsidRDefault="00C0728F" w:rsidP="005F00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B4F31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Организация игров</w:t>
                  </w:r>
                  <w:r w:rsidRPr="007B25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ой</w:t>
                  </w:r>
                  <w:r w:rsidRPr="00CB4F3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деятельности</w:t>
                  </w:r>
                </w:p>
              </w:tc>
              <w:tc>
                <w:tcPr>
                  <w:tcW w:w="1559" w:type="dxa"/>
                  <w:vMerge/>
                </w:tcPr>
                <w:p w:rsidR="00C0728F" w:rsidRDefault="00C0728F" w:rsidP="005F00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C0728F" w:rsidRDefault="005F00FE" w:rsidP="005F00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Старший </w:t>
                  </w:r>
                  <w:r w:rsidR="00C0728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воспитатель</w:t>
                  </w:r>
                </w:p>
              </w:tc>
              <w:tc>
                <w:tcPr>
                  <w:tcW w:w="1418" w:type="dxa"/>
                  <w:tcBorders>
                    <w:left w:val="single" w:sz="4" w:space="0" w:color="auto"/>
                  </w:tcBorders>
                </w:tcPr>
                <w:p w:rsidR="00C0728F" w:rsidRDefault="00C0728F" w:rsidP="005F00F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728F" w:rsidTr="00F67240">
              <w:tc>
                <w:tcPr>
                  <w:tcW w:w="5423" w:type="dxa"/>
                </w:tcPr>
                <w:p w:rsidR="00C0728F" w:rsidRDefault="00C0728F" w:rsidP="005F00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B4F3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Соблюдение правил внутреннего распорядка</w:t>
                  </w:r>
                </w:p>
              </w:tc>
              <w:tc>
                <w:tcPr>
                  <w:tcW w:w="1559" w:type="dxa"/>
                  <w:vMerge w:val="restart"/>
                </w:tcPr>
                <w:p w:rsidR="00C0728F" w:rsidRDefault="00C0728F" w:rsidP="005F00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Май </w:t>
                  </w:r>
                </w:p>
                <w:p w:rsidR="00C0728F" w:rsidRDefault="00C0728F" w:rsidP="005F00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  <w:r w:rsidR="005F00F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21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г.</w:t>
                  </w:r>
                </w:p>
                <w:p w:rsidR="00C0728F" w:rsidRDefault="00C0728F" w:rsidP="005F00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C0728F" w:rsidRDefault="00C0728F" w:rsidP="005F00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Заведующий</w:t>
                  </w:r>
                </w:p>
                <w:p w:rsidR="00C0728F" w:rsidRDefault="00C0728F" w:rsidP="005F00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Зам. завед. по хозяйству</w:t>
                  </w:r>
                </w:p>
              </w:tc>
              <w:tc>
                <w:tcPr>
                  <w:tcW w:w="1418" w:type="dxa"/>
                  <w:tcBorders>
                    <w:left w:val="single" w:sz="4" w:space="0" w:color="auto"/>
                  </w:tcBorders>
                </w:tcPr>
                <w:p w:rsidR="00C0728F" w:rsidRDefault="00C0728F" w:rsidP="005F00F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728F" w:rsidTr="00F67240">
              <w:tc>
                <w:tcPr>
                  <w:tcW w:w="5423" w:type="dxa"/>
                </w:tcPr>
                <w:p w:rsidR="00C0728F" w:rsidRDefault="00C0728F" w:rsidP="005F00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359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Организация деятельности детей в течение дня</w:t>
                  </w:r>
                </w:p>
              </w:tc>
              <w:tc>
                <w:tcPr>
                  <w:tcW w:w="1559" w:type="dxa"/>
                  <w:vMerge/>
                </w:tcPr>
                <w:p w:rsidR="00C0728F" w:rsidRDefault="00C0728F" w:rsidP="005F00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C0728F" w:rsidRDefault="00C0728F" w:rsidP="005F00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Заведующий</w:t>
                  </w:r>
                </w:p>
                <w:p w:rsidR="00C0728F" w:rsidRDefault="005F00FE" w:rsidP="005F00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Старший </w:t>
                  </w:r>
                  <w:r w:rsidR="00C0728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воспитатель</w:t>
                  </w:r>
                </w:p>
              </w:tc>
              <w:tc>
                <w:tcPr>
                  <w:tcW w:w="1418" w:type="dxa"/>
                  <w:tcBorders>
                    <w:left w:val="single" w:sz="4" w:space="0" w:color="auto"/>
                  </w:tcBorders>
                </w:tcPr>
                <w:p w:rsidR="00C0728F" w:rsidRDefault="00C0728F" w:rsidP="005F00F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728F" w:rsidTr="00F67240">
              <w:tc>
                <w:tcPr>
                  <w:tcW w:w="5423" w:type="dxa"/>
                </w:tcPr>
                <w:p w:rsidR="00C0728F" w:rsidRDefault="00C0728F" w:rsidP="005F00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B4F3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Санитарное состояние помещений группы</w:t>
                  </w:r>
                </w:p>
              </w:tc>
              <w:tc>
                <w:tcPr>
                  <w:tcW w:w="1559" w:type="dxa"/>
                  <w:vMerge/>
                </w:tcPr>
                <w:p w:rsidR="00C0728F" w:rsidRDefault="00C0728F" w:rsidP="005F00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C0728F" w:rsidRDefault="00C0728F" w:rsidP="005F00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Медсестра</w:t>
                  </w:r>
                </w:p>
              </w:tc>
              <w:tc>
                <w:tcPr>
                  <w:tcW w:w="1418" w:type="dxa"/>
                  <w:tcBorders>
                    <w:left w:val="single" w:sz="4" w:space="0" w:color="auto"/>
                  </w:tcBorders>
                </w:tcPr>
                <w:p w:rsidR="00C0728F" w:rsidRDefault="00C0728F" w:rsidP="005F00F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728F" w:rsidTr="00F67240">
              <w:tc>
                <w:tcPr>
                  <w:tcW w:w="5423" w:type="dxa"/>
                </w:tcPr>
                <w:p w:rsidR="00C0728F" w:rsidRDefault="00C0728F" w:rsidP="005F00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B4F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Организация работы с родителями</w:t>
                  </w:r>
                </w:p>
              </w:tc>
              <w:tc>
                <w:tcPr>
                  <w:tcW w:w="1559" w:type="dxa"/>
                  <w:vMerge/>
                </w:tcPr>
                <w:p w:rsidR="00C0728F" w:rsidRDefault="00C0728F" w:rsidP="005F00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C0728F" w:rsidRDefault="005F00FE" w:rsidP="005F00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Старший </w:t>
                  </w:r>
                  <w:r w:rsidR="00C0728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воспитатель</w:t>
                  </w:r>
                </w:p>
              </w:tc>
              <w:tc>
                <w:tcPr>
                  <w:tcW w:w="1418" w:type="dxa"/>
                  <w:tcBorders>
                    <w:left w:val="single" w:sz="4" w:space="0" w:color="auto"/>
                  </w:tcBorders>
                </w:tcPr>
                <w:p w:rsidR="00C0728F" w:rsidRDefault="00C0728F" w:rsidP="005F00F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728F" w:rsidTr="00F67240">
              <w:tc>
                <w:tcPr>
                  <w:tcW w:w="5423" w:type="dxa"/>
                </w:tcPr>
                <w:p w:rsidR="00C0728F" w:rsidRDefault="00C0728F" w:rsidP="005F00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CB4F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рганизации питания</w:t>
                  </w:r>
                </w:p>
              </w:tc>
              <w:tc>
                <w:tcPr>
                  <w:tcW w:w="1559" w:type="dxa"/>
                  <w:vMerge/>
                </w:tcPr>
                <w:p w:rsidR="00C0728F" w:rsidRDefault="00C0728F" w:rsidP="005F00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C0728F" w:rsidRDefault="00C0728F" w:rsidP="005F00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Диетсестра</w:t>
                  </w:r>
                </w:p>
              </w:tc>
              <w:tc>
                <w:tcPr>
                  <w:tcW w:w="1418" w:type="dxa"/>
                  <w:tcBorders>
                    <w:left w:val="single" w:sz="4" w:space="0" w:color="auto"/>
                  </w:tcBorders>
                </w:tcPr>
                <w:p w:rsidR="00C0728F" w:rsidRDefault="00C0728F" w:rsidP="005F00F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C0728F" w:rsidRPr="00F53096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0728F" w:rsidRDefault="00C0728F" w:rsidP="00C0728F">
      <w:pPr>
        <w:spacing w:after="0"/>
        <w:rPr>
          <w:rFonts w:eastAsia="Calibri"/>
          <w:b/>
          <w:sz w:val="28"/>
          <w:szCs w:val="28"/>
        </w:rPr>
      </w:pPr>
    </w:p>
    <w:p w:rsidR="00C0728F" w:rsidRPr="0052756A" w:rsidRDefault="00C0728F" w:rsidP="00C0728F">
      <w:pPr>
        <w:spacing w:after="0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                                         </w:t>
      </w:r>
    </w:p>
    <w:p w:rsidR="00C0728F" w:rsidRDefault="00C0728F" w:rsidP="00C0728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</w:t>
      </w:r>
    </w:p>
    <w:p w:rsidR="00C0728F" w:rsidRPr="009534A0" w:rsidRDefault="00C0728F" w:rsidP="00C0728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D8689C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3</w:t>
      </w:r>
      <w:r w:rsidRPr="00D8689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.7.2. </w:t>
      </w:r>
      <w:r w:rsidRPr="009534A0">
        <w:rPr>
          <w:rFonts w:ascii="Times New Roman" w:hAnsi="Times New Roman" w:cs="Times New Roman"/>
          <w:b/>
          <w:i/>
          <w:sz w:val="28"/>
          <w:szCs w:val="28"/>
        </w:rPr>
        <w:t>Тематический  контроль.</w:t>
      </w:r>
    </w:p>
    <w:p w:rsidR="00C0728F" w:rsidRPr="007B25EE" w:rsidRDefault="00C0728F" w:rsidP="00C0728F">
      <w:pPr>
        <w:spacing w:after="0"/>
        <w:rPr>
          <w:b/>
          <w:sz w:val="28"/>
          <w:szCs w:val="28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95"/>
        <w:gridCol w:w="1417"/>
        <w:gridCol w:w="2410"/>
        <w:gridCol w:w="1559"/>
      </w:tblGrid>
      <w:tr w:rsidR="00C0728F" w:rsidRPr="00F918B1" w:rsidTr="00C072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680266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680266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680266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680266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</w:p>
          <w:p w:rsidR="00C0728F" w:rsidRPr="00F918B1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 выпол.</w:t>
            </w:r>
          </w:p>
        </w:tc>
      </w:tr>
      <w:tr w:rsidR="00C0728F" w:rsidRPr="00F918B1" w:rsidTr="00C072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D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537A4" w:rsidRDefault="000537A4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7A4" w:rsidRDefault="000537A4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7A4" w:rsidRDefault="000537A4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7A4" w:rsidRDefault="000537A4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7A4" w:rsidRDefault="000537A4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7A4" w:rsidRDefault="000537A4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7A4" w:rsidRDefault="000537A4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7A4" w:rsidRDefault="000537A4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7A4" w:rsidRDefault="000537A4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7A4" w:rsidRDefault="000537A4" w:rsidP="001C72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  <w:p w:rsidR="000537A4" w:rsidRDefault="000537A4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7A4" w:rsidRDefault="000537A4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0537A4" w:rsidRDefault="000537A4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7A4" w:rsidRDefault="000537A4" w:rsidP="000537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  <w:p w:rsidR="000537A4" w:rsidRDefault="000537A4" w:rsidP="000537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7A4" w:rsidRDefault="000537A4" w:rsidP="000537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725C" w:rsidRDefault="001C725C" w:rsidP="000537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7A4" w:rsidRDefault="000537A4" w:rsidP="000537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0537A4" w:rsidRDefault="000537A4" w:rsidP="000537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7A4" w:rsidRDefault="000537A4" w:rsidP="000537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  <w:p w:rsidR="000537A4" w:rsidRPr="00A35D08" w:rsidRDefault="000537A4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0537A4">
              <w:rPr>
                <w:rFonts w:ascii="Times New Roman" w:hAnsi="Times New Roman"/>
                <w:b/>
                <w:i/>
                <w:sz w:val="28"/>
              </w:rPr>
              <w:t>Тема:</w:t>
            </w:r>
            <w:r w:rsidR="000537A4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«</w:t>
            </w:r>
            <w:r w:rsidR="000537A4" w:rsidRPr="00973918">
              <w:rPr>
                <w:rStyle w:val="c1"/>
                <w:rFonts w:ascii="Times New Roman" w:hAnsi="Times New Roman" w:cs="Times New Roman"/>
                <w:sz w:val="28"/>
              </w:rPr>
              <w:t>Развитие речи у детей в условиях ДОУ</w:t>
            </w:r>
            <w:r>
              <w:rPr>
                <w:rFonts w:ascii="Times New Roman" w:hAnsi="Times New Roman"/>
                <w:sz w:val="28"/>
              </w:rPr>
              <w:t>»</w:t>
            </w:r>
          </w:p>
          <w:p w:rsidR="000537A4" w:rsidRDefault="00C0728F" w:rsidP="000537A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37A4">
              <w:rPr>
                <w:rStyle w:val="a6"/>
                <w:rFonts w:ascii="Times New Roman" w:hAnsi="Times New Roman" w:cs="Times New Roman"/>
                <w:i/>
                <w:sz w:val="28"/>
                <w:szCs w:val="28"/>
              </w:rPr>
              <w:t>Цель:</w:t>
            </w:r>
            <w:r w:rsidRPr="00FE0742">
              <w:rPr>
                <w:rFonts w:ascii="Times New Roman" w:hAnsi="Times New Roman" w:cs="Times New Roman"/>
                <w:sz w:val="28"/>
                <w:szCs w:val="28"/>
              </w:rPr>
              <w:t> определить эффективность воспитательно-образовательно</w:t>
            </w:r>
            <w:r w:rsidR="000537A4">
              <w:rPr>
                <w:rFonts w:ascii="Times New Roman" w:hAnsi="Times New Roman" w:cs="Times New Roman"/>
                <w:sz w:val="28"/>
                <w:szCs w:val="28"/>
              </w:rPr>
              <w:t>й работы в ДОУ по развитию речи</w:t>
            </w:r>
          </w:p>
          <w:p w:rsidR="00C0728F" w:rsidRPr="00FE0742" w:rsidRDefault="00C0728F" w:rsidP="001C725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0742">
              <w:rPr>
                <w:rFonts w:ascii="Times New Roman" w:hAnsi="Times New Roman" w:cs="Times New Roman"/>
                <w:sz w:val="28"/>
                <w:szCs w:val="28"/>
              </w:rPr>
              <w:t>средствами всестороннего обследования воспитательно-образовательного процесса</w:t>
            </w:r>
            <w:r w:rsidR="001C72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E07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537A4" w:rsidRPr="000537A4" w:rsidRDefault="000537A4" w:rsidP="000537A4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537A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План проведения</w:t>
            </w:r>
            <w:r w:rsidRPr="000537A4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C0728F" w:rsidRDefault="000537A4" w:rsidP="000537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4261">
              <w:rPr>
                <w:rFonts w:ascii="Times New Roman" w:hAnsi="Times New Roman" w:cs="Times New Roman"/>
                <w:sz w:val="28"/>
                <w:szCs w:val="28"/>
              </w:rPr>
              <w:t>Обследование  речевых    навыков      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537A4" w:rsidRDefault="000537A4" w:rsidP="000537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3873">
              <w:rPr>
                <w:rFonts w:ascii="Times New Roman" w:hAnsi="Times New Roman" w:cs="Times New Roman"/>
                <w:sz w:val="28"/>
                <w:szCs w:val="28"/>
              </w:rPr>
              <w:t>Оценка  профессионального  мастерства воспитателей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537A4" w:rsidRDefault="000537A4" w:rsidP="000537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4261">
              <w:rPr>
                <w:rFonts w:ascii="Times New Roman" w:hAnsi="Times New Roman" w:cs="Times New Roman"/>
                <w:sz w:val="28"/>
                <w:szCs w:val="28"/>
              </w:rPr>
              <w:t>Планирование   воспита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тельно-образовательной  работы  с   </w:t>
            </w:r>
            <w:r w:rsidRPr="00004261">
              <w:rPr>
                <w:rFonts w:ascii="Times New Roman" w:hAnsi="Times New Roman" w:cs="Times New Roman"/>
                <w:sz w:val="28"/>
                <w:szCs w:val="28"/>
              </w:rPr>
              <w:t xml:space="preserve"> детьми     по речевому     развитию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537A4" w:rsidRPr="00004261" w:rsidRDefault="000537A4" w:rsidP="000537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3873">
              <w:rPr>
                <w:rFonts w:ascii="Times New Roman" w:hAnsi="Times New Roman" w:cs="Times New Roman"/>
                <w:sz w:val="28"/>
                <w:szCs w:val="28"/>
              </w:rPr>
              <w:t>Создание  условий    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3873">
              <w:rPr>
                <w:rFonts w:ascii="Times New Roman" w:hAnsi="Times New Roman" w:cs="Times New Roman"/>
                <w:sz w:val="28"/>
                <w:szCs w:val="28"/>
              </w:rPr>
              <w:t>воспитания и обучения 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537A4" w:rsidRPr="00164C48" w:rsidRDefault="000537A4" w:rsidP="00C0728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Оценка </w:t>
            </w:r>
            <w:r w:rsidRPr="001A60CB">
              <w:rPr>
                <w:rFonts w:ascii="Times New Roman" w:hAnsi="Times New Roman" w:cs="Times New Roman"/>
                <w:sz w:val="28"/>
                <w:szCs w:val="28"/>
              </w:rPr>
              <w:t>взаимодействия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60CB">
              <w:rPr>
                <w:rFonts w:ascii="Times New Roman" w:hAnsi="Times New Roman" w:cs="Times New Roman"/>
                <w:sz w:val="28"/>
                <w:szCs w:val="28"/>
              </w:rPr>
              <w:t>родителями по данной проблеме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AB4C14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C1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C0728F" w:rsidRPr="00680266" w:rsidRDefault="00C0728F" w:rsidP="00AC66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C66B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AB4C1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0537A4" w:rsidRDefault="000537A4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</w:t>
            </w:r>
          </w:p>
          <w:p w:rsidR="00C0728F" w:rsidRDefault="00827200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0728F"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</w:p>
          <w:p w:rsidR="000537A4" w:rsidRDefault="000537A4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0537A4" w:rsidRDefault="000537A4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</w:p>
          <w:p w:rsidR="00C0728F" w:rsidRPr="00680266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728F" w:rsidRPr="00F918B1" w:rsidTr="00C0728F">
        <w:trPr>
          <w:trHeight w:val="8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D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  <w:p w:rsidR="001C725C" w:rsidRDefault="001C725C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725C" w:rsidRDefault="001C725C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725C" w:rsidRDefault="001C725C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725C" w:rsidRDefault="001C725C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725C" w:rsidRDefault="001C725C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725C" w:rsidRDefault="001C725C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725C" w:rsidRDefault="001C725C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  <w:p w:rsidR="001C725C" w:rsidRDefault="001C725C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725C" w:rsidRDefault="001C725C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  <w:p w:rsidR="001C725C" w:rsidRDefault="001C725C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725C" w:rsidRDefault="001C725C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  <w:p w:rsidR="001C725C" w:rsidRDefault="001C725C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725C" w:rsidRDefault="001C725C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  <w:p w:rsidR="001C725C" w:rsidRPr="00A35D08" w:rsidRDefault="001C725C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5C" w:rsidRDefault="00C0728F" w:rsidP="001C72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37A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Тема:</w:t>
            </w:r>
            <w:r w:rsidRPr="00FE07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725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C725C" w:rsidRPr="00501F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игровой деятельности детей в ДОУ</w:t>
            </w:r>
            <w:r w:rsidR="001C7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1C725C" w:rsidRDefault="001C725C" w:rsidP="001C72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37A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C0728F" w:rsidRPr="000537A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Цель</w:t>
            </w:r>
            <w:r w:rsidR="00C0728F" w:rsidRPr="001C725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="00C0728F" w:rsidRPr="001C72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1C725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определить  эффективность работы в ДОУ по </w:t>
            </w:r>
            <w:r w:rsidRPr="001C72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Pr="001C72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организация игровой деятельности детей в ДОУ.</w:t>
            </w:r>
            <w:r w:rsidRPr="001C72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</w:p>
          <w:p w:rsidR="001C725C" w:rsidRDefault="001C725C" w:rsidP="001C725C">
            <w:pPr>
              <w:spacing w:after="0" w:line="240" w:lineRule="auto"/>
              <w:rPr>
                <w:b/>
                <w:bCs/>
                <w:i/>
                <w:sz w:val="28"/>
                <w:szCs w:val="28"/>
              </w:rPr>
            </w:pPr>
            <w:r w:rsidRPr="001C725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План проведения.   </w:t>
            </w:r>
            <w:r w:rsidRPr="001C725C">
              <w:rPr>
                <w:b/>
                <w:bCs/>
                <w:i/>
                <w:sz w:val="28"/>
                <w:szCs w:val="28"/>
              </w:rPr>
              <w:t xml:space="preserve">    </w:t>
            </w:r>
          </w:p>
          <w:p w:rsidR="001C725C" w:rsidRDefault="001C725C" w:rsidP="001C725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Обследование умений и навыков </w:t>
            </w:r>
            <w:r w:rsidRPr="00675BF3">
              <w:rPr>
                <w:rFonts w:ascii="Times New Roman" w:hAnsi="Times New Roman" w:cs="Times New Roman"/>
                <w:sz w:val="28"/>
              </w:rPr>
              <w:t>детей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1C725C" w:rsidRDefault="001C725C" w:rsidP="001C725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675BF3">
              <w:rPr>
                <w:rFonts w:ascii="Times New Roman" w:hAnsi="Times New Roman" w:cs="Times New Roman"/>
                <w:sz w:val="28"/>
              </w:rPr>
              <w:t>Оценка профессиональных умений воспитателя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1C725C" w:rsidRDefault="001C725C" w:rsidP="001C725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75BF3">
              <w:rPr>
                <w:rFonts w:ascii="Times New Roman" w:hAnsi="Times New Roman" w:cs="Times New Roman"/>
                <w:sz w:val="28"/>
              </w:rPr>
              <w:t>Оценка созданий условий</w:t>
            </w:r>
            <w:r w:rsidRPr="001C725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для игровой деятельности.</w:t>
            </w:r>
          </w:p>
          <w:p w:rsidR="001C725C" w:rsidRDefault="001C725C" w:rsidP="001C725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675BF3">
              <w:rPr>
                <w:rFonts w:ascii="Times New Roman" w:hAnsi="Times New Roman" w:cs="Times New Roman"/>
                <w:sz w:val="28"/>
              </w:rPr>
              <w:t>Оценка планирования работы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C0728F" w:rsidRPr="001C725C" w:rsidRDefault="001C725C" w:rsidP="001C725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5BF3">
              <w:rPr>
                <w:rFonts w:ascii="Times New Roman" w:hAnsi="Times New Roman" w:cs="Times New Roman"/>
                <w:sz w:val="28"/>
              </w:rPr>
              <w:t>Оценка форм взаимодействия с родителями по данной проблеме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AB4C14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</w:t>
            </w:r>
            <w:r w:rsidRPr="00AB4C14">
              <w:rPr>
                <w:rFonts w:ascii="Times New Roman" w:hAnsi="Times New Roman" w:cs="Times New Roman"/>
                <w:sz w:val="28"/>
                <w:szCs w:val="28"/>
              </w:rPr>
              <w:t>брь</w:t>
            </w:r>
          </w:p>
          <w:p w:rsidR="00C0728F" w:rsidRPr="00680266" w:rsidRDefault="00C0728F" w:rsidP="00AC66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C66B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AB4C1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5C" w:rsidRDefault="001C725C" w:rsidP="001C72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1C725C" w:rsidRDefault="001C725C" w:rsidP="001C72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</w:t>
            </w:r>
          </w:p>
          <w:p w:rsidR="001C725C" w:rsidRDefault="00827200" w:rsidP="001C72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C725C"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</w:p>
          <w:p w:rsidR="001C725C" w:rsidRDefault="001C725C" w:rsidP="001C72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C0728F" w:rsidRPr="00680266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728F" w:rsidRPr="00F918B1" w:rsidTr="00827200">
        <w:trPr>
          <w:trHeight w:val="1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D0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827200" w:rsidRDefault="00827200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7200" w:rsidRDefault="00827200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7200" w:rsidRDefault="00827200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7200" w:rsidRDefault="00827200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7200" w:rsidRDefault="00827200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7200" w:rsidRDefault="00827200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7200" w:rsidRDefault="00827200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  <w:p w:rsidR="00827200" w:rsidRDefault="00827200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7200" w:rsidRDefault="00827200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  <w:p w:rsidR="00827200" w:rsidRDefault="00827200" w:rsidP="008272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7200" w:rsidRDefault="00827200" w:rsidP="008272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  <w:p w:rsidR="00827200" w:rsidRDefault="00827200" w:rsidP="008272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7200" w:rsidRDefault="00827200" w:rsidP="008272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  <w:p w:rsidR="00827200" w:rsidRDefault="00827200" w:rsidP="008272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7200" w:rsidRDefault="00827200" w:rsidP="008272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7200" w:rsidRDefault="00827200" w:rsidP="008272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  <w:p w:rsidR="00827200" w:rsidRPr="00A35D08" w:rsidRDefault="00827200" w:rsidP="008272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827200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827200">
              <w:rPr>
                <w:b/>
                <w:i/>
                <w:sz w:val="28"/>
                <w:szCs w:val="28"/>
              </w:rPr>
              <w:t>Тема:</w:t>
            </w:r>
            <w:r w:rsidRPr="00AB4C1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="00827200" w:rsidRPr="00420708">
              <w:rPr>
                <w:sz w:val="28"/>
                <w:szCs w:val="28"/>
              </w:rPr>
              <w:t>Эффективность работы в ДОУ по сохранению и укреплению здоровья детей</w:t>
            </w:r>
            <w:r w:rsidR="00827200">
              <w:rPr>
                <w:sz w:val="28"/>
                <w:szCs w:val="28"/>
              </w:rPr>
              <w:t>.</w:t>
            </w:r>
          </w:p>
          <w:p w:rsidR="00827200" w:rsidRDefault="00827200" w:rsidP="00827200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827200">
              <w:rPr>
                <w:b/>
                <w:i/>
                <w:sz w:val="28"/>
                <w:szCs w:val="28"/>
              </w:rPr>
              <w:t>Цель:</w:t>
            </w:r>
            <w:r w:rsidRPr="00E34FD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</w:t>
            </w:r>
            <w:r w:rsidRPr="00E34FDD">
              <w:rPr>
                <w:sz w:val="28"/>
                <w:szCs w:val="28"/>
              </w:rPr>
              <w:t>ать оценку работе педагогического коллектива по организации оздоровления детей в условиях детского сада</w:t>
            </w:r>
            <w:r>
              <w:rPr>
                <w:sz w:val="28"/>
                <w:szCs w:val="28"/>
              </w:rPr>
              <w:t>.</w:t>
            </w:r>
          </w:p>
          <w:p w:rsidR="00827200" w:rsidRPr="001E7E0A" w:rsidRDefault="00827200" w:rsidP="00827200">
            <w:pPr>
              <w:pStyle w:val="12"/>
              <w:jc w:val="both"/>
              <w:rPr>
                <w:rFonts w:ascii="Times New Roman" w:hAnsi="Times New Roman" w:cs="Times New Roman"/>
                <w:sz w:val="28"/>
                <w:szCs w:val="24"/>
                <w:lang w:eastAsia="en-US"/>
              </w:rPr>
            </w:pPr>
            <w:r w:rsidRPr="001E7E0A"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>Сформированность</w:t>
            </w:r>
          </w:p>
          <w:p w:rsidR="00827200" w:rsidRDefault="00827200" w:rsidP="00827200">
            <w:pPr>
              <w:pStyle w:val="a7"/>
              <w:spacing w:before="0" w:beforeAutospacing="0" w:after="0" w:afterAutospacing="0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физических качеств детей. </w:t>
            </w:r>
          </w:p>
          <w:p w:rsidR="00827200" w:rsidRPr="00827200" w:rsidRDefault="00827200" w:rsidP="00827200">
            <w:pPr>
              <w:pStyle w:val="a7"/>
              <w:spacing w:before="0" w:beforeAutospacing="0" w:after="0" w:afterAutospacing="0"/>
              <w:rPr>
                <w:sz w:val="32"/>
                <w:szCs w:val="28"/>
              </w:rPr>
            </w:pPr>
            <w:r w:rsidRPr="00827200">
              <w:rPr>
                <w:sz w:val="28"/>
              </w:rPr>
              <w:t>Оценка профессионального мастерства воспитател</w:t>
            </w:r>
            <w:r>
              <w:rPr>
                <w:sz w:val="28"/>
              </w:rPr>
              <w:t>ей.</w:t>
            </w:r>
          </w:p>
          <w:p w:rsidR="00827200" w:rsidRDefault="00827200" w:rsidP="00827200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C77799">
              <w:rPr>
                <w:bCs/>
                <w:sz w:val="28"/>
              </w:rPr>
              <w:t>Система планирования работы с детьми по данной теме</w:t>
            </w:r>
            <w:r>
              <w:rPr>
                <w:sz w:val="28"/>
                <w:szCs w:val="28"/>
              </w:rPr>
              <w:t>.</w:t>
            </w:r>
          </w:p>
          <w:p w:rsidR="00827200" w:rsidRDefault="00827200" w:rsidP="00827200">
            <w:pPr>
              <w:pStyle w:val="a7"/>
              <w:spacing w:before="0" w:beforeAutospacing="0" w:after="0" w:afterAutospacing="0"/>
              <w:rPr>
                <w:sz w:val="28"/>
              </w:rPr>
            </w:pPr>
            <w:r w:rsidRPr="00C77799">
              <w:rPr>
                <w:sz w:val="28"/>
              </w:rPr>
              <w:t>Создание условий для физического развития детей и укрепления их здоровья</w:t>
            </w:r>
            <w:r>
              <w:rPr>
                <w:sz w:val="28"/>
              </w:rPr>
              <w:t>.</w:t>
            </w:r>
          </w:p>
          <w:p w:rsidR="00827200" w:rsidRPr="00AB4C14" w:rsidRDefault="00827200" w:rsidP="00827200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C77799">
              <w:rPr>
                <w:bCs/>
                <w:sz w:val="28"/>
              </w:rPr>
              <w:t>Взаимодействи</w:t>
            </w:r>
            <w:r>
              <w:rPr>
                <w:bCs/>
                <w:sz w:val="28"/>
              </w:rPr>
              <w:t>е</w:t>
            </w:r>
            <w:r w:rsidRPr="00C77799">
              <w:rPr>
                <w:bCs/>
                <w:sz w:val="28"/>
              </w:rPr>
              <w:t xml:space="preserve"> с родителями</w:t>
            </w:r>
            <w:r>
              <w:rPr>
                <w:bCs/>
                <w:sz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AB4C14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</w:t>
            </w:r>
            <w:r w:rsidRPr="00AB4C14">
              <w:rPr>
                <w:rFonts w:ascii="Times New Roman" w:hAnsi="Times New Roman" w:cs="Times New Roman"/>
                <w:sz w:val="28"/>
                <w:szCs w:val="28"/>
              </w:rPr>
              <w:t>рь</w:t>
            </w:r>
          </w:p>
          <w:p w:rsidR="00C0728F" w:rsidRPr="00680266" w:rsidRDefault="00C0728F" w:rsidP="008272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272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B4C1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00" w:rsidRDefault="00827200" w:rsidP="008272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827200" w:rsidRDefault="00827200" w:rsidP="008272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</w:t>
            </w:r>
          </w:p>
          <w:p w:rsidR="00827200" w:rsidRDefault="00827200" w:rsidP="008272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827200" w:rsidRDefault="00827200" w:rsidP="008272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C0728F" w:rsidRPr="00680266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0728F" w:rsidRDefault="00C0728F" w:rsidP="00C0728F">
      <w:pPr>
        <w:spacing w:after="0"/>
        <w:rPr>
          <w:rFonts w:eastAsia="Calibri"/>
          <w:b/>
          <w:sz w:val="28"/>
          <w:szCs w:val="28"/>
        </w:rPr>
      </w:pPr>
    </w:p>
    <w:p w:rsidR="00C0728F" w:rsidRPr="00FB0D82" w:rsidRDefault="00C0728F" w:rsidP="00C0728F">
      <w:pPr>
        <w:spacing w:after="0"/>
        <w:rPr>
          <w:rFonts w:eastAsia="Calibri"/>
          <w:b/>
          <w:sz w:val="28"/>
          <w:szCs w:val="28"/>
        </w:rPr>
      </w:pPr>
      <w:r w:rsidRPr="00827200">
        <w:rPr>
          <w:rFonts w:ascii="Times New Roman" w:eastAsia="Calibri" w:hAnsi="Times New Roman" w:cs="Times New Roman"/>
          <w:b/>
          <w:sz w:val="28"/>
          <w:szCs w:val="28"/>
        </w:rPr>
        <w:t>3.7.3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9534A0">
        <w:rPr>
          <w:rFonts w:ascii="Times New Roman" w:eastAsia="Calibri" w:hAnsi="Times New Roman" w:cs="Times New Roman"/>
          <w:b/>
          <w:i/>
          <w:sz w:val="28"/>
          <w:szCs w:val="28"/>
        </w:rPr>
        <w:t>Фронтальный  контроль</w:t>
      </w:r>
    </w:p>
    <w:p w:rsidR="00C0728F" w:rsidRDefault="00C0728F" w:rsidP="00C0728F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95"/>
        <w:gridCol w:w="1417"/>
        <w:gridCol w:w="2268"/>
        <w:gridCol w:w="1559"/>
      </w:tblGrid>
      <w:tr w:rsidR="00C0728F" w:rsidRPr="00F918B1" w:rsidTr="00C072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F82BDD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F82BDD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F82BDD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F82BDD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827200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827200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Отметка</w:t>
            </w:r>
          </w:p>
          <w:p w:rsidR="00C0728F" w:rsidRPr="00827200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827200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о выпол.</w:t>
            </w:r>
          </w:p>
        </w:tc>
      </w:tr>
      <w:tr w:rsidR="00C0728F" w:rsidRPr="00F918B1" w:rsidTr="00C072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F82BDD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F82BDD" w:rsidRDefault="00C0728F" w:rsidP="00C0728F">
            <w:pPr>
              <w:rPr>
                <w:rFonts w:ascii="Times New Roman" w:hAnsi="Times New Roman"/>
                <w:sz w:val="28"/>
                <w:szCs w:val="28"/>
              </w:rPr>
            </w:pPr>
            <w:r w:rsidRPr="00F82BDD">
              <w:rPr>
                <w:rFonts w:ascii="Times New Roman" w:hAnsi="Times New Roman"/>
                <w:sz w:val="28"/>
                <w:szCs w:val="28"/>
              </w:rPr>
              <w:t xml:space="preserve">Тема: «Состояние  воспитательно-воспитательной работы с детьми»  (средняя группа)                                       Цель: </w:t>
            </w:r>
            <w:r w:rsidRPr="00F82BDD">
              <w:rPr>
                <w:rFonts w:ascii="Times New Roman" w:eastAsia="Times New Roman" w:hAnsi="Times New Roman"/>
                <w:sz w:val="28"/>
                <w:szCs w:val="24"/>
              </w:rPr>
              <w:t>Определить уровень эффективности воспитательно-образовательной работы с детьми. Выявить причины и факторы, определяющие качество образовательной работы с детьми в группе ( ее успешности и не успешности)</w:t>
            </w:r>
          </w:p>
          <w:p w:rsidR="00C0728F" w:rsidRPr="00F82BDD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F82BDD" w:rsidRDefault="00C0728F" w:rsidP="00827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>Декабрь 20</w:t>
            </w:r>
            <w:r w:rsidR="00827200" w:rsidRPr="00F82BD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F82BDD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827200" w:rsidRPr="00F82BDD" w:rsidRDefault="00827200" w:rsidP="008272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>Старший</w:t>
            </w:r>
          </w:p>
          <w:p w:rsidR="00827200" w:rsidRPr="00F82BDD" w:rsidRDefault="00827200" w:rsidP="008272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827200" w:rsidRPr="00F82BDD" w:rsidRDefault="00827200" w:rsidP="008272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C0728F" w:rsidRPr="00F82BDD" w:rsidRDefault="00827200" w:rsidP="008272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827200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</w:tbl>
    <w:p w:rsidR="00C0728F" w:rsidRDefault="00C0728F" w:rsidP="00C0728F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C0728F" w:rsidRDefault="00C0728F" w:rsidP="00C0728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827200">
        <w:rPr>
          <w:rFonts w:ascii="Times New Roman" w:eastAsia="Calibri" w:hAnsi="Times New Roman" w:cs="Times New Roman"/>
          <w:b/>
          <w:sz w:val="28"/>
          <w:szCs w:val="28"/>
        </w:rPr>
        <w:t xml:space="preserve">   3.7.4. </w:t>
      </w:r>
      <w:r w:rsidRPr="009534A0">
        <w:rPr>
          <w:rFonts w:ascii="Times New Roman" w:hAnsi="Times New Roman" w:cs="Times New Roman"/>
          <w:b/>
          <w:i/>
          <w:sz w:val="28"/>
          <w:szCs w:val="28"/>
        </w:rPr>
        <w:t>Итоговый  контроль.</w:t>
      </w:r>
    </w:p>
    <w:p w:rsidR="00C0728F" w:rsidRPr="00A35D08" w:rsidRDefault="00C0728F" w:rsidP="00C0728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95"/>
        <w:gridCol w:w="1417"/>
        <w:gridCol w:w="2268"/>
        <w:gridCol w:w="1559"/>
      </w:tblGrid>
      <w:tr w:rsidR="00C0728F" w:rsidRPr="00F918B1" w:rsidTr="00C072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680266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680266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680266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680266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</w:p>
          <w:p w:rsidR="00C0728F" w:rsidRPr="00F918B1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 выпол.</w:t>
            </w:r>
          </w:p>
        </w:tc>
      </w:tr>
      <w:tr w:rsidR="00C0728F" w:rsidTr="00C072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D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27200" w:rsidRDefault="00827200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7200" w:rsidRDefault="00827200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7200" w:rsidRDefault="00827200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7200" w:rsidRDefault="00827200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7200" w:rsidRDefault="00827200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7200" w:rsidRDefault="00827200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7200" w:rsidRDefault="00827200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7200" w:rsidRDefault="00827200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7200" w:rsidRDefault="00827200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7200" w:rsidRDefault="00827200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  <w:p w:rsidR="00827200" w:rsidRDefault="00827200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7200" w:rsidRDefault="00827200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827200" w:rsidRDefault="00827200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7200" w:rsidRDefault="00827200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  <w:p w:rsidR="00827200" w:rsidRDefault="00827200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7200" w:rsidRDefault="00827200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827200" w:rsidRDefault="00827200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7200" w:rsidRPr="00A35D08" w:rsidRDefault="00827200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A35D08" w:rsidRDefault="00C0728F" w:rsidP="00C0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827200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  <w:t>Тема:</w:t>
            </w:r>
            <w:r w:rsidRPr="00A35D0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«И</w:t>
            </w:r>
            <w:r w:rsidRPr="00A35D08">
              <w:rPr>
                <w:rFonts w:ascii="Times New Roman" w:eastAsia="Times New Roman" w:hAnsi="Times New Roman" w:cs="Times New Roman"/>
                <w:sz w:val="28"/>
                <w:szCs w:val="24"/>
              </w:rPr>
              <w:t>тоги работы педагогического коллектива  за 20</w:t>
            </w:r>
            <w:r w:rsidR="00827200">
              <w:rPr>
                <w:rFonts w:ascii="Times New Roman" w:eastAsia="Times New Roman" w:hAnsi="Times New Roman" w:cs="Times New Roman"/>
                <w:sz w:val="28"/>
                <w:szCs w:val="24"/>
              </w:rPr>
              <w:t>20</w:t>
            </w:r>
            <w:r w:rsidRPr="00AD4081">
              <w:rPr>
                <w:rFonts w:ascii="Times New Roman" w:eastAsia="Times New Roman" w:hAnsi="Times New Roman" w:cs="Times New Roman"/>
                <w:sz w:val="28"/>
                <w:szCs w:val="24"/>
              </w:rPr>
              <w:t>-20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2</w:t>
            </w:r>
            <w:r w:rsidR="00827200"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  <w:r w:rsidRPr="00A35D0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учебный год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»</w:t>
            </w:r>
          </w:p>
          <w:p w:rsidR="00C0728F" w:rsidRDefault="00C0728F" w:rsidP="0082720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27200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  <w:t>Цели:</w:t>
            </w:r>
            <w:r w:rsidR="00827200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Pr="0082720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выявление уровня решения годовых задач согласно ожидаемому результату в конце учебного года;</w:t>
            </w:r>
            <w:r w:rsidR="0082720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</w:t>
            </w:r>
            <w:r w:rsidRPr="0082720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выявление готовности детей к обучению в школе</w:t>
            </w:r>
            <w:r w:rsidR="0082720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:rsidR="00827200" w:rsidRDefault="00827200" w:rsidP="0082720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27200"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План проведения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:rsidR="00827200" w:rsidRDefault="00827200" w:rsidP="00827200">
            <w:pPr>
              <w:pStyle w:val="Style41"/>
              <w:widowControl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усвоения</w:t>
            </w:r>
            <w:r w:rsidRPr="00FA5428">
              <w:rPr>
                <w:sz w:val="28"/>
                <w:szCs w:val="28"/>
              </w:rPr>
              <w:t xml:space="preserve"> детьми</w:t>
            </w:r>
            <w:r>
              <w:rPr>
                <w:sz w:val="28"/>
                <w:szCs w:val="28"/>
              </w:rPr>
              <w:t xml:space="preserve"> разделов ООП.</w:t>
            </w:r>
          </w:p>
          <w:p w:rsidR="00827200" w:rsidRDefault="00827200" w:rsidP="00827200">
            <w:pPr>
              <w:pStyle w:val="Style41"/>
              <w:widowControl/>
              <w:spacing w:line="240" w:lineRule="auto"/>
              <w:rPr>
                <w:sz w:val="28"/>
                <w:szCs w:val="28"/>
              </w:rPr>
            </w:pPr>
            <w:r w:rsidRPr="00016BA7">
              <w:rPr>
                <w:sz w:val="28"/>
                <w:szCs w:val="28"/>
              </w:rPr>
              <w:t>Уровень</w:t>
            </w:r>
            <w:r>
              <w:rPr>
                <w:sz w:val="28"/>
                <w:szCs w:val="28"/>
              </w:rPr>
              <w:t xml:space="preserve"> </w:t>
            </w:r>
            <w:r w:rsidRPr="00633458">
              <w:rPr>
                <w:sz w:val="28"/>
                <w:szCs w:val="28"/>
              </w:rPr>
              <w:t>педагогического мастерства педагогов</w:t>
            </w:r>
            <w:r>
              <w:rPr>
                <w:sz w:val="28"/>
                <w:szCs w:val="28"/>
              </w:rPr>
              <w:t xml:space="preserve">  ДОУ.</w:t>
            </w:r>
          </w:p>
          <w:p w:rsidR="00827200" w:rsidRDefault="00827200" w:rsidP="00827200">
            <w:pPr>
              <w:pStyle w:val="Style41"/>
              <w:widowControl/>
              <w:spacing w:line="240" w:lineRule="auto"/>
              <w:rPr>
                <w:sz w:val="28"/>
              </w:rPr>
            </w:pPr>
            <w:r w:rsidRPr="00FA5428">
              <w:rPr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>И</w:t>
            </w:r>
            <w:r w:rsidRPr="00EF76E9">
              <w:rPr>
                <w:sz w:val="28"/>
              </w:rPr>
              <w:t xml:space="preserve">зучение документации </w:t>
            </w:r>
            <w:r>
              <w:rPr>
                <w:sz w:val="28"/>
              </w:rPr>
              <w:t>педагогов.</w:t>
            </w:r>
          </w:p>
          <w:p w:rsidR="00827200" w:rsidRDefault="00827200" w:rsidP="00827200">
            <w:pPr>
              <w:pStyle w:val="Style41"/>
              <w:widowControl/>
              <w:spacing w:line="240" w:lineRule="auto"/>
              <w:rPr>
                <w:sz w:val="28"/>
                <w:szCs w:val="28"/>
              </w:rPr>
            </w:pPr>
            <w:r w:rsidRPr="00633458">
              <w:rPr>
                <w:sz w:val="28"/>
                <w:szCs w:val="28"/>
              </w:rPr>
              <w:t>Условия, созданные для педагогической деятельности</w:t>
            </w:r>
            <w:r>
              <w:rPr>
                <w:sz w:val="28"/>
                <w:szCs w:val="28"/>
              </w:rPr>
              <w:t>.</w:t>
            </w:r>
          </w:p>
          <w:p w:rsidR="00827200" w:rsidRPr="00827200" w:rsidRDefault="00827200" w:rsidP="00827200">
            <w:pPr>
              <w:pStyle w:val="Style41"/>
              <w:widowControl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Взаимодействие  с семьями воспитанников.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A35D08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D0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C0728F" w:rsidRPr="00680266" w:rsidRDefault="00C0728F" w:rsidP="008272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272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5D0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00" w:rsidRDefault="00827200" w:rsidP="008272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827200" w:rsidRDefault="00827200" w:rsidP="008272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</w:t>
            </w:r>
          </w:p>
          <w:p w:rsidR="00827200" w:rsidRDefault="00827200" w:rsidP="008272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827200" w:rsidRDefault="00827200" w:rsidP="008272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827200" w:rsidRDefault="00827200" w:rsidP="008272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</w:p>
          <w:p w:rsidR="00C0728F" w:rsidRPr="00680266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0728F" w:rsidRDefault="00C0728F" w:rsidP="00C0728F">
      <w:pPr>
        <w:pStyle w:val="1"/>
        <w:rPr>
          <w:rFonts w:eastAsia="Calibri"/>
          <w:sz w:val="28"/>
          <w:szCs w:val="28"/>
        </w:rPr>
      </w:pPr>
      <w:r w:rsidRPr="005856B7">
        <w:rPr>
          <w:rFonts w:eastAsia="Calibri"/>
          <w:sz w:val="28"/>
          <w:szCs w:val="28"/>
        </w:rPr>
        <w:t xml:space="preserve">                                      </w:t>
      </w:r>
      <w:r>
        <w:rPr>
          <w:rFonts w:eastAsia="Calibri"/>
          <w:sz w:val="28"/>
          <w:szCs w:val="28"/>
        </w:rPr>
        <w:t xml:space="preserve">3.7.5. </w:t>
      </w:r>
      <w:r w:rsidRPr="005856B7">
        <w:rPr>
          <w:bCs w:val="0"/>
          <w:sz w:val="28"/>
          <w:szCs w:val="28"/>
        </w:rPr>
        <w:t>Система внутреннего мониторинга</w:t>
      </w:r>
      <w:r>
        <w:rPr>
          <w:bCs w:val="0"/>
          <w:sz w:val="28"/>
          <w:szCs w:val="28"/>
        </w:rPr>
        <w:t>.</w:t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95"/>
        <w:gridCol w:w="1417"/>
        <w:gridCol w:w="2268"/>
        <w:gridCol w:w="1559"/>
      </w:tblGrid>
      <w:tr w:rsidR="00C0728F" w:rsidRPr="00F918B1" w:rsidTr="00C072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680266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680266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680266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680266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</w:p>
          <w:p w:rsidR="00C0728F" w:rsidRPr="00F918B1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 выпол.</w:t>
            </w:r>
          </w:p>
        </w:tc>
      </w:tr>
      <w:tr w:rsidR="00C0728F" w:rsidRPr="00F918B1" w:rsidTr="00C072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5856B7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6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5856B7" w:rsidRDefault="00C0728F" w:rsidP="00C0728F">
            <w:pPr>
              <w:rPr>
                <w:rFonts w:asciiTheme="majorBidi" w:hAnsiTheme="majorBidi" w:cstheme="majorBidi"/>
                <w:sz w:val="28"/>
                <w:szCs w:val="28"/>
                <w:lang w:eastAsia="en-US"/>
              </w:rPr>
            </w:pPr>
            <w:r w:rsidRPr="00387891">
              <w:rPr>
                <w:rFonts w:asciiTheme="majorBidi" w:hAnsiTheme="majorBidi" w:cstheme="majorBidi"/>
                <w:sz w:val="28"/>
                <w:szCs w:val="28"/>
                <w:lang w:eastAsia="en-US"/>
              </w:rPr>
              <w:t xml:space="preserve">Мониторинг развития детей на начало </w:t>
            </w:r>
            <w:r>
              <w:rPr>
                <w:rFonts w:asciiTheme="majorBidi" w:hAnsiTheme="majorBidi" w:cstheme="majorBidi"/>
                <w:sz w:val="28"/>
                <w:szCs w:val="28"/>
                <w:lang w:eastAsia="en-US"/>
              </w:rPr>
              <w:t xml:space="preserve">и  конец </w:t>
            </w:r>
            <w:r w:rsidRPr="00387891">
              <w:rPr>
                <w:rFonts w:asciiTheme="majorBidi" w:hAnsiTheme="majorBidi" w:cstheme="majorBidi"/>
                <w:sz w:val="28"/>
                <w:szCs w:val="28"/>
                <w:lang w:eastAsia="en-US"/>
              </w:rPr>
              <w:t>учебного года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28F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C0728F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2720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C0728F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28F" w:rsidRPr="00A35D08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М</w:t>
            </w:r>
            <w:r w:rsidRPr="00A35D08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</w:p>
          <w:p w:rsidR="00C0728F" w:rsidRPr="00680266" w:rsidRDefault="00C0728F" w:rsidP="008272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</w:t>
            </w:r>
            <w:r w:rsidR="008272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35D0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5856B7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6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r w:rsidR="00827200">
              <w:rPr>
                <w:rFonts w:ascii="Times New Roman" w:hAnsi="Times New Roman" w:cs="Times New Roman"/>
                <w:sz w:val="28"/>
                <w:szCs w:val="28"/>
              </w:rPr>
              <w:t>тарший</w:t>
            </w:r>
            <w:r w:rsidRPr="005856B7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</w:t>
            </w:r>
          </w:p>
          <w:p w:rsidR="00C0728F" w:rsidRPr="00680266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6B7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728F" w:rsidRPr="00F918B1" w:rsidTr="00C072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5856B7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6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9E12B2" w:rsidRDefault="00C0728F" w:rsidP="00C0728F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lang w:eastAsia="en-US"/>
              </w:rPr>
            </w:pPr>
            <w:r w:rsidRPr="00387891">
              <w:rPr>
                <w:rFonts w:asciiTheme="majorBidi" w:hAnsiTheme="majorBidi" w:cstheme="majorBidi"/>
                <w:sz w:val="28"/>
                <w:szCs w:val="28"/>
                <w:lang w:eastAsia="en-US"/>
              </w:rPr>
              <w:t xml:space="preserve">Психологическая диагностика готовности детей к школьному </w:t>
            </w:r>
            <w:r w:rsidRPr="00387891">
              <w:rPr>
                <w:rFonts w:asciiTheme="majorBidi" w:hAnsiTheme="majorBidi" w:cstheme="majorBidi"/>
                <w:sz w:val="28"/>
                <w:szCs w:val="28"/>
                <w:lang w:eastAsia="en-US"/>
              </w:rPr>
              <w:lastRenderedPageBreak/>
              <w:t>обучению</w:t>
            </w:r>
            <w:r>
              <w:rPr>
                <w:rFonts w:asciiTheme="majorBidi" w:hAnsiTheme="majorBidi" w:cstheme="majorBidi"/>
                <w:sz w:val="28"/>
                <w:szCs w:val="28"/>
                <w:lang w:eastAsia="en-US"/>
              </w:rPr>
              <w:t xml:space="preserve"> на начало и  конец  учебного года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8F" w:rsidRPr="00680266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5856B7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6B7">
              <w:rPr>
                <w:rFonts w:ascii="Times New Roman" w:hAnsi="Times New Roman" w:cs="Times New Roman"/>
                <w:sz w:val="28"/>
                <w:szCs w:val="28"/>
              </w:rPr>
              <w:t>Педагог-псих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856B7">
              <w:rPr>
                <w:rFonts w:ascii="Times New Roman" w:hAnsi="Times New Roman" w:cs="Times New Roman"/>
                <w:sz w:val="28"/>
                <w:szCs w:val="28"/>
              </w:rPr>
              <w:t>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728F" w:rsidRPr="00F918B1" w:rsidTr="00C072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5856B7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6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891">
              <w:rPr>
                <w:rFonts w:asciiTheme="majorBidi" w:hAnsiTheme="majorBidi" w:cstheme="majorBidi"/>
                <w:sz w:val="28"/>
                <w:szCs w:val="28"/>
                <w:lang w:eastAsia="en-US"/>
              </w:rPr>
              <w:t xml:space="preserve">Мониторинг развития детей на начало </w:t>
            </w:r>
            <w:r>
              <w:rPr>
                <w:rFonts w:asciiTheme="majorBidi" w:hAnsiTheme="majorBidi" w:cstheme="majorBidi"/>
                <w:sz w:val="28"/>
                <w:szCs w:val="28"/>
                <w:lang w:eastAsia="en-US"/>
              </w:rPr>
              <w:t xml:space="preserve">и конец </w:t>
            </w:r>
            <w:r w:rsidRPr="00387891">
              <w:rPr>
                <w:rFonts w:asciiTheme="majorBidi" w:hAnsiTheme="majorBidi" w:cstheme="majorBidi"/>
                <w:sz w:val="28"/>
                <w:szCs w:val="28"/>
                <w:lang w:eastAsia="en-US"/>
              </w:rPr>
              <w:t>учебного года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680266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5856B7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6B7">
              <w:rPr>
                <w:rFonts w:ascii="Times New Roman" w:hAnsi="Times New Roman" w:cs="Times New Roman"/>
                <w:sz w:val="28"/>
                <w:szCs w:val="28"/>
              </w:rPr>
              <w:t>Специалисты ДОУ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0728F" w:rsidRDefault="00C0728F" w:rsidP="00C0728F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</w:p>
    <w:p w:rsidR="00C0728F" w:rsidRDefault="00C0728F" w:rsidP="00C0728F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3</w:t>
      </w:r>
      <w:r w:rsidRPr="00DC533E">
        <w:rPr>
          <w:sz w:val="28"/>
          <w:szCs w:val="28"/>
        </w:rPr>
        <w:t>.</w:t>
      </w:r>
      <w:r>
        <w:rPr>
          <w:sz w:val="28"/>
          <w:szCs w:val="28"/>
        </w:rPr>
        <w:t>7.6</w:t>
      </w:r>
      <w:r w:rsidRPr="00DC533E">
        <w:rPr>
          <w:sz w:val="28"/>
          <w:szCs w:val="28"/>
        </w:rPr>
        <w:t>. Дни открытых дверей.</w:t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536"/>
        <w:gridCol w:w="1418"/>
        <w:gridCol w:w="2268"/>
        <w:gridCol w:w="1417"/>
      </w:tblGrid>
      <w:tr w:rsidR="00C0728F" w:rsidRPr="00F918B1" w:rsidTr="00C072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680266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680266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680266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680266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</w:p>
          <w:p w:rsidR="00C0728F" w:rsidRPr="00F918B1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 выпол.</w:t>
            </w:r>
          </w:p>
        </w:tc>
      </w:tr>
      <w:tr w:rsidR="00C0728F" w:rsidTr="00C072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680266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6C50FE">
              <w:rPr>
                <w:rFonts w:ascii="Times New Roman" w:hAnsi="Times New Roman" w:cs="Times New Roman"/>
                <w:sz w:val="28"/>
                <w:szCs w:val="24"/>
              </w:rPr>
              <w:t xml:space="preserve">День открытых дверей: </w:t>
            </w:r>
          </w:p>
          <w:p w:rsidR="00C0728F" w:rsidRPr="006C50FE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0FE">
              <w:rPr>
                <w:rFonts w:ascii="Times New Roman" w:hAnsi="Times New Roman" w:cs="Times New Roman"/>
                <w:sz w:val="28"/>
                <w:szCs w:val="24"/>
              </w:rPr>
              <w:t>посещение родителями  образовательной деятельности, режимных моментов и досугов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6C50FE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</w:t>
            </w:r>
            <w:r w:rsidRPr="006C50FE">
              <w:rPr>
                <w:rFonts w:ascii="Times New Roman" w:hAnsi="Times New Roman" w:cs="Times New Roman"/>
                <w:sz w:val="28"/>
                <w:szCs w:val="28"/>
              </w:rPr>
              <w:t>ябрь</w:t>
            </w:r>
          </w:p>
          <w:p w:rsidR="00C0728F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2720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C50F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C0728F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28F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C0728F" w:rsidRPr="00680266" w:rsidRDefault="00C0728F" w:rsidP="008272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272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5856B7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6B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27200">
              <w:rPr>
                <w:rFonts w:ascii="Times New Roman" w:hAnsi="Times New Roman" w:cs="Times New Roman"/>
                <w:sz w:val="28"/>
                <w:szCs w:val="28"/>
              </w:rPr>
              <w:t>тар</w:t>
            </w:r>
            <w:r w:rsidRPr="005856B7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C0728F" w:rsidRPr="00680266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728F" w:rsidTr="00C072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680266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2B5502" w:rsidRDefault="00C0728F" w:rsidP="00C072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2B5502">
              <w:rPr>
                <w:rFonts w:ascii="Times New Roman" w:eastAsia="Times New Roman" w:hAnsi="Times New Roman"/>
                <w:sz w:val="28"/>
                <w:szCs w:val="24"/>
              </w:rPr>
              <w:t xml:space="preserve">День  открытых  дверей  для  </w:t>
            </w:r>
            <w:r>
              <w:rPr>
                <w:rFonts w:ascii="Times New Roman" w:eastAsia="Times New Roman" w:hAnsi="Times New Roman"/>
                <w:sz w:val="28"/>
                <w:szCs w:val="24"/>
              </w:rPr>
              <w:t>школьных  учителей</w:t>
            </w:r>
            <w:r w:rsidRPr="002B5502">
              <w:rPr>
                <w:rFonts w:ascii="Times New Roman" w:eastAsia="Times New Roman" w:hAnsi="Times New Roman"/>
                <w:sz w:val="28"/>
                <w:szCs w:val="24"/>
              </w:rPr>
              <w:t xml:space="preserve">: «Детский  сад  как  социально-педагогическая  среда,  </w:t>
            </w:r>
            <w:r>
              <w:rPr>
                <w:rFonts w:ascii="Times New Roman" w:eastAsia="Times New Roman" w:hAnsi="Times New Roman"/>
                <w:sz w:val="28"/>
                <w:szCs w:val="24"/>
              </w:rPr>
              <w:t xml:space="preserve">интегрирующая  интересы </w:t>
            </w:r>
            <w:r w:rsidRPr="002B5502">
              <w:rPr>
                <w:rFonts w:ascii="Times New Roman" w:eastAsia="Times New Roman" w:hAnsi="Times New Roman"/>
                <w:sz w:val="28"/>
                <w:szCs w:val="24"/>
              </w:rPr>
              <w:t xml:space="preserve"> школы  и  ребенка»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28F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C0728F" w:rsidRPr="00DE4A16" w:rsidRDefault="00C0728F" w:rsidP="001252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202</w:t>
            </w:r>
            <w:r w:rsidR="001252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2B5502" w:rsidRDefault="00C0728F" w:rsidP="00C072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2B5502">
              <w:rPr>
                <w:rFonts w:ascii="Times New Roman" w:eastAsia="Times New Roman" w:hAnsi="Times New Roman"/>
                <w:sz w:val="28"/>
                <w:szCs w:val="24"/>
              </w:rPr>
              <w:t>Ст. воспитатель</w:t>
            </w:r>
          </w:p>
          <w:p w:rsidR="00C0728F" w:rsidRPr="00DE4A16" w:rsidRDefault="00C0728F" w:rsidP="00C072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5502">
              <w:rPr>
                <w:rFonts w:ascii="Times New Roman" w:eastAsia="Times New Roman" w:hAnsi="Times New Roman"/>
                <w:sz w:val="28"/>
                <w:szCs w:val="24"/>
              </w:rPr>
              <w:t>Завуч школы  по  начальному  обучению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0728F" w:rsidRDefault="00C0728F" w:rsidP="00C0728F">
      <w:pPr>
        <w:pStyle w:val="1"/>
        <w:rPr>
          <w:sz w:val="28"/>
          <w:szCs w:val="24"/>
        </w:rPr>
      </w:pPr>
    </w:p>
    <w:p w:rsidR="00C0728F" w:rsidRPr="003B0D2F" w:rsidRDefault="00C0728F" w:rsidP="00C0728F">
      <w:pPr>
        <w:tabs>
          <w:tab w:val="left" w:pos="201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3B0D2F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  <w:lang w:val="en-US"/>
        </w:rPr>
        <w:t>IV</w:t>
      </w:r>
      <w:r w:rsidRPr="003B0D2F">
        <w:rPr>
          <w:rFonts w:ascii="Times New Roman" w:hAnsi="Times New Roman" w:cs="Times New Roman"/>
          <w:b/>
          <w:sz w:val="28"/>
          <w:szCs w:val="28"/>
        </w:rPr>
        <w:t xml:space="preserve"> БЛОК </w:t>
      </w:r>
      <w:r w:rsidRPr="003B0D2F">
        <w:rPr>
          <w:rFonts w:ascii="Times New Roman" w:hAnsi="Times New Roman" w:cs="Times New Roman"/>
          <w:sz w:val="28"/>
          <w:szCs w:val="28"/>
        </w:rPr>
        <w:t>-</w:t>
      </w:r>
      <w:r w:rsidRPr="003B0D2F">
        <w:rPr>
          <w:rFonts w:ascii="Times New Roman" w:hAnsi="Times New Roman" w:cs="Times New Roman"/>
          <w:b/>
          <w:sz w:val="28"/>
          <w:szCs w:val="28"/>
        </w:rPr>
        <w:t xml:space="preserve"> ВЗАИМОДЕЙСТВИЕ С РОДИТЕЛЯМИ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0728F" w:rsidRPr="00AD4081" w:rsidRDefault="00C0728F" w:rsidP="00C0728F">
      <w:pPr>
        <w:tabs>
          <w:tab w:val="left" w:pos="2010"/>
        </w:tabs>
        <w:rPr>
          <w:rFonts w:ascii="Times New Roman" w:eastAsia="Times New Roman" w:hAnsi="Times New Roman"/>
          <w:b/>
          <w:sz w:val="28"/>
          <w:szCs w:val="24"/>
        </w:rPr>
      </w:pPr>
      <w:r>
        <w:rPr>
          <w:rFonts w:ascii="Times New Roman" w:eastAsia="Times New Roman" w:hAnsi="Times New Roman"/>
          <w:b/>
          <w:sz w:val="28"/>
          <w:szCs w:val="24"/>
        </w:rPr>
        <w:t>4.1. Планирование работы с семьями воспитанников.</w:t>
      </w:r>
    </w:p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4849"/>
        <w:gridCol w:w="1417"/>
        <w:gridCol w:w="2268"/>
        <w:gridCol w:w="1560"/>
      </w:tblGrid>
      <w:tr w:rsidR="00C0728F" w:rsidRPr="00F918B1" w:rsidTr="00125207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680266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680266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680266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680266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</w:p>
          <w:p w:rsidR="00C0728F" w:rsidRPr="00F918B1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 выпол.</w:t>
            </w:r>
          </w:p>
        </w:tc>
      </w:tr>
      <w:tr w:rsidR="00C0728F" w:rsidRPr="00F918B1" w:rsidTr="00125207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4"/>
              </w:rPr>
              <w:t xml:space="preserve">                        </w:t>
            </w:r>
            <w:r w:rsidRPr="00FE7A80">
              <w:rPr>
                <w:rFonts w:ascii="Times New Roman" w:eastAsia="Times New Roman" w:hAnsi="Times New Roman"/>
                <w:b/>
                <w:i/>
                <w:sz w:val="28"/>
                <w:szCs w:val="24"/>
              </w:rPr>
              <w:t>Банк данных по с</w:t>
            </w:r>
            <w:r>
              <w:rPr>
                <w:rFonts w:ascii="Times New Roman" w:eastAsia="Times New Roman" w:hAnsi="Times New Roman"/>
                <w:b/>
                <w:i/>
                <w:sz w:val="28"/>
                <w:szCs w:val="24"/>
              </w:rPr>
              <w:t xml:space="preserve">емьям </w:t>
            </w:r>
            <w:r w:rsidRPr="00FE7A80">
              <w:rPr>
                <w:rFonts w:ascii="Times New Roman" w:eastAsia="Times New Roman" w:hAnsi="Times New Roman"/>
                <w:b/>
                <w:i/>
                <w:sz w:val="28"/>
                <w:szCs w:val="24"/>
              </w:rPr>
              <w:t>воспитанников</w:t>
            </w:r>
          </w:p>
        </w:tc>
      </w:tr>
      <w:tr w:rsidR="00C0728F" w:rsidRPr="00F918B1" w:rsidTr="00125207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FE7A80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A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FE7A80" w:rsidRDefault="00C0728F" w:rsidP="00C072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E7A80">
              <w:rPr>
                <w:rFonts w:ascii="Times New Roman" w:eastAsia="Times New Roman" w:hAnsi="Times New Roman"/>
                <w:sz w:val="28"/>
                <w:szCs w:val="28"/>
              </w:rPr>
              <w:t>Социологическое исследование по определению социального статуса и микроклимата семьи.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Ок</w:t>
            </w:r>
            <w:r w:rsidRPr="00FE7A80">
              <w:rPr>
                <w:rFonts w:ascii="Times New Roman" w:eastAsia="Times New Roman" w:hAnsi="Times New Roman"/>
                <w:sz w:val="28"/>
                <w:szCs w:val="24"/>
              </w:rPr>
              <w:t>тябрь</w:t>
            </w:r>
          </w:p>
          <w:p w:rsidR="00C0728F" w:rsidRPr="00680266" w:rsidRDefault="00C0728F" w:rsidP="001252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20</w:t>
            </w:r>
            <w:r w:rsidR="00125207">
              <w:rPr>
                <w:rFonts w:ascii="Times New Roman" w:eastAsia="Times New Roman" w:hAnsi="Times New Roman"/>
                <w:sz w:val="28"/>
                <w:szCs w:val="24"/>
              </w:rPr>
              <w:t>20</w:t>
            </w:r>
            <w:r>
              <w:rPr>
                <w:rFonts w:ascii="Times New Roman" w:eastAsia="Times New Roman" w:hAnsi="Times New Roman"/>
                <w:sz w:val="28"/>
                <w:szCs w:val="24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25207">
              <w:rPr>
                <w:rFonts w:ascii="Times New Roman" w:hAnsi="Times New Roman" w:cs="Times New Roman"/>
                <w:sz w:val="28"/>
                <w:szCs w:val="28"/>
              </w:rPr>
              <w:t>тарший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</w:t>
            </w:r>
          </w:p>
          <w:p w:rsidR="00C0728F" w:rsidRPr="00AB441B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41B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728F" w:rsidRPr="00F918B1" w:rsidTr="00125207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FE7A80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A80">
              <w:rPr>
                <w:rFonts w:ascii="Times New Roman" w:eastAsia="Times New Roman" w:hAnsi="Times New Roman"/>
                <w:sz w:val="28"/>
                <w:szCs w:val="24"/>
              </w:rPr>
              <w:t>Выявление уровня родительских требований дошкольному образованию детей (анкетирование)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С</w:t>
            </w:r>
            <w:r w:rsidRPr="00FE7A80">
              <w:rPr>
                <w:rFonts w:ascii="Times New Roman" w:eastAsia="Times New Roman" w:hAnsi="Times New Roman"/>
                <w:sz w:val="28"/>
                <w:szCs w:val="24"/>
              </w:rPr>
              <w:t>ентябрь</w:t>
            </w:r>
          </w:p>
          <w:p w:rsidR="00C0728F" w:rsidRPr="00680266" w:rsidRDefault="00C0728F" w:rsidP="001252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20</w:t>
            </w:r>
            <w:r w:rsidR="00125207">
              <w:rPr>
                <w:rFonts w:ascii="Times New Roman" w:eastAsia="Times New Roman" w:hAnsi="Times New Roman"/>
                <w:sz w:val="28"/>
                <w:szCs w:val="24"/>
              </w:rPr>
              <w:t>20</w:t>
            </w:r>
            <w:r>
              <w:rPr>
                <w:rFonts w:ascii="Times New Roman" w:eastAsia="Times New Roman" w:hAnsi="Times New Roman"/>
                <w:sz w:val="28"/>
                <w:szCs w:val="24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125207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  <w:r w:rsidR="00C0728F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C0728F" w:rsidRPr="00680266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41B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728F" w:rsidRPr="00F918B1" w:rsidTr="00125207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 Н</w:t>
            </w:r>
            <w:r w:rsidRPr="00AB441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аглядн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ая </w:t>
            </w:r>
            <w:r w:rsidRPr="00AB441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информаци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</w:t>
            </w:r>
          </w:p>
        </w:tc>
      </w:tr>
      <w:tr w:rsidR="00C0728F" w:rsidRPr="00F918B1" w:rsidTr="00125207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FE7A80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AB441B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41B">
              <w:rPr>
                <w:rFonts w:ascii="Times New Roman" w:hAnsi="Times New Roman" w:cs="Times New Roman"/>
                <w:sz w:val="28"/>
                <w:szCs w:val="28"/>
              </w:rPr>
              <w:t>Оформление «Уголок для родителей»: организация жизнедеятельности детей в ДОУ, расписание ОД, возрастные характеристики и т.д.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С</w:t>
            </w:r>
            <w:r w:rsidRPr="00FE7A80">
              <w:rPr>
                <w:rFonts w:ascii="Times New Roman" w:eastAsia="Times New Roman" w:hAnsi="Times New Roman"/>
                <w:sz w:val="28"/>
                <w:szCs w:val="24"/>
              </w:rPr>
              <w:t>ентябрь</w:t>
            </w:r>
          </w:p>
          <w:p w:rsidR="00C0728F" w:rsidRPr="00680266" w:rsidRDefault="00C0728F" w:rsidP="001252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20</w:t>
            </w:r>
            <w:r w:rsidR="00125207">
              <w:rPr>
                <w:rFonts w:ascii="Times New Roman" w:eastAsia="Times New Roman" w:hAnsi="Times New Roman"/>
                <w:sz w:val="28"/>
                <w:szCs w:val="24"/>
              </w:rPr>
              <w:t xml:space="preserve">20 </w:t>
            </w:r>
            <w:r>
              <w:rPr>
                <w:rFonts w:ascii="Times New Roman" w:eastAsia="Times New Roman" w:hAnsi="Times New Roman"/>
                <w:sz w:val="28"/>
                <w:szCs w:val="24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AB441B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41B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728F" w:rsidRPr="00F82BDD" w:rsidTr="00125207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F82BDD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F82BDD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F82BDD">
              <w:rPr>
                <w:rFonts w:ascii="Times New Roman" w:hAnsi="Times New Roman" w:cs="Times New Roman"/>
                <w:sz w:val="28"/>
                <w:szCs w:val="24"/>
              </w:rPr>
              <w:t>Оформление стенда:</w:t>
            </w:r>
          </w:p>
          <w:p w:rsidR="00C0728F" w:rsidRPr="00F82BDD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F82BDD">
              <w:rPr>
                <w:rFonts w:ascii="Times New Roman" w:hAnsi="Times New Roman" w:cs="Times New Roman"/>
                <w:sz w:val="28"/>
                <w:szCs w:val="24"/>
              </w:rPr>
              <w:t xml:space="preserve"> «Простудные заболевания в холодное время года. Как их избежать?»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F82BDD" w:rsidRDefault="00C0728F" w:rsidP="0012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82BDD">
              <w:rPr>
                <w:rFonts w:ascii="Times New Roman" w:hAnsi="Times New Roman" w:cs="Times New Roman"/>
                <w:sz w:val="28"/>
                <w:szCs w:val="24"/>
              </w:rPr>
              <w:t>Ноябрь</w:t>
            </w:r>
          </w:p>
          <w:p w:rsidR="00C0728F" w:rsidRPr="00F82BDD" w:rsidRDefault="00C0728F" w:rsidP="001252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F82BDD">
              <w:rPr>
                <w:rFonts w:ascii="Times New Roman" w:eastAsia="Times New Roman" w:hAnsi="Times New Roman"/>
                <w:sz w:val="28"/>
                <w:szCs w:val="24"/>
              </w:rPr>
              <w:t>20</w:t>
            </w:r>
            <w:r w:rsidR="00125207" w:rsidRPr="00F82BDD">
              <w:rPr>
                <w:rFonts w:ascii="Times New Roman" w:eastAsia="Times New Roman" w:hAnsi="Times New Roman"/>
                <w:sz w:val="28"/>
                <w:szCs w:val="24"/>
              </w:rPr>
              <w:t>20</w:t>
            </w:r>
            <w:r w:rsidRPr="00F82BDD">
              <w:rPr>
                <w:rFonts w:ascii="Times New Roman" w:eastAsia="Times New Roman" w:hAnsi="Times New Roman"/>
                <w:sz w:val="28"/>
                <w:szCs w:val="24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F82BDD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  <w:p w:rsidR="00C0728F" w:rsidRPr="00F82BDD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F82BDD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728F" w:rsidRPr="00F82BDD" w:rsidTr="00125207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F82BDD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F82BDD" w:rsidRDefault="00C0728F" w:rsidP="00C0728F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F82BDD">
              <w:rPr>
                <w:rFonts w:ascii="Times New Roman" w:hAnsi="Times New Roman" w:cs="Times New Roman"/>
                <w:sz w:val="28"/>
                <w:szCs w:val="24"/>
              </w:rPr>
              <w:t>Оформление стенда:</w:t>
            </w:r>
          </w:p>
          <w:p w:rsidR="00C0728F" w:rsidRPr="00F82BDD" w:rsidRDefault="00C0728F" w:rsidP="00C0728F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F82BDD">
              <w:rPr>
                <w:rFonts w:ascii="Times New Roman" w:hAnsi="Times New Roman" w:cs="Times New Roman"/>
                <w:sz w:val="28"/>
                <w:szCs w:val="24"/>
              </w:rPr>
              <w:t>«Безопасность на дорогах в зимнее время»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F82BDD" w:rsidRDefault="00C0728F" w:rsidP="001252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F82BDD">
              <w:rPr>
                <w:rFonts w:ascii="Times New Roman" w:eastAsia="Times New Roman" w:hAnsi="Times New Roman"/>
                <w:sz w:val="28"/>
                <w:szCs w:val="24"/>
              </w:rPr>
              <w:t>Январь</w:t>
            </w:r>
          </w:p>
          <w:p w:rsidR="00C0728F" w:rsidRPr="00F82BDD" w:rsidRDefault="00C0728F" w:rsidP="001252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F82BDD">
              <w:rPr>
                <w:rFonts w:ascii="Times New Roman" w:eastAsia="Times New Roman" w:hAnsi="Times New Roman"/>
                <w:sz w:val="28"/>
                <w:szCs w:val="24"/>
              </w:rPr>
              <w:t>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F82BDD" w:rsidRDefault="00125207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  <w:r w:rsidR="00C0728F" w:rsidRPr="00F82BDD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C0728F" w:rsidRPr="00F82BDD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F82BDD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728F" w:rsidRPr="00F82BDD" w:rsidTr="00125207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F82BDD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F82BDD" w:rsidRDefault="00C0728F" w:rsidP="00C0728F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F82BDD">
              <w:rPr>
                <w:rFonts w:ascii="Times New Roman" w:hAnsi="Times New Roman" w:cs="Times New Roman"/>
                <w:sz w:val="28"/>
                <w:szCs w:val="24"/>
              </w:rPr>
              <w:t>Оформление стенда:</w:t>
            </w:r>
          </w:p>
          <w:p w:rsidR="00C0728F" w:rsidRPr="00F82BDD" w:rsidRDefault="00C0728F" w:rsidP="00C0728F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F82BDD">
              <w:rPr>
                <w:rFonts w:ascii="Times New Roman" w:hAnsi="Times New Roman" w:cs="Times New Roman"/>
                <w:sz w:val="28"/>
                <w:szCs w:val="24"/>
              </w:rPr>
              <w:t>«Профилактика весенних заболеваний»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F82BDD" w:rsidRDefault="00C0728F" w:rsidP="001252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F82BDD">
              <w:rPr>
                <w:rFonts w:ascii="Times New Roman" w:eastAsia="Times New Roman" w:hAnsi="Times New Roman"/>
                <w:sz w:val="28"/>
                <w:szCs w:val="24"/>
              </w:rPr>
              <w:t>Март</w:t>
            </w:r>
          </w:p>
          <w:p w:rsidR="00C0728F" w:rsidRPr="00F82BDD" w:rsidRDefault="00C0728F" w:rsidP="001252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F82BDD">
              <w:rPr>
                <w:rFonts w:ascii="Times New Roman" w:eastAsia="Times New Roman" w:hAnsi="Times New Roman"/>
                <w:sz w:val="28"/>
                <w:szCs w:val="24"/>
              </w:rPr>
              <w:t>202</w:t>
            </w:r>
            <w:r w:rsidR="00125207" w:rsidRPr="00F82BDD">
              <w:rPr>
                <w:rFonts w:ascii="Times New Roman" w:eastAsia="Times New Roman" w:hAnsi="Times New Roman"/>
                <w:sz w:val="28"/>
                <w:szCs w:val="24"/>
              </w:rPr>
              <w:t>1</w:t>
            </w:r>
            <w:r w:rsidRPr="00F82BDD">
              <w:rPr>
                <w:rFonts w:ascii="Times New Roman" w:eastAsia="Times New Roman" w:hAnsi="Times New Roman"/>
                <w:sz w:val="28"/>
                <w:szCs w:val="24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F82BDD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  <w:p w:rsidR="00C0728F" w:rsidRPr="00F82BDD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F82BDD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728F" w:rsidRPr="00F82BDD" w:rsidTr="00125207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F82BDD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F82BDD" w:rsidRDefault="00C0728F" w:rsidP="00C0728F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F82BDD">
              <w:rPr>
                <w:rFonts w:ascii="Times New Roman" w:hAnsi="Times New Roman" w:cs="Times New Roman"/>
                <w:sz w:val="28"/>
                <w:szCs w:val="24"/>
              </w:rPr>
              <w:t>Оформление стенда:</w:t>
            </w:r>
          </w:p>
          <w:p w:rsidR="00C0728F" w:rsidRPr="00F82BDD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sz w:val="28"/>
                <w:szCs w:val="24"/>
              </w:rPr>
              <w:t xml:space="preserve"> «Отдых с ребёнком летом»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F82BDD" w:rsidRDefault="00C0728F" w:rsidP="001252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F82BDD">
              <w:rPr>
                <w:rFonts w:ascii="Times New Roman" w:eastAsia="Times New Roman" w:hAnsi="Times New Roman"/>
                <w:sz w:val="28"/>
                <w:szCs w:val="24"/>
              </w:rPr>
              <w:t>Май</w:t>
            </w:r>
          </w:p>
          <w:p w:rsidR="00C0728F" w:rsidRPr="00F82BDD" w:rsidRDefault="00C0728F" w:rsidP="001252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F82BDD">
              <w:rPr>
                <w:rFonts w:ascii="Times New Roman" w:eastAsia="Times New Roman" w:hAnsi="Times New Roman"/>
                <w:sz w:val="28"/>
                <w:szCs w:val="24"/>
              </w:rPr>
              <w:t>202</w:t>
            </w:r>
            <w:r w:rsidR="00125207" w:rsidRPr="00F82BDD">
              <w:rPr>
                <w:rFonts w:ascii="Times New Roman" w:eastAsia="Times New Roman" w:hAnsi="Times New Roman"/>
                <w:sz w:val="28"/>
                <w:szCs w:val="24"/>
              </w:rPr>
              <w:t>1</w:t>
            </w:r>
            <w:r w:rsidRPr="00F82BDD">
              <w:rPr>
                <w:rFonts w:ascii="Times New Roman" w:eastAsia="Times New Roman" w:hAnsi="Times New Roman"/>
                <w:sz w:val="28"/>
                <w:szCs w:val="24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F82BDD" w:rsidRDefault="00125207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  <w:r w:rsidR="00C0728F" w:rsidRPr="00F82BDD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C0728F" w:rsidRPr="00F82BDD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F82BDD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0728F" w:rsidRPr="00F82BDD" w:rsidRDefault="00C0728F" w:rsidP="00C0728F">
      <w:pPr>
        <w:tabs>
          <w:tab w:val="left" w:pos="2010"/>
        </w:tabs>
        <w:rPr>
          <w:rFonts w:ascii="Times New Roman" w:hAnsi="Times New Roman" w:cs="Times New Roman"/>
          <w:b/>
          <w:sz w:val="24"/>
          <w:szCs w:val="24"/>
        </w:rPr>
      </w:pPr>
    </w:p>
    <w:p w:rsidR="00C0728F" w:rsidRPr="00F82BDD" w:rsidRDefault="00C0728F" w:rsidP="00C0728F">
      <w:pPr>
        <w:tabs>
          <w:tab w:val="left" w:pos="2010"/>
        </w:tabs>
        <w:rPr>
          <w:rFonts w:ascii="Times New Roman" w:eastAsia="Times New Roman" w:hAnsi="Times New Roman"/>
          <w:b/>
          <w:sz w:val="28"/>
          <w:szCs w:val="24"/>
        </w:rPr>
      </w:pPr>
      <w:r w:rsidRPr="00F82BDD">
        <w:rPr>
          <w:rFonts w:ascii="Times New Roman" w:eastAsia="Times New Roman" w:hAnsi="Times New Roman"/>
          <w:b/>
          <w:sz w:val="28"/>
          <w:szCs w:val="24"/>
        </w:rPr>
        <w:t xml:space="preserve">                                4.2. Родительские собрания.</w:t>
      </w:r>
    </w:p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4707"/>
        <w:gridCol w:w="1417"/>
        <w:gridCol w:w="2268"/>
        <w:gridCol w:w="1560"/>
      </w:tblGrid>
      <w:tr w:rsidR="00C0728F" w:rsidRPr="00F918B1" w:rsidTr="0012520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F82BDD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F82BDD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F82BDD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F82BDD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F82BDD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</w:p>
          <w:p w:rsidR="00C0728F" w:rsidRPr="00F918B1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b/>
                <w:sz w:val="28"/>
                <w:szCs w:val="28"/>
              </w:rPr>
              <w:t>о выпол.</w:t>
            </w:r>
          </w:p>
        </w:tc>
      </w:tr>
      <w:tr w:rsidR="00C0728F" w:rsidRPr="00F918B1" w:rsidTr="0012520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D50349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3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F82BDD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Общие родительские собрания</w:t>
            </w:r>
          </w:p>
        </w:tc>
      </w:tr>
      <w:tr w:rsidR="00C0728F" w:rsidRPr="00F918B1" w:rsidTr="0012520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07" w:rsidRDefault="00125207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207" w:rsidRDefault="00125207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207" w:rsidRDefault="00125207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207" w:rsidRDefault="00125207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207" w:rsidRDefault="00125207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207" w:rsidRDefault="00125207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207" w:rsidRDefault="00125207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207" w:rsidRDefault="00125207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207" w:rsidRDefault="00125207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207" w:rsidRDefault="00125207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28F" w:rsidRDefault="00C0728F" w:rsidP="001252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  <w:p w:rsidR="00125207" w:rsidRDefault="00125207" w:rsidP="001252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207" w:rsidRDefault="00125207" w:rsidP="001252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125207" w:rsidRDefault="00125207" w:rsidP="001252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207" w:rsidRPr="00706B68" w:rsidRDefault="00125207" w:rsidP="001252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125207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706B68">
              <w:rPr>
                <w:rFonts w:ascii="Times New Roman" w:hAnsi="Times New Roman" w:cs="Times New Roman"/>
                <w:sz w:val="28"/>
                <w:szCs w:val="24"/>
              </w:rPr>
              <w:t>«Задачи воспитательно-образов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ательной работы с детьми на 20</w:t>
            </w:r>
            <w:r w:rsidR="00125207">
              <w:rPr>
                <w:rFonts w:ascii="Times New Roman" w:hAnsi="Times New Roman" w:cs="Times New Roman"/>
                <w:sz w:val="28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-202</w:t>
            </w:r>
            <w:r w:rsidR="00125207"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Pr="00706B68">
              <w:rPr>
                <w:rFonts w:ascii="Times New Roman" w:hAnsi="Times New Roman" w:cs="Times New Roman"/>
                <w:sz w:val="28"/>
                <w:szCs w:val="24"/>
              </w:rPr>
              <w:t xml:space="preserve"> учебный год»</w:t>
            </w:r>
          </w:p>
          <w:p w:rsidR="00C0728F" w:rsidRDefault="00C0728F" w:rsidP="00C0728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125207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ознакомление родителей о совместной деятельности  по воспитательно-образовательной работе с детьми на новый учебный год</w:t>
            </w:r>
            <w:r w:rsidR="00125207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  <w:p w:rsidR="00125207" w:rsidRDefault="00125207" w:rsidP="00C0728F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125207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План проведения.</w:t>
            </w:r>
          </w:p>
          <w:p w:rsidR="00125207" w:rsidRPr="004569B8" w:rsidRDefault="00125207" w:rsidP="00125207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 ДОУ к началу нового  2020-2021 учебного года.</w:t>
            </w:r>
          </w:p>
          <w:p w:rsidR="00125207" w:rsidRPr="004569B8" w:rsidRDefault="00125207" w:rsidP="001252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</w:t>
            </w:r>
            <w:r w:rsidRPr="00D15BCC">
              <w:rPr>
                <w:rFonts w:ascii="Times New Roman" w:hAnsi="Times New Roman" w:cs="Times New Roman"/>
                <w:sz w:val="28"/>
              </w:rPr>
              <w:t>накомлени</w:t>
            </w:r>
            <w:r>
              <w:rPr>
                <w:rFonts w:ascii="Times New Roman" w:hAnsi="Times New Roman" w:cs="Times New Roman"/>
                <w:sz w:val="28"/>
              </w:rPr>
              <w:t xml:space="preserve">е </w:t>
            </w:r>
            <w:r w:rsidRPr="00D15BCC">
              <w:rPr>
                <w:rFonts w:ascii="Times New Roman" w:hAnsi="Times New Roman" w:cs="Times New Roman"/>
                <w:sz w:val="28"/>
              </w:rPr>
              <w:t xml:space="preserve"> родителей</w:t>
            </w:r>
            <w:r>
              <w:rPr>
                <w:rFonts w:ascii="Times New Roman" w:hAnsi="Times New Roman" w:cs="Times New Roman"/>
                <w:sz w:val="28"/>
              </w:rPr>
              <w:t xml:space="preserve">   </w:t>
            </w:r>
            <w:r w:rsidRPr="00D15BCC">
              <w:rPr>
                <w:rFonts w:ascii="Times New Roman" w:hAnsi="Times New Roman" w:cs="Times New Roman"/>
                <w:sz w:val="28"/>
              </w:rPr>
              <w:t xml:space="preserve"> с </w:t>
            </w:r>
            <w:r>
              <w:rPr>
                <w:rFonts w:ascii="Times New Roman" w:hAnsi="Times New Roman" w:cs="Times New Roman"/>
                <w:sz w:val="28"/>
              </w:rPr>
              <w:t xml:space="preserve">   </w:t>
            </w:r>
            <w:r w:rsidRPr="00D15BCC">
              <w:rPr>
                <w:rFonts w:ascii="Times New Roman" w:hAnsi="Times New Roman" w:cs="Times New Roman"/>
                <w:sz w:val="28"/>
              </w:rPr>
              <w:t xml:space="preserve">целями </w:t>
            </w:r>
            <w:r>
              <w:rPr>
                <w:rFonts w:ascii="Times New Roman" w:hAnsi="Times New Roman" w:cs="Times New Roman"/>
                <w:sz w:val="28"/>
              </w:rPr>
              <w:t xml:space="preserve">   </w:t>
            </w:r>
            <w:r w:rsidRPr="00D15BCC">
              <w:rPr>
                <w:rFonts w:ascii="Times New Roman" w:hAnsi="Times New Roman" w:cs="Times New Roman"/>
                <w:sz w:val="28"/>
              </w:rPr>
              <w:t xml:space="preserve">и задачами </w:t>
            </w:r>
            <w:r>
              <w:rPr>
                <w:rFonts w:ascii="Times New Roman" w:hAnsi="Times New Roman" w:cs="Times New Roman"/>
                <w:sz w:val="28"/>
              </w:rPr>
              <w:t xml:space="preserve">   Д</w:t>
            </w:r>
            <w:r w:rsidRPr="00D15BCC">
              <w:rPr>
                <w:rFonts w:ascii="Times New Roman" w:hAnsi="Times New Roman" w:cs="Times New Roman"/>
                <w:sz w:val="28"/>
              </w:rPr>
              <w:t>ОУ</w:t>
            </w:r>
            <w:r>
              <w:rPr>
                <w:rFonts w:ascii="Times New Roman" w:hAnsi="Times New Roman" w:cs="Times New Roman"/>
                <w:sz w:val="28"/>
              </w:rPr>
              <w:t xml:space="preserve">    </w:t>
            </w:r>
            <w:r w:rsidRPr="00D15BCC">
              <w:rPr>
                <w:rFonts w:ascii="Times New Roman" w:hAnsi="Times New Roman" w:cs="Times New Roman"/>
                <w:sz w:val="28"/>
              </w:rPr>
              <w:t xml:space="preserve"> на</w:t>
            </w:r>
            <w:r>
              <w:rPr>
                <w:rFonts w:ascii="Times New Roman" w:hAnsi="Times New Roman" w:cs="Times New Roman"/>
                <w:sz w:val="28"/>
              </w:rPr>
              <w:t xml:space="preserve">  </w:t>
            </w:r>
            <w:r w:rsidRPr="00D15BCC">
              <w:rPr>
                <w:rFonts w:ascii="Times New Roman" w:hAnsi="Times New Roman" w:cs="Times New Roman"/>
                <w:sz w:val="28"/>
              </w:rPr>
              <w:t xml:space="preserve"> новый </w:t>
            </w:r>
            <w:r>
              <w:rPr>
                <w:rFonts w:ascii="Times New Roman" w:hAnsi="Times New Roman" w:cs="Times New Roman"/>
                <w:sz w:val="28"/>
              </w:rPr>
              <w:t xml:space="preserve">                  </w:t>
            </w:r>
          </w:p>
          <w:p w:rsidR="00125207" w:rsidRDefault="00125207" w:rsidP="001252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2020 -2021 </w:t>
            </w:r>
            <w:r w:rsidRPr="00D15BCC">
              <w:rPr>
                <w:rFonts w:ascii="Times New Roman" w:hAnsi="Times New Roman" w:cs="Times New Roman"/>
                <w:sz w:val="28"/>
              </w:rPr>
              <w:t>учебный год</w:t>
            </w:r>
            <w:r>
              <w:rPr>
                <w:rFonts w:ascii="Times New Roman" w:hAnsi="Times New Roman" w:cs="Times New Roman"/>
                <w:sz w:val="28"/>
              </w:rPr>
              <w:t xml:space="preserve">. </w:t>
            </w:r>
          </w:p>
          <w:p w:rsidR="00125207" w:rsidRPr="00125207" w:rsidRDefault="00125207" w:rsidP="001252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90E6E">
              <w:rPr>
                <w:rFonts w:ascii="Times New Roman" w:hAnsi="Times New Roman" w:cs="Times New Roman"/>
                <w:sz w:val="28"/>
                <w:szCs w:val="28"/>
              </w:rPr>
              <w:t>ыбо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ры  </w:t>
            </w:r>
            <w:r w:rsidRPr="00E90E6E">
              <w:rPr>
                <w:rFonts w:ascii="Times New Roman" w:hAnsi="Times New Roman" w:cs="Times New Roman"/>
                <w:sz w:val="28"/>
                <w:szCs w:val="28"/>
              </w:rPr>
              <w:t xml:space="preserve"> членов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E90E6E">
              <w:rPr>
                <w:rFonts w:ascii="Times New Roman" w:hAnsi="Times New Roman" w:cs="Times New Roman"/>
                <w:sz w:val="28"/>
                <w:szCs w:val="28"/>
              </w:rPr>
              <w:t xml:space="preserve">комиссии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из  состава родителей  по </w:t>
            </w:r>
            <w:r w:rsidRPr="00E90E6E">
              <w:rPr>
                <w:rFonts w:ascii="Times New Roman" w:hAnsi="Times New Roman" w:cs="Times New Roman"/>
                <w:sz w:val="28"/>
                <w:szCs w:val="28"/>
              </w:rPr>
              <w:t>урегулированию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0E6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E90E6E">
              <w:rPr>
                <w:rFonts w:ascii="Times New Roman" w:hAnsi="Times New Roman" w:cs="Times New Roman"/>
                <w:sz w:val="28"/>
                <w:szCs w:val="28"/>
              </w:rPr>
              <w:t>споров  между участник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ами   образовательных отношений.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F82BDD" w:rsidRDefault="00C0728F" w:rsidP="00C072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F82BDD">
              <w:rPr>
                <w:rFonts w:ascii="Times New Roman" w:eastAsia="Times New Roman" w:hAnsi="Times New Roman"/>
                <w:sz w:val="28"/>
                <w:szCs w:val="24"/>
              </w:rPr>
              <w:t>Сентябрь</w:t>
            </w:r>
          </w:p>
          <w:p w:rsidR="00C0728F" w:rsidRPr="00F82BDD" w:rsidRDefault="00C0728F" w:rsidP="001252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2BDD">
              <w:rPr>
                <w:rFonts w:ascii="Times New Roman" w:eastAsia="Times New Roman" w:hAnsi="Times New Roman"/>
                <w:sz w:val="28"/>
                <w:szCs w:val="24"/>
              </w:rPr>
              <w:t>20</w:t>
            </w:r>
            <w:r w:rsidR="00125207" w:rsidRPr="00F82BDD">
              <w:rPr>
                <w:rFonts w:ascii="Times New Roman" w:eastAsia="Times New Roman" w:hAnsi="Times New Roman"/>
                <w:sz w:val="28"/>
                <w:szCs w:val="24"/>
              </w:rPr>
              <w:t>20</w:t>
            </w:r>
            <w:r w:rsidRPr="00F82BDD">
              <w:rPr>
                <w:rFonts w:ascii="Times New Roman" w:eastAsia="Times New Roman" w:hAnsi="Times New Roman"/>
                <w:sz w:val="28"/>
                <w:szCs w:val="24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FE7A80">
              <w:rPr>
                <w:rFonts w:ascii="Times New Roman" w:eastAsia="Times New Roman" w:hAnsi="Times New Roman"/>
                <w:sz w:val="28"/>
                <w:szCs w:val="24"/>
              </w:rPr>
              <w:t>Заведующий</w:t>
            </w:r>
          </w:p>
          <w:p w:rsidR="00C0728F" w:rsidRDefault="00125207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  <w:r w:rsidR="00C0728F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C0728F" w:rsidRPr="00680266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728F" w:rsidRPr="00F918B1" w:rsidTr="0012520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07" w:rsidRDefault="00125207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25207" w:rsidRDefault="00125207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207" w:rsidRDefault="00125207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207" w:rsidRDefault="00125207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207" w:rsidRDefault="00125207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28F" w:rsidRPr="00706B68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B474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520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Тема: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«Вот и лето наступило»</w:t>
            </w:r>
          </w:p>
          <w:p w:rsidR="00C0728F" w:rsidRDefault="00C0728F" w:rsidP="001252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520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подведение итогов совместной работы </w:t>
            </w:r>
            <w:r w:rsidRPr="00360280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="00125207">
              <w:rPr>
                <w:rFonts w:ascii="Times New Roman" w:hAnsi="Times New Roman" w:cs="Times New Roman"/>
                <w:sz w:val="28"/>
                <w:szCs w:val="28"/>
              </w:rPr>
              <w:t xml:space="preserve">2020 -2021 </w:t>
            </w:r>
            <w:r w:rsidRPr="00360280">
              <w:rPr>
                <w:rFonts w:ascii="Times New Roman" w:hAnsi="Times New Roman" w:cs="Times New Roman"/>
                <w:sz w:val="28"/>
                <w:szCs w:val="28"/>
              </w:rPr>
              <w:t>учебный год. О  планах  на летний оздоровительный период</w:t>
            </w:r>
            <w:r w:rsidR="001252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25207" w:rsidRPr="00360280" w:rsidRDefault="00125207" w:rsidP="001252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6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C0728F" w:rsidRPr="00706B68" w:rsidRDefault="00C0728F" w:rsidP="0012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202</w:t>
            </w:r>
            <w:r w:rsidR="00125207">
              <w:rPr>
                <w:rFonts w:ascii="Times New Roman" w:eastAsia="Times New Roman" w:hAnsi="Times New Roman"/>
                <w:sz w:val="28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4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FE7A80">
              <w:rPr>
                <w:rFonts w:ascii="Times New Roman" w:eastAsia="Times New Roman" w:hAnsi="Times New Roman"/>
                <w:sz w:val="28"/>
                <w:szCs w:val="24"/>
              </w:rPr>
              <w:t>Заведующий</w:t>
            </w:r>
          </w:p>
          <w:p w:rsidR="00C0728F" w:rsidRDefault="00125207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  <w:r w:rsidR="00C0728F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C0728F" w:rsidRPr="00680266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728F" w:rsidRPr="00F918B1" w:rsidTr="0012520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706B68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</w:t>
            </w:r>
            <w:r w:rsidRPr="0036028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Групповые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  <w:r w:rsidRPr="0036028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родительские собрания</w:t>
            </w:r>
          </w:p>
        </w:tc>
      </w:tr>
      <w:tr w:rsidR="00C0728F" w:rsidRPr="00F918B1" w:rsidTr="0012520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706B68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706B68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(по плану работы с родителя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возрастных групп)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706B68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FE7A80" w:rsidRDefault="00C0728F" w:rsidP="00C07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0728F" w:rsidRDefault="00C0728F" w:rsidP="00C0728F">
      <w:pPr>
        <w:tabs>
          <w:tab w:val="left" w:pos="2010"/>
        </w:tabs>
        <w:rPr>
          <w:rFonts w:ascii="Times New Roman" w:hAnsi="Times New Roman" w:cs="Times New Roman"/>
          <w:b/>
          <w:sz w:val="24"/>
          <w:szCs w:val="24"/>
        </w:rPr>
      </w:pPr>
    </w:p>
    <w:p w:rsidR="00C0728F" w:rsidRPr="00360280" w:rsidRDefault="00C0728F" w:rsidP="00C0728F">
      <w:pPr>
        <w:tabs>
          <w:tab w:val="left" w:pos="2010"/>
        </w:tabs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4</w:t>
      </w:r>
      <w:r w:rsidRPr="00360280">
        <w:rPr>
          <w:rFonts w:ascii="Times New Roman" w:hAnsi="Times New Roman" w:cs="Times New Roman"/>
          <w:b/>
          <w:sz w:val="28"/>
          <w:szCs w:val="24"/>
        </w:rPr>
        <w:t>.3.  Консультации для родителей.</w:t>
      </w: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4849"/>
        <w:gridCol w:w="1417"/>
        <w:gridCol w:w="2268"/>
        <w:gridCol w:w="1418"/>
      </w:tblGrid>
      <w:tr w:rsidR="00C0728F" w:rsidRPr="00F918B1" w:rsidTr="005F00FE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680266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680266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680266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680266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</w:p>
          <w:p w:rsidR="00C0728F" w:rsidRPr="00F918B1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 выпол.</w:t>
            </w:r>
          </w:p>
        </w:tc>
      </w:tr>
      <w:tr w:rsidR="00C0728F" w:rsidRPr="00F918B1" w:rsidTr="005F00FE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7963E1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3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D52BA0" w:rsidRDefault="00C0728F" w:rsidP="00C0728F">
            <w:pPr>
              <w:shd w:val="clear" w:color="auto" w:fill="FFFFFF"/>
              <w:spacing w:after="30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52BA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Взаимодействие детского cада</w:t>
            </w:r>
            <w:r w:rsidR="00B4639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и семьи по развитию речи детей</w:t>
            </w:r>
          </w:p>
          <w:p w:rsidR="00C0728F" w:rsidRPr="005E4DE8" w:rsidRDefault="00C0728F" w:rsidP="00C0728F">
            <w:pPr>
              <w:pStyle w:val="3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С</w:t>
            </w:r>
            <w:r w:rsidRPr="00FE7A80">
              <w:rPr>
                <w:rFonts w:ascii="Times New Roman" w:eastAsia="Times New Roman" w:hAnsi="Times New Roman"/>
                <w:sz w:val="28"/>
                <w:szCs w:val="24"/>
              </w:rPr>
              <w:t>ентябрь</w:t>
            </w:r>
          </w:p>
          <w:p w:rsidR="00C0728F" w:rsidRPr="00680266" w:rsidRDefault="00C0728F" w:rsidP="005F00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20</w:t>
            </w:r>
            <w:r w:rsidR="005F00FE">
              <w:rPr>
                <w:rFonts w:ascii="Times New Roman" w:eastAsia="Times New Roman" w:hAnsi="Times New Roman"/>
                <w:sz w:val="28"/>
                <w:szCs w:val="24"/>
              </w:rPr>
              <w:t xml:space="preserve">20 </w:t>
            </w:r>
            <w:r>
              <w:rPr>
                <w:rFonts w:ascii="Times New Roman" w:eastAsia="Times New Roman" w:hAnsi="Times New Roman"/>
                <w:sz w:val="28"/>
                <w:szCs w:val="24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BF5EC5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Воспитатели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728F" w:rsidRPr="00F918B1" w:rsidTr="005F00FE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7963E1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3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051439" w:rsidRDefault="00C0728F" w:rsidP="00C072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1439">
              <w:rPr>
                <w:rFonts w:ascii="Times New Roman" w:hAnsi="Times New Roman" w:cs="Times New Roman"/>
                <w:sz w:val="28"/>
                <w:szCs w:val="28"/>
              </w:rPr>
              <w:t>Влияние речи р</w:t>
            </w:r>
            <w:r w:rsidR="00B46390">
              <w:rPr>
                <w:rFonts w:ascii="Times New Roman" w:hAnsi="Times New Roman" w:cs="Times New Roman"/>
                <w:sz w:val="28"/>
                <w:szCs w:val="28"/>
              </w:rPr>
              <w:t>одителей на развитие речи детей</w:t>
            </w:r>
          </w:p>
          <w:p w:rsidR="00C0728F" w:rsidRPr="005E4DE8" w:rsidRDefault="00C0728F" w:rsidP="00C0728F">
            <w:pPr>
              <w:shd w:val="clear" w:color="auto" w:fill="FFFFFF"/>
              <w:spacing w:after="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Ок</w:t>
            </w:r>
            <w:r w:rsidRPr="00FE7A80">
              <w:rPr>
                <w:rFonts w:ascii="Times New Roman" w:eastAsia="Times New Roman" w:hAnsi="Times New Roman"/>
                <w:sz w:val="28"/>
                <w:szCs w:val="24"/>
              </w:rPr>
              <w:t>тябрь</w:t>
            </w:r>
          </w:p>
          <w:p w:rsidR="00C0728F" w:rsidRPr="00680266" w:rsidRDefault="00C0728F" w:rsidP="005F00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20</w:t>
            </w:r>
            <w:r w:rsidR="005F00FE">
              <w:rPr>
                <w:rFonts w:ascii="Times New Roman" w:eastAsia="Times New Roman" w:hAnsi="Times New Roman"/>
                <w:sz w:val="28"/>
                <w:szCs w:val="24"/>
              </w:rPr>
              <w:t>20</w:t>
            </w:r>
            <w:r>
              <w:rPr>
                <w:rFonts w:ascii="Times New Roman" w:eastAsia="Times New Roman" w:hAnsi="Times New Roman"/>
                <w:sz w:val="28"/>
                <w:szCs w:val="24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680266" w:rsidRDefault="005F00FE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</w:t>
            </w:r>
            <w:r w:rsidR="00C0728F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728F" w:rsidRPr="00F918B1" w:rsidTr="005F00FE">
        <w:trPr>
          <w:trHeight w:val="70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7963E1" w:rsidRDefault="00C0728F" w:rsidP="005F0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3E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571C56" w:rsidRDefault="00571C56" w:rsidP="005F00F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71C56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Значение сюжетно-ролевой игры в дошкольном возрасте</w:t>
            </w:r>
            <w:r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5F00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Ноябрь</w:t>
            </w:r>
          </w:p>
          <w:p w:rsidR="00C0728F" w:rsidRDefault="00C0728F" w:rsidP="005F00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20</w:t>
            </w:r>
            <w:r w:rsidR="005F00FE">
              <w:rPr>
                <w:rFonts w:ascii="Times New Roman" w:eastAsia="Times New Roman" w:hAnsi="Times New Roman"/>
                <w:sz w:val="28"/>
                <w:szCs w:val="24"/>
              </w:rPr>
              <w:t xml:space="preserve">20 </w:t>
            </w:r>
            <w:r>
              <w:rPr>
                <w:rFonts w:ascii="Times New Roman" w:eastAsia="Times New Roman" w:hAnsi="Times New Roman"/>
                <w:sz w:val="28"/>
                <w:szCs w:val="24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680266" w:rsidRDefault="00C0728F" w:rsidP="005F00F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Воспитатели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5F00F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728F" w:rsidRPr="00F918B1" w:rsidTr="005F00FE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7963E1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3E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6" w:rsidRPr="00571C56" w:rsidRDefault="00571C56" w:rsidP="00571C56">
            <w:pPr>
              <w:spacing w:after="0" w:line="240" w:lineRule="auto"/>
              <w:ind w:right="7"/>
              <w:rPr>
                <w:sz w:val="28"/>
                <w:szCs w:val="28"/>
              </w:rPr>
            </w:pPr>
            <w:r w:rsidRPr="00571C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Система  работы по организации  </w:t>
            </w:r>
          </w:p>
          <w:p w:rsidR="00C0728F" w:rsidRPr="00051439" w:rsidRDefault="00571C56" w:rsidP="00571C5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  <w:r w:rsidRPr="00571C56">
              <w:rPr>
                <w:rFonts w:ascii="Times New Roman" w:eastAsia="Times New Roman" w:hAnsi="Times New Roman" w:cs="Times New Roman"/>
                <w:sz w:val="28"/>
                <w:szCs w:val="28"/>
              </w:rPr>
              <w:t>сюжетно-ролевой  игры в условиях современного ДОУ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Декабрь</w:t>
            </w:r>
          </w:p>
          <w:p w:rsidR="00C0728F" w:rsidRDefault="00C0728F" w:rsidP="00C072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 xml:space="preserve">   2019г.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680266" w:rsidRDefault="00571C56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728F" w:rsidRPr="00F918B1" w:rsidTr="005F00FE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7963E1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3E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571C56" w:rsidRDefault="00571C56" w:rsidP="00571C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71C56">
              <w:rPr>
                <w:rFonts w:ascii="Times New Roman" w:hAnsi="Times New Roman" w:cs="Times New Roman"/>
                <w:sz w:val="28"/>
                <w:szCs w:val="28"/>
              </w:rPr>
              <w:t>Физическая культура  – является залогом здоровья, в результате которого закладывается фундамент здоровья, происходит созревание и совершенствование жизненно важных систем и функций </w:t>
            </w:r>
            <w:r w:rsidRPr="00571C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571C56">
              <w:rPr>
                <w:rFonts w:ascii="Times New Roman" w:hAnsi="Times New Roman" w:cs="Times New Roman"/>
                <w:sz w:val="28"/>
                <w:szCs w:val="28"/>
              </w:rPr>
              <w:t>организма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495E66" w:rsidRDefault="00C0728F" w:rsidP="00C072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5E66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  <w:p w:rsidR="00C0728F" w:rsidRPr="00495E66" w:rsidRDefault="00C0728F" w:rsidP="00C07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E66">
              <w:rPr>
                <w:rFonts w:ascii="Times New Roman" w:eastAsia="Times New Roman" w:hAnsi="Times New Roman" w:cs="Times New Roman"/>
                <w:sz w:val="28"/>
                <w:szCs w:val="28"/>
              </w:rPr>
              <w:t>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C0728F" w:rsidRPr="00680266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728F" w:rsidRPr="00F918B1" w:rsidTr="005F00FE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7963E1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3E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571C56" w:rsidRDefault="00571C56" w:rsidP="00571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5454"/>
                <w:sz w:val="28"/>
                <w:szCs w:val="28"/>
              </w:rPr>
            </w:pPr>
            <w:r w:rsidRPr="00571C56">
              <w:rPr>
                <w:rFonts w:ascii="Times New Roman" w:hAnsi="Times New Roman" w:cs="Times New Roman"/>
                <w:sz w:val="28"/>
                <w:szCs w:val="28"/>
              </w:rPr>
              <w:t>В здоровой семье – здоровые дети</w:t>
            </w:r>
            <w:r w:rsidRPr="00571C5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</w:t>
            </w:r>
            <w:hyperlink r:id="rId9" w:history="1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6" w:rsidRDefault="00C0728F" w:rsidP="00571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5E66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  <w:p w:rsidR="00C0728F" w:rsidRPr="00571C56" w:rsidRDefault="00C0728F" w:rsidP="00571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5E66">
              <w:rPr>
                <w:rFonts w:ascii="Times New Roman" w:eastAsia="Times New Roman" w:hAnsi="Times New Roman" w:cs="Times New Roman"/>
                <w:sz w:val="28"/>
                <w:szCs w:val="28"/>
              </w:rPr>
              <w:t>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680266" w:rsidRDefault="00571C56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5EC5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728F" w:rsidRPr="00F918B1" w:rsidTr="005F00FE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7963E1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3E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7875F3" w:rsidRDefault="00C0728F" w:rsidP="00C0728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875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Безопасность детей – в наших руках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 xml:space="preserve">    Март</w:t>
            </w:r>
          </w:p>
          <w:p w:rsidR="00C0728F" w:rsidRPr="00680266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 xml:space="preserve"> 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680266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5EC5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728F" w:rsidRPr="00F918B1" w:rsidTr="005F00FE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7963E1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3E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7875F3" w:rsidRDefault="00C0728F" w:rsidP="00C0728F">
            <w:pPr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highlight w:val="yellow"/>
              </w:rPr>
            </w:pPr>
            <w:r w:rsidRPr="007875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Логопедическая гимнастика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 xml:space="preserve">  Апрель</w:t>
            </w:r>
          </w:p>
          <w:p w:rsidR="00C0728F" w:rsidRPr="00680266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 xml:space="preserve"> 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680266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728F" w:rsidRPr="00F918B1" w:rsidTr="005F00FE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7963E1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3E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7875F3" w:rsidRDefault="00C0728F" w:rsidP="00C0728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875F3">
              <w:rPr>
                <w:rFonts w:ascii="Times New Roman" w:hAnsi="Times New Roman" w:cs="Times New Roman"/>
                <w:sz w:val="28"/>
                <w:szCs w:val="28"/>
              </w:rPr>
              <w:t>Ступеньки перед школой (индивидуальное консультирование по результатам диагностики и проблемам психологической готовности к школе)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 xml:space="preserve">     Май</w:t>
            </w:r>
          </w:p>
          <w:p w:rsidR="00C0728F" w:rsidRPr="00680266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 xml:space="preserve"> 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BF5EC5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EC5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0728F" w:rsidRDefault="00C0728F" w:rsidP="00C0728F">
      <w:pPr>
        <w:tabs>
          <w:tab w:val="left" w:pos="2010"/>
        </w:tabs>
        <w:rPr>
          <w:rFonts w:ascii="Times New Roman" w:hAnsi="Times New Roman" w:cs="Times New Roman"/>
          <w:b/>
          <w:sz w:val="24"/>
          <w:szCs w:val="24"/>
        </w:rPr>
      </w:pPr>
    </w:p>
    <w:p w:rsidR="00C0728F" w:rsidRPr="00BF5EC5" w:rsidRDefault="00C0728F" w:rsidP="00C0728F">
      <w:pPr>
        <w:pStyle w:val="a9"/>
        <w:tabs>
          <w:tab w:val="left" w:pos="9072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4</w:t>
      </w:r>
      <w:r w:rsidRPr="00360280">
        <w:rPr>
          <w:rFonts w:ascii="Times New Roman" w:hAnsi="Times New Roman" w:cs="Times New Roman"/>
          <w:b/>
          <w:sz w:val="28"/>
          <w:szCs w:val="24"/>
        </w:rPr>
        <w:t>.</w:t>
      </w:r>
      <w:r>
        <w:rPr>
          <w:rFonts w:ascii="Times New Roman" w:hAnsi="Times New Roman" w:cs="Times New Roman"/>
          <w:b/>
          <w:sz w:val="28"/>
          <w:szCs w:val="24"/>
        </w:rPr>
        <w:t xml:space="preserve">4. </w:t>
      </w:r>
      <w:r w:rsidRPr="00BF5EC5">
        <w:rPr>
          <w:rFonts w:ascii="Times New Roman" w:hAnsi="Times New Roman" w:cs="Times New Roman"/>
          <w:b/>
          <w:sz w:val="28"/>
        </w:rPr>
        <w:t>Стендовая информаци</w:t>
      </w:r>
      <w:r>
        <w:rPr>
          <w:rFonts w:ascii="Times New Roman" w:hAnsi="Times New Roman" w:cs="Times New Roman"/>
          <w:b/>
          <w:sz w:val="28"/>
        </w:rPr>
        <w:t>я для родителей от специалистов.</w:t>
      </w:r>
    </w:p>
    <w:p w:rsidR="00C0728F" w:rsidRPr="00BF5EC5" w:rsidRDefault="00C0728F" w:rsidP="00C0728F">
      <w:pPr>
        <w:tabs>
          <w:tab w:val="left" w:pos="2010"/>
        </w:tabs>
        <w:rPr>
          <w:rFonts w:ascii="Times New Roman" w:hAnsi="Times New Roman" w:cs="Times New Roman"/>
          <w:b/>
          <w:sz w:val="28"/>
          <w:szCs w:val="24"/>
        </w:rPr>
      </w:pPr>
    </w:p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4849"/>
        <w:gridCol w:w="1417"/>
        <w:gridCol w:w="2268"/>
        <w:gridCol w:w="1560"/>
      </w:tblGrid>
      <w:tr w:rsidR="00C0728F" w:rsidRPr="00F918B1" w:rsidTr="00571C5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680266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680266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680266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680266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</w:p>
          <w:p w:rsidR="00C0728F" w:rsidRPr="00F918B1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 выпол.</w:t>
            </w:r>
          </w:p>
        </w:tc>
      </w:tr>
      <w:tr w:rsidR="00571C56" w:rsidRPr="00BF5EC5" w:rsidTr="00571C5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6" w:rsidRPr="00F63FDD" w:rsidRDefault="00571C56" w:rsidP="00571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F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6" w:rsidRPr="00BF5EC5" w:rsidRDefault="00571C56" w:rsidP="00571C56">
            <w:pPr>
              <w:pStyle w:val="a9"/>
              <w:tabs>
                <w:tab w:val="left" w:pos="9072"/>
              </w:tabs>
              <w:spacing w:before="0"/>
              <w:ind w:right="0"/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>Стили воспитания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6" w:rsidRPr="00BF5EC5" w:rsidRDefault="00571C56" w:rsidP="00571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6" w:rsidRPr="00BF5EC5" w:rsidRDefault="00571C56" w:rsidP="00571C56">
            <w:pPr>
              <w:pStyle w:val="a9"/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>Воспитатели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6" w:rsidRPr="00BF5EC5" w:rsidRDefault="00571C56" w:rsidP="00571C5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71C56" w:rsidRPr="00BF5EC5" w:rsidTr="00571C5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6" w:rsidRPr="00F63FDD" w:rsidRDefault="00571C56" w:rsidP="00571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F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6" w:rsidRPr="00BF5EC5" w:rsidRDefault="00571C56" w:rsidP="00571C56">
            <w:pPr>
              <w:pStyle w:val="a9"/>
              <w:tabs>
                <w:tab w:val="left" w:pos="9072"/>
              </w:tabs>
              <w:spacing w:before="0"/>
              <w:ind w:right="0"/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</w:pPr>
            <w:r w:rsidRPr="00BF5EC5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>Реком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>ендации по коррекции речи детей. Учимся говорит правильно.</w:t>
            </w:r>
            <w:r w:rsidRPr="00BF5EC5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6" w:rsidRPr="00BF5EC5" w:rsidRDefault="00571C56" w:rsidP="00571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EC5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571C56" w:rsidRPr="00BF5EC5" w:rsidRDefault="00571C56" w:rsidP="00571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2020</w:t>
            </w:r>
            <w:r w:rsidRPr="00BF5EC5">
              <w:rPr>
                <w:rFonts w:ascii="Times New Roman" w:eastAsia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6" w:rsidRPr="00BF5EC5" w:rsidRDefault="00571C56" w:rsidP="00571C56">
            <w:pPr>
              <w:pStyle w:val="a9"/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EC5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>Учитель-логопед</w:t>
            </w:r>
          </w:p>
          <w:p w:rsidR="00571C56" w:rsidRPr="00BF5EC5" w:rsidRDefault="00571C56" w:rsidP="00571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6" w:rsidRPr="00BF5EC5" w:rsidRDefault="00571C56" w:rsidP="00571C5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71C56" w:rsidRPr="00BF5EC5" w:rsidTr="00571C5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6" w:rsidRPr="00F63FDD" w:rsidRDefault="00571C56" w:rsidP="00571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FD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6" w:rsidRPr="00BF5EC5" w:rsidRDefault="00571C56" w:rsidP="00571C56">
            <w:pPr>
              <w:pStyle w:val="a9"/>
              <w:tabs>
                <w:tab w:val="left" w:pos="9072"/>
              </w:tabs>
              <w:spacing w:before="0"/>
              <w:ind w:right="0"/>
              <w:rPr>
                <w:rFonts w:ascii="Times New Roman" w:hAnsi="Times New Roman" w:cs="Times New Roman"/>
                <w:color w:val="000000"/>
                <w:spacing w:val="-8"/>
                <w:sz w:val="28"/>
              </w:rPr>
            </w:pPr>
            <w:r w:rsidRPr="00BF5EC5">
              <w:rPr>
                <w:rFonts w:ascii="Times New Roman" w:hAnsi="Times New Roman" w:cs="Times New Roman"/>
                <w:color w:val="000000"/>
                <w:spacing w:val="-8"/>
                <w:sz w:val="28"/>
              </w:rPr>
              <w:t>Учимся, играя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8"/>
              </w:rPr>
              <w:t>.</w:t>
            </w:r>
          </w:p>
          <w:p w:rsidR="00571C56" w:rsidRPr="00BF5EC5" w:rsidRDefault="00571C56" w:rsidP="00571C5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6" w:rsidRPr="00BF5EC5" w:rsidRDefault="00571C56" w:rsidP="00571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EC5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ябрь  2019г.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6" w:rsidRPr="00BF5EC5" w:rsidRDefault="00571C56" w:rsidP="00571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6" w:rsidRPr="00BF5EC5" w:rsidRDefault="00571C56" w:rsidP="00571C5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71C56" w:rsidRPr="00BF5EC5" w:rsidTr="00571C5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6" w:rsidRPr="00F63FDD" w:rsidRDefault="00571C56" w:rsidP="00571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FD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6" w:rsidRPr="00F63FDD" w:rsidRDefault="00571C56" w:rsidP="00571C5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FDD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  <w:t xml:space="preserve">Роль семьи и </w:t>
            </w:r>
            <w:r w:rsidRPr="00F63FDD">
              <w:rPr>
                <w:rFonts w:ascii="Times New Roman" w:hAnsi="Times New Roman" w:cs="Times New Roman"/>
                <w:color w:val="000000"/>
                <w:spacing w:val="-11"/>
                <w:sz w:val="28"/>
                <w:szCs w:val="28"/>
              </w:rPr>
              <w:t>детского сада в формировании здоровья де</w:t>
            </w:r>
            <w:r w:rsidRPr="00F63FDD">
              <w:rPr>
                <w:rFonts w:ascii="Times New Roman" w:hAnsi="Times New Roman" w:cs="Times New Roman"/>
                <w:color w:val="000000"/>
                <w:spacing w:val="-11"/>
                <w:sz w:val="28"/>
                <w:szCs w:val="28"/>
              </w:rPr>
              <w:softHyphen/>
            </w:r>
            <w:r w:rsidRPr="00F63FDD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6" w:rsidRDefault="00571C56" w:rsidP="00571C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Январь</w:t>
            </w:r>
          </w:p>
          <w:p w:rsidR="00571C56" w:rsidRPr="00F63FDD" w:rsidRDefault="00571C56" w:rsidP="00571C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6" w:rsidRPr="00BF5EC5" w:rsidRDefault="00571C56" w:rsidP="00571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ФК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6" w:rsidRPr="00BF5EC5" w:rsidRDefault="00571C56" w:rsidP="00571C5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71C56" w:rsidRPr="00BF5EC5" w:rsidTr="00571C5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6" w:rsidRPr="00F63FDD" w:rsidRDefault="00571C56" w:rsidP="00571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FD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6" w:rsidRPr="00F63FDD" w:rsidRDefault="00571C56" w:rsidP="00571C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FDD">
              <w:rPr>
                <w:rFonts w:ascii="Times New Roman" w:hAnsi="Times New Roman" w:cs="Times New Roman"/>
                <w:sz w:val="28"/>
                <w:szCs w:val="28"/>
              </w:rPr>
              <w:t>Духовно-нравственное воспитание детей дошкольного возраста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6" w:rsidRDefault="00571C56" w:rsidP="00571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571C56" w:rsidRPr="00BF5EC5" w:rsidRDefault="00571C56" w:rsidP="00571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6" w:rsidRPr="00BF5EC5" w:rsidRDefault="00571C56" w:rsidP="00571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6" w:rsidRPr="00BF5EC5" w:rsidRDefault="00571C56" w:rsidP="00571C5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71C56" w:rsidRPr="00BF5EC5" w:rsidTr="00571C5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6" w:rsidRPr="00F63FDD" w:rsidRDefault="00571C56" w:rsidP="00571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6" w:rsidRPr="00F63FDD" w:rsidRDefault="00571C56" w:rsidP="00B463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FDD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>Музыка</w:t>
            </w:r>
            <w:r w:rsidR="00B46390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>льное</w:t>
            </w:r>
            <w:r w:rsidRPr="00F63FDD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r w:rsidR="00B46390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 xml:space="preserve">воспитание </w:t>
            </w:r>
            <w:r w:rsidRPr="00F63FDD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 xml:space="preserve"> 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6" w:rsidRDefault="00571C56" w:rsidP="00571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FDD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571C56" w:rsidRPr="00F63FDD" w:rsidRDefault="00571C56" w:rsidP="00571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6" w:rsidRPr="00F63FDD" w:rsidRDefault="00571C56" w:rsidP="00571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FDD">
              <w:rPr>
                <w:rFonts w:ascii="Times New Roman" w:hAnsi="Times New Roman" w:cs="Times New Roman"/>
                <w:sz w:val="28"/>
                <w:szCs w:val="28"/>
              </w:rPr>
              <w:t>М/руководитель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6" w:rsidRPr="00BF5EC5" w:rsidRDefault="00571C56" w:rsidP="00571C5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0728F" w:rsidRDefault="00C0728F" w:rsidP="00C0728F">
      <w:pPr>
        <w:tabs>
          <w:tab w:val="left" w:pos="2010"/>
        </w:tabs>
        <w:rPr>
          <w:rFonts w:ascii="Times New Roman" w:hAnsi="Times New Roman" w:cs="Times New Roman"/>
          <w:b/>
          <w:sz w:val="28"/>
          <w:szCs w:val="28"/>
        </w:rPr>
      </w:pPr>
    </w:p>
    <w:p w:rsidR="00C0728F" w:rsidRPr="00EA7533" w:rsidRDefault="00C0728F" w:rsidP="00C0728F">
      <w:pPr>
        <w:tabs>
          <w:tab w:val="left" w:pos="2010"/>
        </w:tabs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b/>
          <w:sz w:val="28"/>
          <w:szCs w:val="24"/>
        </w:rPr>
        <w:t>4</w:t>
      </w:r>
      <w:r w:rsidRPr="00EA7533">
        <w:rPr>
          <w:rFonts w:ascii="Times New Roman" w:hAnsi="Times New Roman" w:cs="Times New Roman"/>
          <w:b/>
          <w:sz w:val="28"/>
          <w:szCs w:val="24"/>
        </w:rPr>
        <w:t xml:space="preserve">.5. Совместные мероприятия </w:t>
      </w:r>
    </w:p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820"/>
        <w:gridCol w:w="1417"/>
        <w:gridCol w:w="2268"/>
        <w:gridCol w:w="1560"/>
      </w:tblGrid>
      <w:tr w:rsidR="00C0728F" w:rsidRPr="00F82BDD" w:rsidTr="00C072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F82BDD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F82BDD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F82BDD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F82BDD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F82BDD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</w:p>
          <w:p w:rsidR="00C0728F" w:rsidRPr="00F82BDD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b/>
                <w:sz w:val="28"/>
                <w:szCs w:val="28"/>
              </w:rPr>
              <w:t>о выпол.</w:t>
            </w:r>
          </w:p>
        </w:tc>
      </w:tr>
      <w:tr w:rsidR="00C0728F" w:rsidRPr="00F82BDD" w:rsidTr="00C0728F">
        <w:trPr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8F" w:rsidRPr="00F82BDD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F82BDD" w:rsidRDefault="00C0728F" w:rsidP="00C0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2BDD">
              <w:rPr>
                <w:rFonts w:ascii="Times New Roman" w:eastAsia="Times New Roman" w:hAnsi="Times New Roman" w:cs="Times New Roman"/>
                <w:sz w:val="28"/>
                <w:szCs w:val="28"/>
              </w:rPr>
              <w:t>«День  знаний»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8F" w:rsidRPr="00F82BDD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C0728F" w:rsidRPr="00F82BDD" w:rsidRDefault="00C0728F" w:rsidP="00B463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 xml:space="preserve">   20</w:t>
            </w:r>
            <w:r w:rsidR="00B46390" w:rsidRPr="00F82BD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8F" w:rsidRPr="00F82BDD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B46390" w:rsidRPr="00F82BDD" w:rsidRDefault="00B46390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>Родительский</w:t>
            </w:r>
          </w:p>
          <w:p w:rsidR="00C0728F" w:rsidRPr="00F82BDD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>комитет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F82BDD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28F" w:rsidRPr="00F82BDD" w:rsidTr="00C0728F">
        <w:trPr>
          <w:trHeight w:val="41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0728F" w:rsidRPr="00F82BDD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F82BDD" w:rsidRDefault="00C0728F" w:rsidP="00C0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2BDD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 чеченской женщины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8F" w:rsidRPr="00F82BDD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8F" w:rsidRPr="00F82BDD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8F" w:rsidRPr="00F82BDD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28F" w:rsidRPr="00F82BDD" w:rsidTr="00C0728F">
        <w:trPr>
          <w:trHeight w:val="86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0728F" w:rsidRPr="00F82BDD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F82BDD" w:rsidRDefault="00C0728F" w:rsidP="00C0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2BDD">
              <w:rPr>
                <w:rFonts w:ascii="Times New Roman" w:eastAsia="Times New Roman" w:hAnsi="Times New Roman" w:cs="Times New Roman"/>
                <w:sz w:val="28"/>
                <w:szCs w:val="28"/>
              </w:rPr>
              <w:t>«День воспитателя и работников дошкольного учреждения»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0728F" w:rsidRPr="00F82BDD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C0728F" w:rsidRPr="00F82BDD" w:rsidRDefault="00C0728F" w:rsidP="00B46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 xml:space="preserve">   20</w:t>
            </w:r>
            <w:r w:rsidR="00B46390" w:rsidRPr="00F82BD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8F" w:rsidRPr="00F82BDD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0728F" w:rsidRPr="00F82BDD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28F" w:rsidRPr="00F82BDD" w:rsidTr="00C0728F">
        <w:trPr>
          <w:trHeight w:val="58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0728F" w:rsidRPr="00F82BDD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F82BDD" w:rsidRDefault="00C0728F" w:rsidP="00C0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2BDD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F82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Здравствуй, осень золотая»</w:t>
            </w:r>
            <w:r w:rsidRPr="00F82BDD">
              <w:rPr>
                <w:rFonts w:ascii="Times New Roman" w:eastAsia="Times New Roman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F82BDD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C0728F" w:rsidRPr="00F82BDD" w:rsidRDefault="00C0728F" w:rsidP="00B46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46390" w:rsidRPr="00F82BD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F82BDD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F82BDD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28F" w:rsidRPr="00F82BDD" w:rsidTr="00C0728F">
        <w:trPr>
          <w:trHeight w:val="623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0728F" w:rsidRPr="00F82BDD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F82BDD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>Ярмарка «Дары осени»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728F" w:rsidRPr="00F82BDD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 xml:space="preserve"> Ноябрь</w:t>
            </w:r>
          </w:p>
          <w:p w:rsidR="00C0728F" w:rsidRPr="00F82BDD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46390" w:rsidRPr="00F82BD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C0728F" w:rsidRPr="00F82BDD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8F" w:rsidRPr="00F82BDD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B46390" w:rsidRPr="00F82BDD" w:rsidRDefault="00C0728F" w:rsidP="00B46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B46390" w:rsidRPr="00F82BDD">
              <w:rPr>
                <w:rFonts w:ascii="Times New Roman" w:hAnsi="Times New Roman" w:cs="Times New Roman"/>
                <w:sz w:val="28"/>
                <w:szCs w:val="28"/>
              </w:rPr>
              <w:t>Родительский</w:t>
            </w:r>
          </w:p>
          <w:p w:rsidR="00C0728F" w:rsidRPr="00F82BDD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 xml:space="preserve"> комитет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F82BDD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28F" w:rsidRPr="00F82BDD" w:rsidTr="00C0728F">
        <w:trPr>
          <w:trHeight w:val="623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0728F" w:rsidRPr="00F82BDD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F82BDD" w:rsidRDefault="00C0728F" w:rsidP="00C0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>День матери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8F" w:rsidRPr="00F82BDD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8F" w:rsidRPr="00F82BDD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F82BDD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28F" w:rsidRPr="00F82BDD" w:rsidTr="00C0728F">
        <w:trPr>
          <w:trHeight w:val="623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0728F" w:rsidRPr="00F82BDD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F82BDD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>Выставка детских рисунков                    «Моя мама лучше всех»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F82BDD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8F" w:rsidRPr="00F82BDD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F82BDD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28F" w:rsidRPr="00F82BDD" w:rsidTr="00C0728F">
        <w:trPr>
          <w:trHeight w:val="43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0728F" w:rsidRPr="00F82BDD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F82BDD" w:rsidRDefault="00C0728F" w:rsidP="00C0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2BDD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F82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 гости Новый год пришел…</w:t>
            </w:r>
            <w:r w:rsidRPr="00F82BD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F82BDD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C0728F" w:rsidRPr="00F82BDD" w:rsidRDefault="00C0728F" w:rsidP="00B46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46390" w:rsidRPr="00F82BD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0728F" w:rsidRPr="00F82BDD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F82BDD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28F" w:rsidRPr="00F82BDD" w:rsidTr="00C0728F">
        <w:trPr>
          <w:trHeight w:val="43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0728F" w:rsidRPr="00F82BDD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F82BDD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28"/>
              </w:rPr>
            </w:pP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>Фотовыставка</w:t>
            </w:r>
          </w:p>
          <w:p w:rsidR="00C0728F" w:rsidRPr="00F82BDD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28"/>
              </w:rPr>
            </w:pPr>
            <w:r w:rsidRPr="00F82BDD">
              <w:rPr>
                <w:rFonts w:ascii="Times New Roman" w:eastAsia="Times New Roman" w:hAnsi="Times New Roman" w:cs="Times New Roman"/>
                <w:sz w:val="32"/>
                <w:szCs w:val="24"/>
              </w:rPr>
              <w:t>«</w:t>
            </w:r>
            <w:r w:rsidRPr="00F82BDD">
              <w:rPr>
                <w:rFonts w:ascii="Times New Roman" w:eastAsia="Times New Roman" w:hAnsi="Times New Roman"/>
                <w:color w:val="000000"/>
                <w:sz w:val="28"/>
                <w:szCs w:val="24"/>
                <w:bdr w:val="none" w:sz="0" w:space="0" w:color="auto" w:frame="1"/>
              </w:rPr>
              <w:t>Новогодние праздники в детском саду</w:t>
            </w:r>
            <w:r w:rsidRPr="00F82BDD">
              <w:rPr>
                <w:rFonts w:ascii="Times New Roman" w:eastAsia="Times New Roman" w:hAnsi="Times New Roman" w:cs="Times New Roman"/>
                <w:sz w:val="32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F82BDD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C0728F" w:rsidRPr="00F82BDD" w:rsidRDefault="00C0728F" w:rsidP="00B46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46390" w:rsidRPr="00F82B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0728F" w:rsidRPr="00F82BDD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F82BDD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28F" w:rsidRPr="00F82BDD" w:rsidTr="00C0728F">
        <w:trPr>
          <w:trHeight w:val="40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0728F" w:rsidRPr="00F82BDD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8F" w:rsidRPr="00F82BDD" w:rsidRDefault="00C0728F" w:rsidP="00C0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2BDD">
              <w:rPr>
                <w:rFonts w:ascii="Times New Roman" w:eastAsia="Times New Roman" w:hAnsi="Times New Roman" w:cs="Times New Roman"/>
                <w:sz w:val="28"/>
                <w:szCs w:val="28"/>
              </w:rPr>
              <w:t>«День  защитников  Отечества»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8F" w:rsidRPr="00F82BDD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  <w:p w:rsidR="00C0728F" w:rsidRPr="00F82BDD" w:rsidRDefault="00C0728F" w:rsidP="00B46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46390" w:rsidRPr="00F82B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0728F" w:rsidRPr="00F82BDD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B46390" w:rsidRPr="00F82BDD" w:rsidRDefault="00B46390" w:rsidP="00B46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>Родительский</w:t>
            </w:r>
          </w:p>
          <w:p w:rsidR="00C0728F" w:rsidRPr="00F82BDD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>комитет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8F" w:rsidRPr="00F82BDD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28F" w:rsidRPr="00F82BDD" w:rsidTr="00C0728F">
        <w:trPr>
          <w:trHeight w:val="299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0728F" w:rsidRPr="00F82BDD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F82BDD" w:rsidRDefault="00C0728F" w:rsidP="00C0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2BDD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F82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8 Марта- Международный женский день</w:t>
            </w:r>
            <w:r w:rsidRPr="00F82BD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8F" w:rsidRPr="00F82BDD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  <w:p w:rsidR="00C0728F" w:rsidRPr="00F82BDD" w:rsidRDefault="00C0728F" w:rsidP="00B463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 xml:space="preserve">   202</w:t>
            </w:r>
            <w:r w:rsidR="00B46390" w:rsidRPr="00F82B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F82BDD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F82BDD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28F" w:rsidRPr="00F82BDD" w:rsidTr="00C0728F">
        <w:trPr>
          <w:trHeight w:val="299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0728F" w:rsidRPr="00F82BDD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F82BDD" w:rsidRDefault="00C0728F" w:rsidP="00C0728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>Мероприятие,  посвященное  Дню  чеченского  языка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F82BDD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C0728F" w:rsidRPr="00F82BDD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>2020г.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F82BDD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B46390" w:rsidRPr="00F82BDD" w:rsidRDefault="00B46390" w:rsidP="00B46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>Родительский</w:t>
            </w:r>
          </w:p>
          <w:p w:rsidR="00C0728F" w:rsidRPr="00F82BDD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>комитет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F82BDD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28F" w:rsidRPr="00F82BDD" w:rsidTr="00C0728F">
        <w:trPr>
          <w:trHeight w:val="299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0728F" w:rsidRPr="00F82BDD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F82BDD" w:rsidRDefault="00C0728F" w:rsidP="00C0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2BDD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 Победы</w:t>
            </w:r>
          </w:p>
          <w:p w:rsidR="00C0728F" w:rsidRPr="00F82BDD" w:rsidRDefault="00C0728F" w:rsidP="00C0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8F" w:rsidRPr="00F82BDD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</w:t>
            </w:r>
          </w:p>
          <w:p w:rsidR="00C0728F" w:rsidRPr="00F82BDD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Май </w:t>
            </w:r>
          </w:p>
          <w:p w:rsidR="00C0728F" w:rsidRPr="00F82BDD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>2020г.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8F" w:rsidRPr="00F82BDD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Воспитатели</w:t>
            </w:r>
          </w:p>
          <w:p w:rsidR="00B46390" w:rsidRPr="00F82BDD" w:rsidRDefault="00B46390" w:rsidP="00B46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Родительский</w:t>
            </w:r>
          </w:p>
          <w:p w:rsidR="00C0728F" w:rsidRPr="00F82BDD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>комитет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F82BDD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28F" w:rsidRPr="00F82BDD" w:rsidTr="00C0728F">
        <w:trPr>
          <w:trHeight w:val="562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0728F" w:rsidRPr="00F82BDD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F82BDD" w:rsidRDefault="00C0728F" w:rsidP="00C0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2BDD">
              <w:rPr>
                <w:rFonts w:ascii="Times New Roman" w:eastAsia="Times New Roman" w:hAnsi="Times New Roman" w:cs="Times New Roman"/>
                <w:sz w:val="28"/>
                <w:szCs w:val="24"/>
              </w:rPr>
              <w:t>Выставка работ выпускников детского сада «Яркая палитра красок»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8F" w:rsidRPr="00F82BDD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8F" w:rsidRPr="00F82BDD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F82BDD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28F" w:rsidRPr="00954F28" w:rsidTr="00C0728F">
        <w:trPr>
          <w:trHeight w:val="562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0728F" w:rsidRPr="00F82BDD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BD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954F28" w:rsidRDefault="00C0728F" w:rsidP="00C0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2BDD">
              <w:rPr>
                <w:rFonts w:ascii="Times New Roman" w:eastAsia="Times New Roman" w:hAnsi="Times New Roman" w:cs="Times New Roman"/>
                <w:sz w:val="28"/>
                <w:szCs w:val="28"/>
              </w:rPr>
              <w:t>Выпускной  бал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954F28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954F28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954F28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0728F" w:rsidRPr="00954F28" w:rsidRDefault="00C0728F" w:rsidP="00C072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</w:p>
    <w:p w:rsidR="00C0728F" w:rsidRDefault="00C0728F" w:rsidP="00C0728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C0728F" w:rsidRDefault="00C0728F" w:rsidP="00C0728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C0728F" w:rsidRDefault="00C0728F" w:rsidP="00C0728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C0728F" w:rsidRDefault="00C0728F" w:rsidP="00C0728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C0728F" w:rsidRPr="003B0D2F" w:rsidRDefault="00C0728F" w:rsidP="00C072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16639">
        <w:rPr>
          <w:rFonts w:ascii="Times New Roman" w:hAnsi="Times New Roman"/>
          <w:b/>
          <w:sz w:val="28"/>
          <w:szCs w:val="28"/>
        </w:rPr>
        <w:t xml:space="preserve">          </w:t>
      </w:r>
      <w:r w:rsidRPr="003B0D2F">
        <w:rPr>
          <w:rFonts w:ascii="Times New Roman" w:hAnsi="Times New Roman"/>
          <w:b/>
          <w:sz w:val="28"/>
          <w:szCs w:val="28"/>
          <w:lang w:val="en-US"/>
        </w:rPr>
        <w:t>V</w:t>
      </w:r>
      <w:r w:rsidRPr="003B0D2F">
        <w:rPr>
          <w:rFonts w:ascii="Times New Roman" w:eastAsia="Times New Roman" w:hAnsi="Times New Roman" w:cs="Times New Roman"/>
          <w:b/>
          <w:sz w:val="28"/>
          <w:szCs w:val="28"/>
        </w:rPr>
        <w:t xml:space="preserve">  БЛОК </w:t>
      </w:r>
      <w:r w:rsidRPr="003B0D2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3B0D2F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АДМИНИСТРАТИВНО-ХОЗЯЙСТВЕННАЯ РАБОТА.</w:t>
      </w:r>
    </w:p>
    <w:p w:rsidR="00C0728F" w:rsidRDefault="00C0728F" w:rsidP="00C072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728F" w:rsidRDefault="00C0728F" w:rsidP="00C072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5</w:t>
      </w:r>
      <w:r w:rsidRPr="0068557E">
        <w:rPr>
          <w:rFonts w:ascii="Times New Roman" w:eastAsia="Times New Roman" w:hAnsi="Times New Roman" w:cs="Times New Roman"/>
          <w:b/>
          <w:bCs/>
          <w:sz w:val="28"/>
          <w:szCs w:val="28"/>
        </w:rPr>
        <w:t>.1.</w:t>
      </w:r>
      <w:r w:rsidRPr="0068557E">
        <w:rPr>
          <w:rFonts w:ascii="Times New Roman" w:eastAsia="Times New Roman" w:hAnsi="Times New Roman" w:cs="Times New Roman"/>
          <w:b/>
          <w:sz w:val="28"/>
          <w:szCs w:val="28"/>
        </w:rPr>
        <w:t xml:space="preserve"> Создание  предметно-развивающей  среды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C0728F" w:rsidRDefault="00C0728F" w:rsidP="00C072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0728F" w:rsidRPr="0068557E" w:rsidRDefault="00C0728F" w:rsidP="00C072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4991"/>
        <w:gridCol w:w="1275"/>
        <w:gridCol w:w="2268"/>
        <w:gridCol w:w="1418"/>
      </w:tblGrid>
      <w:tr w:rsidR="00C0728F" w:rsidRPr="00F918B1" w:rsidTr="00C0728F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680266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680266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680266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680266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</w:p>
          <w:p w:rsidR="00C0728F" w:rsidRPr="00F918B1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 выпол.</w:t>
            </w:r>
          </w:p>
        </w:tc>
      </w:tr>
      <w:tr w:rsidR="00C0728F" w:rsidRPr="00F918B1" w:rsidTr="00C0728F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0240BC" w:rsidRDefault="00C0728F" w:rsidP="00C0728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0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68557E" w:rsidRDefault="00C0728F" w:rsidP="00C0728F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8557E">
              <w:rPr>
                <w:rFonts w:ascii="Times New Roman" w:eastAsia="Times New Roman" w:hAnsi="Times New Roman"/>
                <w:sz w:val="28"/>
                <w:szCs w:val="28"/>
              </w:rPr>
              <w:t>Приобретение  канцтоваров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8F" w:rsidRDefault="00C0728F" w:rsidP="00B46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57E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</w:p>
          <w:p w:rsidR="00C0728F" w:rsidRPr="0068557E" w:rsidRDefault="00C0728F" w:rsidP="00B46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57E">
              <w:rPr>
                <w:rFonts w:ascii="Times New Roman" w:hAnsi="Times New Roman" w:cs="Times New Roman"/>
                <w:sz w:val="28"/>
                <w:szCs w:val="28"/>
              </w:rPr>
              <w:t>течение года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8F" w:rsidRDefault="00C0728F" w:rsidP="00B463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557E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</w:p>
          <w:p w:rsidR="00C0728F" w:rsidRPr="0068557E" w:rsidRDefault="00C0728F" w:rsidP="00B463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заведующего по хозяйству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728F" w:rsidRPr="00F918B1" w:rsidTr="00C0728F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0240BC" w:rsidRDefault="00C0728F" w:rsidP="00C0728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0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68557E" w:rsidRDefault="00C0728F" w:rsidP="00C0728F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8557E">
              <w:rPr>
                <w:rFonts w:ascii="Times New Roman" w:eastAsia="Times New Roman" w:hAnsi="Times New Roman"/>
                <w:sz w:val="28"/>
                <w:szCs w:val="28"/>
              </w:rPr>
              <w:t>Приобретение  игрушек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8F" w:rsidRPr="00680266" w:rsidRDefault="00C0728F" w:rsidP="00C072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8F" w:rsidRPr="00680266" w:rsidRDefault="00C0728F" w:rsidP="00C072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728F" w:rsidRPr="00F918B1" w:rsidTr="00C0728F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0240BC" w:rsidRDefault="00C0728F" w:rsidP="00C0728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0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68557E" w:rsidRDefault="00C0728F" w:rsidP="00C0728F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8557E">
              <w:rPr>
                <w:rFonts w:ascii="Times New Roman" w:eastAsia="Times New Roman" w:hAnsi="Times New Roman"/>
                <w:sz w:val="28"/>
                <w:szCs w:val="28"/>
              </w:rPr>
              <w:t>Оформление и обновление  холлов ДОУ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8F" w:rsidRPr="00680266" w:rsidRDefault="00C0728F" w:rsidP="00C072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8F" w:rsidRPr="00680266" w:rsidRDefault="00C0728F" w:rsidP="00C072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728F" w:rsidRPr="00F918B1" w:rsidTr="00C0728F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0240BC" w:rsidRDefault="00C0728F" w:rsidP="00C0728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0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68557E" w:rsidRDefault="00C0728F" w:rsidP="00C0728F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8557E">
              <w:rPr>
                <w:rFonts w:ascii="Times New Roman" w:eastAsia="Times New Roman" w:hAnsi="Times New Roman"/>
                <w:sz w:val="28"/>
                <w:szCs w:val="28"/>
              </w:rPr>
              <w:t>Приобретение методической литературы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8F" w:rsidRPr="00680266" w:rsidRDefault="00C0728F" w:rsidP="00C072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28F" w:rsidRPr="00680266" w:rsidRDefault="00C0728F" w:rsidP="00C072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728F" w:rsidRPr="00F918B1" w:rsidTr="00C0728F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0240BC" w:rsidRDefault="00C0728F" w:rsidP="00C0728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0B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68557E" w:rsidRDefault="00C0728F" w:rsidP="00C0728F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8557E">
              <w:rPr>
                <w:rFonts w:ascii="Times New Roman" w:eastAsia="Times New Roman" w:hAnsi="Times New Roman"/>
                <w:sz w:val="28"/>
                <w:szCs w:val="28"/>
              </w:rPr>
              <w:t>Приобретение  методических пособий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680266" w:rsidRDefault="00C0728F" w:rsidP="00C072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680266" w:rsidRDefault="00C0728F" w:rsidP="00C072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0728F" w:rsidRPr="0068557E" w:rsidRDefault="00C0728F" w:rsidP="00C072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0728F" w:rsidRPr="008D5C66" w:rsidRDefault="00C0728F" w:rsidP="00C072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8557E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b/>
          <w:sz w:val="24"/>
          <w:szCs w:val="28"/>
        </w:rPr>
        <w:t>5</w:t>
      </w:r>
      <w:r w:rsidRPr="000240BC">
        <w:rPr>
          <w:rFonts w:ascii="Times New Roman" w:hAnsi="Times New Roman" w:cs="Times New Roman"/>
          <w:b/>
          <w:sz w:val="24"/>
          <w:szCs w:val="28"/>
        </w:rPr>
        <w:t xml:space="preserve">.2.  </w:t>
      </w:r>
      <w:r w:rsidRPr="000240BC">
        <w:rPr>
          <w:rFonts w:ascii="Times New Roman" w:eastAsia="Times New Roman" w:hAnsi="Times New Roman"/>
          <w:b/>
          <w:sz w:val="28"/>
          <w:szCs w:val="32"/>
        </w:rPr>
        <w:t>Административно-хозяйственный  контроль.</w:t>
      </w: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4991"/>
        <w:gridCol w:w="1275"/>
        <w:gridCol w:w="2268"/>
        <w:gridCol w:w="1418"/>
      </w:tblGrid>
      <w:tr w:rsidR="00C0728F" w:rsidRPr="00F918B1" w:rsidTr="00C0728F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680266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680266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680266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680266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</w:p>
          <w:p w:rsidR="00C0728F" w:rsidRPr="00F918B1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 выпол.</w:t>
            </w:r>
          </w:p>
        </w:tc>
      </w:tr>
      <w:tr w:rsidR="00C0728F" w:rsidRPr="00F918B1" w:rsidTr="00C0728F">
        <w:trPr>
          <w:trHeight w:val="65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DD567A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6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1C066C" w:rsidRDefault="00C0728F" w:rsidP="00C072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1C066C">
              <w:rPr>
                <w:rFonts w:ascii="Times New Roman" w:eastAsia="Times New Roman" w:hAnsi="Times New Roman"/>
                <w:sz w:val="28"/>
                <w:szCs w:val="24"/>
              </w:rPr>
              <w:t>Рейд санпоста по выполнению СанПиНов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1C066C">
              <w:rPr>
                <w:rFonts w:ascii="Times New Roman" w:eastAsia="Times New Roman" w:hAnsi="Times New Roman"/>
                <w:sz w:val="28"/>
                <w:szCs w:val="24"/>
              </w:rPr>
              <w:t>Октябрь</w:t>
            </w:r>
          </w:p>
          <w:p w:rsidR="00C0728F" w:rsidRPr="001C066C" w:rsidRDefault="00C0728F" w:rsidP="00B46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20</w:t>
            </w:r>
            <w:r w:rsidR="00B46390">
              <w:rPr>
                <w:rFonts w:ascii="Times New Roman" w:eastAsia="Times New Roman" w:hAnsi="Times New Roman"/>
                <w:sz w:val="28"/>
                <w:szCs w:val="24"/>
              </w:rPr>
              <w:t>20</w:t>
            </w:r>
            <w:r>
              <w:rPr>
                <w:rFonts w:ascii="Times New Roman" w:eastAsia="Times New Roman" w:hAnsi="Times New Roman"/>
                <w:sz w:val="28"/>
                <w:szCs w:val="24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1C066C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66C">
              <w:rPr>
                <w:rFonts w:ascii="Times New Roman" w:hAnsi="Times New Roman" w:cs="Times New Roman"/>
                <w:sz w:val="28"/>
                <w:szCs w:val="28"/>
              </w:rPr>
              <w:t>Медсе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C066C">
              <w:rPr>
                <w:rFonts w:ascii="Times New Roman" w:hAnsi="Times New Roman" w:cs="Times New Roman"/>
                <w:sz w:val="28"/>
                <w:szCs w:val="28"/>
              </w:rPr>
              <w:t>тра</w:t>
            </w:r>
          </w:p>
          <w:p w:rsidR="00C0728F" w:rsidRPr="001C066C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728F" w:rsidRPr="00F918B1" w:rsidTr="00C0728F">
        <w:trPr>
          <w:trHeight w:val="61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DD567A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6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1C066C" w:rsidRDefault="00C0728F" w:rsidP="00C072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1C066C">
              <w:rPr>
                <w:rFonts w:ascii="Times New Roman" w:eastAsia="Times New Roman" w:hAnsi="Times New Roman"/>
                <w:sz w:val="28"/>
                <w:szCs w:val="24"/>
              </w:rPr>
              <w:t>Рейд комиссии</w:t>
            </w:r>
            <w:r>
              <w:rPr>
                <w:rFonts w:ascii="Times New Roman" w:eastAsia="Times New Roman" w:hAnsi="Times New Roman"/>
                <w:sz w:val="28"/>
                <w:szCs w:val="24"/>
              </w:rPr>
              <w:t xml:space="preserve"> </w:t>
            </w:r>
            <w:r w:rsidRPr="001C066C">
              <w:rPr>
                <w:rFonts w:ascii="Times New Roman" w:eastAsia="Times New Roman" w:hAnsi="Times New Roman"/>
                <w:sz w:val="28"/>
                <w:szCs w:val="24"/>
              </w:rPr>
              <w:t xml:space="preserve"> по</w:t>
            </w:r>
            <w:r>
              <w:rPr>
                <w:rFonts w:ascii="Times New Roman" w:eastAsia="Times New Roman" w:hAnsi="Times New Roman"/>
                <w:sz w:val="28"/>
                <w:szCs w:val="24"/>
              </w:rPr>
              <w:t xml:space="preserve"> </w:t>
            </w:r>
            <w:r w:rsidRPr="001C066C">
              <w:rPr>
                <w:rFonts w:ascii="Times New Roman" w:eastAsia="Times New Roman" w:hAnsi="Times New Roman"/>
                <w:sz w:val="28"/>
                <w:szCs w:val="24"/>
              </w:rPr>
              <w:t xml:space="preserve"> ОТ.</w:t>
            </w:r>
          </w:p>
          <w:p w:rsidR="00C0728F" w:rsidRPr="001C066C" w:rsidRDefault="00C0728F" w:rsidP="00C072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1C066C">
              <w:rPr>
                <w:rFonts w:ascii="Times New Roman" w:eastAsia="Times New Roman" w:hAnsi="Times New Roman"/>
                <w:sz w:val="28"/>
                <w:szCs w:val="24"/>
              </w:rPr>
              <w:t>Октябрь</w:t>
            </w:r>
          </w:p>
          <w:p w:rsidR="00C0728F" w:rsidRPr="001C066C" w:rsidRDefault="00C0728F" w:rsidP="00B46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20</w:t>
            </w:r>
            <w:r w:rsidR="00B46390">
              <w:rPr>
                <w:rFonts w:ascii="Times New Roman" w:eastAsia="Times New Roman" w:hAnsi="Times New Roman"/>
                <w:sz w:val="28"/>
                <w:szCs w:val="24"/>
              </w:rPr>
              <w:t>20</w:t>
            </w:r>
            <w:r>
              <w:rPr>
                <w:rFonts w:ascii="Times New Roman" w:eastAsia="Times New Roman" w:hAnsi="Times New Roman"/>
                <w:sz w:val="28"/>
                <w:szCs w:val="24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1C066C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 заведующ. по  хозяйству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728F" w:rsidRPr="00F918B1" w:rsidTr="00C0728F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DD567A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67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1C066C" w:rsidRDefault="00C0728F" w:rsidP="00C072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Проверка освещения ДОУ</w:t>
            </w:r>
          </w:p>
          <w:p w:rsidR="00C0728F" w:rsidRPr="001C066C" w:rsidRDefault="00C0728F" w:rsidP="00C072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1C066C">
              <w:rPr>
                <w:rFonts w:ascii="Times New Roman" w:eastAsia="Times New Roman" w:hAnsi="Times New Roman"/>
                <w:sz w:val="28"/>
                <w:szCs w:val="24"/>
              </w:rPr>
              <w:t>Ноябрь</w:t>
            </w:r>
          </w:p>
          <w:p w:rsidR="00C0728F" w:rsidRPr="001C066C" w:rsidRDefault="00C0728F" w:rsidP="00BD5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20</w:t>
            </w:r>
            <w:r w:rsidR="00BD5A4F">
              <w:rPr>
                <w:rFonts w:ascii="Times New Roman" w:eastAsia="Times New Roman" w:hAnsi="Times New Roman"/>
                <w:sz w:val="28"/>
                <w:szCs w:val="24"/>
              </w:rPr>
              <w:t>20</w:t>
            </w:r>
            <w:r>
              <w:rPr>
                <w:rFonts w:ascii="Times New Roman" w:eastAsia="Times New Roman" w:hAnsi="Times New Roman"/>
                <w:sz w:val="28"/>
                <w:szCs w:val="24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1C066C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 заведующ. по  хозяйству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728F" w:rsidRPr="00F918B1" w:rsidTr="00C0728F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DD567A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67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1C066C" w:rsidRDefault="00C0728F" w:rsidP="00C072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1C066C">
              <w:rPr>
                <w:rFonts w:ascii="Times New Roman" w:eastAsia="Times New Roman" w:hAnsi="Times New Roman"/>
                <w:sz w:val="28"/>
                <w:szCs w:val="24"/>
              </w:rPr>
              <w:t>Техника безопасности при проведении новогодних утренников.</w:t>
            </w:r>
          </w:p>
          <w:p w:rsidR="00C0728F" w:rsidRPr="001C066C" w:rsidRDefault="00C0728F" w:rsidP="00C072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Декабрь</w:t>
            </w:r>
          </w:p>
          <w:p w:rsidR="00C0728F" w:rsidRPr="001C066C" w:rsidRDefault="00C0728F" w:rsidP="00BD5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20</w:t>
            </w:r>
            <w:r w:rsidR="00BD5A4F">
              <w:rPr>
                <w:rFonts w:ascii="Times New Roman" w:eastAsia="Times New Roman" w:hAnsi="Times New Roman"/>
                <w:sz w:val="28"/>
                <w:szCs w:val="24"/>
              </w:rPr>
              <w:t>20</w:t>
            </w:r>
            <w:r>
              <w:rPr>
                <w:rFonts w:ascii="Times New Roman" w:eastAsia="Times New Roman" w:hAnsi="Times New Roman"/>
                <w:sz w:val="28"/>
                <w:szCs w:val="24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1C066C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 заведующ. по  хозяйству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728F" w:rsidRPr="00F918B1" w:rsidTr="00C0728F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DD567A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67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1C066C" w:rsidRDefault="00C0728F" w:rsidP="00C072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1C066C">
              <w:rPr>
                <w:rFonts w:ascii="Times New Roman" w:eastAsia="Times New Roman" w:hAnsi="Times New Roman"/>
                <w:sz w:val="28"/>
                <w:szCs w:val="24"/>
              </w:rPr>
              <w:t xml:space="preserve">Контроль </w:t>
            </w:r>
            <w:r>
              <w:rPr>
                <w:rFonts w:ascii="Times New Roman" w:eastAsia="Times New Roman" w:hAnsi="Times New Roman"/>
                <w:sz w:val="28"/>
                <w:szCs w:val="24"/>
              </w:rPr>
              <w:t xml:space="preserve"> </w:t>
            </w:r>
            <w:r w:rsidRPr="001C066C">
              <w:rPr>
                <w:rFonts w:ascii="Times New Roman" w:eastAsia="Times New Roman" w:hAnsi="Times New Roman"/>
                <w:sz w:val="28"/>
                <w:szCs w:val="24"/>
              </w:rPr>
              <w:t>за</w:t>
            </w:r>
            <w:r>
              <w:rPr>
                <w:rFonts w:ascii="Times New Roman" w:eastAsia="Times New Roman" w:hAnsi="Times New Roman"/>
                <w:sz w:val="28"/>
                <w:szCs w:val="24"/>
              </w:rPr>
              <w:t xml:space="preserve">  </w:t>
            </w:r>
            <w:r w:rsidRPr="001C066C">
              <w:rPr>
                <w:rFonts w:ascii="Times New Roman" w:eastAsia="Times New Roman" w:hAnsi="Times New Roman"/>
                <w:sz w:val="28"/>
                <w:szCs w:val="24"/>
              </w:rPr>
              <w:t>работой</w:t>
            </w:r>
            <w:r>
              <w:rPr>
                <w:rFonts w:ascii="Times New Roman" w:eastAsia="Times New Roman" w:hAnsi="Times New Roman"/>
                <w:sz w:val="28"/>
                <w:szCs w:val="24"/>
              </w:rPr>
              <w:t xml:space="preserve">  </w:t>
            </w:r>
            <w:r w:rsidRPr="001C066C">
              <w:rPr>
                <w:rFonts w:ascii="Times New Roman" w:eastAsia="Times New Roman" w:hAnsi="Times New Roman"/>
                <w:sz w:val="28"/>
                <w:szCs w:val="24"/>
              </w:rPr>
              <w:t xml:space="preserve">младшего обслуживающего персонала, работой </w:t>
            </w:r>
            <w:r w:rsidRPr="001C066C">
              <w:rPr>
                <w:rFonts w:ascii="Times New Roman" w:eastAsia="Times New Roman" w:hAnsi="Times New Roman"/>
                <w:sz w:val="28"/>
                <w:szCs w:val="24"/>
              </w:rPr>
              <w:lastRenderedPageBreak/>
              <w:t>кастелянши, дворников и сторожей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1C066C" w:rsidRDefault="00C0728F" w:rsidP="00BD5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lastRenderedPageBreak/>
              <w:t>Февраль 202</w:t>
            </w:r>
            <w:r w:rsidR="00BD5A4F">
              <w:rPr>
                <w:rFonts w:ascii="Times New Roman" w:eastAsia="Times New Roman" w:hAnsi="Times New Roman"/>
                <w:sz w:val="28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4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1C066C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 заведующ. по  хозяйству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728F" w:rsidRPr="00F918B1" w:rsidTr="00C0728F">
        <w:trPr>
          <w:trHeight w:val="93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DD567A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6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1C066C" w:rsidRDefault="00C0728F" w:rsidP="00C072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1C066C">
              <w:rPr>
                <w:rFonts w:ascii="Times New Roman" w:eastAsia="Times New Roman" w:hAnsi="Times New Roman"/>
                <w:sz w:val="28"/>
                <w:szCs w:val="24"/>
              </w:rPr>
              <w:t>Требования к санитарному содержанию помещения и дезинфекционные мероприятия.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1C066C" w:rsidRDefault="00C0728F" w:rsidP="00BD5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Март</w:t>
            </w:r>
            <w:r w:rsidRPr="001C066C">
              <w:rPr>
                <w:rFonts w:ascii="Times New Roman" w:eastAsia="Times New Roman" w:hAnsi="Times New Roman"/>
                <w:sz w:val="28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4"/>
              </w:rPr>
              <w:t>202</w:t>
            </w:r>
            <w:r w:rsidR="00BD5A4F">
              <w:rPr>
                <w:rFonts w:ascii="Times New Roman" w:eastAsia="Times New Roman" w:hAnsi="Times New Roman"/>
                <w:sz w:val="28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4"/>
              </w:rPr>
              <w:t>г.</w:t>
            </w:r>
            <w:r w:rsidRPr="001C066C">
              <w:rPr>
                <w:rFonts w:ascii="Times New Roman" w:eastAsia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1C066C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66C">
              <w:rPr>
                <w:rFonts w:ascii="Times New Roman" w:hAnsi="Times New Roman" w:cs="Times New Roman"/>
                <w:sz w:val="28"/>
                <w:szCs w:val="28"/>
              </w:rPr>
              <w:t>Медсе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C066C">
              <w:rPr>
                <w:rFonts w:ascii="Times New Roman" w:hAnsi="Times New Roman" w:cs="Times New Roman"/>
                <w:sz w:val="28"/>
                <w:szCs w:val="28"/>
              </w:rPr>
              <w:t>тра</w:t>
            </w:r>
          </w:p>
          <w:p w:rsidR="00C0728F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0728F" w:rsidRPr="001C066C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728F" w:rsidRPr="00F918B1" w:rsidTr="00C0728F">
        <w:trPr>
          <w:trHeight w:val="67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DD567A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C0728F" w:rsidRPr="001C066C" w:rsidRDefault="00C0728F" w:rsidP="00C072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1C066C">
              <w:rPr>
                <w:rFonts w:ascii="Times New Roman" w:eastAsia="Times New Roman" w:hAnsi="Times New Roman"/>
                <w:sz w:val="28"/>
                <w:szCs w:val="24"/>
              </w:rPr>
              <w:t>Рейд по ТБ.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BD5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Март</w:t>
            </w:r>
            <w:r w:rsidRPr="001C066C">
              <w:rPr>
                <w:rFonts w:ascii="Times New Roman" w:eastAsia="Times New Roman" w:hAnsi="Times New Roman"/>
                <w:sz w:val="28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4"/>
              </w:rPr>
              <w:t>202</w:t>
            </w:r>
            <w:r w:rsidR="00BD5A4F">
              <w:rPr>
                <w:rFonts w:ascii="Times New Roman" w:eastAsia="Times New Roman" w:hAnsi="Times New Roman"/>
                <w:sz w:val="28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4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1C066C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 заведующ. по  хозяйству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728F" w:rsidRPr="00F918B1" w:rsidTr="00C0728F">
        <w:trPr>
          <w:trHeight w:val="73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DD567A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DD567A" w:rsidRDefault="00C0728F" w:rsidP="00C072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DD567A">
              <w:rPr>
                <w:rFonts w:ascii="Times New Roman" w:eastAsia="Times New Roman" w:hAnsi="Times New Roman"/>
                <w:sz w:val="28"/>
                <w:szCs w:val="24"/>
              </w:rPr>
              <w:t>Санитарное состояние групп.</w:t>
            </w:r>
          </w:p>
          <w:p w:rsidR="00C0728F" w:rsidRPr="00DD567A" w:rsidRDefault="00C0728F" w:rsidP="00C072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DD567A" w:rsidRDefault="00C0728F" w:rsidP="00BD5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Апрель       202</w:t>
            </w:r>
            <w:r w:rsidR="00BD5A4F">
              <w:rPr>
                <w:rFonts w:ascii="Times New Roman" w:eastAsia="Times New Roman" w:hAnsi="Times New Roman"/>
                <w:sz w:val="28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4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1C066C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66C">
              <w:rPr>
                <w:rFonts w:ascii="Times New Roman" w:hAnsi="Times New Roman" w:cs="Times New Roman"/>
                <w:sz w:val="28"/>
                <w:szCs w:val="28"/>
              </w:rPr>
              <w:t>Медсе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C066C">
              <w:rPr>
                <w:rFonts w:ascii="Times New Roman" w:hAnsi="Times New Roman" w:cs="Times New Roman"/>
                <w:sz w:val="28"/>
                <w:szCs w:val="28"/>
              </w:rPr>
              <w:t>тра</w:t>
            </w:r>
          </w:p>
          <w:p w:rsidR="00C0728F" w:rsidRPr="00DD567A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728F" w:rsidRPr="00F918B1" w:rsidTr="00C0728F">
        <w:trPr>
          <w:trHeight w:val="55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DD567A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DD567A" w:rsidRDefault="00C0728F" w:rsidP="00C072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DD567A">
              <w:rPr>
                <w:rFonts w:ascii="Times New Roman" w:eastAsia="Times New Roman" w:hAnsi="Times New Roman"/>
                <w:sz w:val="28"/>
                <w:szCs w:val="24"/>
              </w:rPr>
              <w:t>Проведение   инструктажей по ОТ, ТБ.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BD5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Апрель       20</w:t>
            </w:r>
            <w:r w:rsidR="00BD5A4F">
              <w:rPr>
                <w:rFonts w:ascii="Times New Roman" w:eastAsia="Times New Roman" w:hAnsi="Times New Roman"/>
                <w:sz w:val="28"/>
                <w:szCs w:val="24"/>
              </w:rPr>
              <w:t>21</w:t>
            </w:r>
            <w:r>
              <w:rPr>
                <w:rFonts w:ascii="Times New Roman" w:eastAsia="Times New Roman" w:hAnsi="Times New Roman"/>
                <w:sz w:val="28"/>
                <w:szCs w:val="24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1C066C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 заведующ. по  хозяйству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0728F" w:rsidRDefault="00C0728F" w:rsidP="00C0728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0728F" w:rsidRDefault="00C0728F" w:rsidP="00C0728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</w:p>
    <w:p w:rsidR="00C0728F" w:rsidRDefault="00C0728F" w:rsidP="00C0728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827B56">
        <w:rPr>
          <w:rFonts w:ascii="Times New Roman" w:eastAsia="Times New Roman" w:hAnsi="Times New Roman" w:cs="Times New Roman"/>
          <w:b/>
          <w:sz w:val="28"/>
          <w:szCs w:val="28"/>
        </w:rPr>
        <w:t xml:space="preserve">.3. </w:t>
      </w:r>
      <w:r w:rsidRPr="00827B56">
        <w:rPr>
          <w:rFonts w:ascii="Times New Roman" w:hAnsi="Times New Roman" w:cs="Times New Roman"/>
          <w:b/>
          <w:sz w:val="28"/>
          <w:szCs w:val="28"/>
        </w:rPr>
        <w:t>Работа на территории</w:t>
      </w:r>
      <w:r>
        <w:rPr>
          <w:rFonts w:ascii="Times New Roman" w:hAnsi="Times New Roman" w:cs="Times New Roman"/>
          <w:b/>
          <w:sz w:val="28"/>
          <w:szCs w:val="28"/>
        </w:rPr>
        <w:t xml:space="preserve">  ДОУ.</w:t>
      </w: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4849"/>
        <w:gridCol w:w="1417"/>
        <w:gridCol w:w="2268"/>
        <w:gridCol w:w="1418"/>
      </w:tblGrid>
      <w:tr w:rsidR="00C0728F" w:rsidRPr="00F918B1" w:rsidTr="00BD5A4F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680266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680266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680266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680266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</w:p>
          <w:p w:rsidR="00C0728F" w:rsidRPr="00F918B1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 выпол.</w:t>
            </w:r>
          </w:p>
        </w:tc>
      </w:tr>
      <w:tr w:rsidR="00C0728F" w:rsidRPr="00F918B1" w:rsidTr="00BD5A4F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827B56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827B56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7B56">
              <w:rPr>
                <w:rFonts w:ascii="Times New Roman" w:hAnsi="Times New Roman" w:cs="Times New Roman"/>
                <w:sz w:val="28"/>
                <w:szCs w:val="28"/>
              </w:rPr>
              <w:t>Работа на участке детского сада:</w:t>
            </w:r>
          </w:p>
          <w:p w:rsidR="00C0728F" w:rsidRPr="00827B56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7B56">
              <w:rPr>
                <w:rFonts w:ascii="Times New Roman" w:hAnsi="Times New Roman" w:cs="Times New Roman"/>
                <w:sz w:val="28"/>
                <w:szCs w:val="28"/>
              </w:rPr>
              <w:t>подстричь деревья, кустарники;</w:t>
            </w:r>
          </w:p>
          <w:p w:rsidR="00C0728F" w:rsidRPr="00827B56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обработка</w:t>
            </w:r>
            <w:r w:rsidRPr="00827B56">
              <w:rPr>
                <w:rFonts w:ascii="Times New Roman" w:hAnsi="Times New Roman" w:cs="Times New Roman"/>
                <w:sz w:val="28"/>
                <w:szCs w:val="28"/>
              </w:rPr>
              <w:t xml:space="preserve"> грядок, цветников.</w:t>
            </w:r>
          </w:p>
          <w:p w:rsidR="00C0728F" w:rsidRPr="00827B56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7B56">
              <w:rPr>
                <w:rFonts w:ascii="Times New Roman" w:hAnsi="Times New Roman" w:cs="Times New Roman"/>
                <w:sz w:val="28"/>
                <w:szCs w:val="28"/>
              </w:rPr>
              <w:t>Тематическое оформление участков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  <w:p w:rsidR="00C0728F" w:rsidRPr="00827B56" w:rsidRDefault="00C0728F" w:rsidP="00BD5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D5A4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827B56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 заведующ. по  хозяйству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827B56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28F" w:rsidRPr="00F918B1" w:rsidTr="00BD5A4F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C459CA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C459CA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59CA">
              <w:rPr>
                <w:rFonts w:ascii="Times New Roman" w:hAnsi="Times New Roman" w:cs="Times New Roman"/>
                <w:sz w:val="28"/>
                <w:szCs w:val="28"/>
              </w:rPr>
              <w:t>Проверка освещения на территории  ДОУ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C0728F" w:rsidRPr="00C459CA" w:rsidRDefault="00C0728F" w:rsidP="00BD5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D5A4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C459CA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 заведующ. по  хозяйству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827B56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28F" w:rsidRPr="00F918B1" w:rsidTr="00BD5A4F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C459CA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C459CA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59CA">
              <w:rPr>
                <w:rFonts w:ascii="Times New Roman" w:hAnsi="Times New Roman" w:cs="Times New Roman"/>
                <w:sz w:val="28"/>
                <w:szCs w:val="28"/>
              </w:rPr>
              <w:t>Завоз песка на участки детского сада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C459CA" w:rsidRDefault="00C0728F" w:rsidP="00BD5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</w:t>
            </w:r>
            <w:r w:rsidR="00BD5A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C459CA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 заведующ. по  хозяйству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827B56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28F" w:rsidRPr="00F918B1" w:rsidTr="00BD5A4F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C459CA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C459CA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59CA">
              <w:rPr>
                <w:rFonts w:ascii="Times New Roman" w:hAnsi="Times New Roman" w:cs="Times New Roman"/>
                <w:sz w:val="28"/>
                <w:szCs w:val="28"/>
              </w:rPr>
              <w:t>Приобретение инвентаря, пособий для работы на участке, огороде, в уголке природы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C0728F" w:rsidRPr="00C459CA" w:rsidRDefault="00C0728F" w:rsidP="00BD5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D5A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C459CA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 заведующ. по  хозяйству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827B56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0728F" w:rsidRPr="00827B56" w:rsidRDefault="00C0728F" w:rsidP="00C0728F">
      <w:pPr>
        <w:rPr>
          <w:rFonts w:ascii="Times New Roman" w:hAnsi="Times New Roman" w:cs="Times New Roman"/>
          <w:b/>
          <w:sz w:val="28"/>
          <w:szCs w:val="28"/>
        </w:rPr>
      </w:pPr>
    </w:p>
    <w:p w:rsidR="00C0728F" w:rsidRPr="00C459CA" w:rsidRDefault="00C0728F" w:rsidP="00C0728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5</w:t>
      </w:r>
      <w:r w:rsidRPr="00C459CA">
        <w:rPr>
          <w:rFonts w:ascii="Times New Roman" w:eastAsia="Times New Roman" w:hAnsi="Times New Roman" w:cs="Times New Roman"/>
          <w:b/>
          <w:sz w:val="28"/>
          <w:szCs w:val="28"/>
        </w:rPr>
        <w:t>.5.</w:t>
      </w:r>
      <w:r w:rsidRPr="00C459CA">
        <w:rPr>
          <w:rFonts w:ascii="Times New Roman" w:hAnsi="Times New Roman" w:cs="Times New Roman"/>
          <w:b/>
          <w:sz w:val="28"/>
          <w:szCs w:val="28"/>
        </w:rPr>
        <w:t xml:space="preserve"> Работа с обслуживающим персоналом</w:t>
      </w: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4849"/>
        <w:gridCol w:w="1417"/>
        <w:gridCol w:w="2268"/>
        <w:gridCol w:w="1418"/>
      </w:tblGrid>
      <w:tr w:rsidR="00C0728F" w:rsidRPr="00F918B1" w:rsidTr="00BD5A4F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680266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680266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680266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680266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</w:p>
          <w:p w:rsidR="00C0728F" w:rsidRPr="00F918B1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 выпол.</w:t>
            </w:r>
          </w:p>
        </w:tc>
      </w:tr>
      <w:tr w:rsidR="00C0728F" w:rsidRPr="00F918B1" w:rsidTr="00BD5A4F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C459CA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C459CA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59CA">
              <w:rPr>
                <w:rFonts w:ascii="Times New Roman" w:hAnsi="Times New Roman" w:cs="Times New Roman"/>
                <w:sz w:val="28"/>
                <w:szCs w:val="28"/>
              </w:rPr>
              <w:t>Мероприятия по профилактике простудных заболеваний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28F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9C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  <w:p w:rsidR="00C0728F" w:rsidRPr="00C459CA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9CA">
              <w:rPr>
                <w:rFonts w:ascii="Times New Roman" w:hAnsi="Times New Roman" w:cs="Times New Roman"/>
                <w:sz w:val="28"/>
                <w:szCs w:val="28"/>
              </w:rPr>
              <w:t>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C459CA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59CA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C459CA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728F" w:rsidRPr="00F918B1" w:rsidTr="00BD5A4F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C459CA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C459CA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59CA">
              <w:rPr>
                <w:rFonts w:ascii="Times New Roman" w:hAnsi="Times New Roman" w:cs="Times New Roman"/>
                <w:sz w:val="28"/>
                <w:szCs w:val="28"/>
              </w:rPr>
              <w:t>Правила обработки посуды, проветривание, смена белья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C459CA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C459CA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59CA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C459CA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728F" w:rsidRPr="00F918B1" w:rsidTr="00BD5A4F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C459CA" w:rsidRDefault="00C0728F" w:rsidP="00C07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C459CA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59CA">
              <w:rPr>
                <w:rFonts w:ascii="Times New Roman" w:hAnsi="Times New Roman" w:cs="Times New Roman"/>
                <w:sz w:val="28"/>
                <w:szCs w:val="28"/>
              </w:rPr>
              <w:t>Проведение инструктажа по технике безопасности и охране труда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C459CA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59CA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C459CA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59CA">
              <w:rPr>
                <w:rFonts w:ascii="Times New Roman" w:hAnsi="Times New Roman" w:cs="Times New Roman"/>
                <w:sz w:val="28"/>
                <w:szCs w:val="28"/>
              </w:rPr>
              <w:t>Ответ. по  ТБ и ОТ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8F" w:rsidRPr="00C459CA" w:rsidRDefault="00C0728F" w:rsidP="00C072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0728F" w:rsidRPr="00C459CA" w:rsidRDefault="00C0728F" w:rsidP="00C072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0728F" w:rsidRDefault="00C0728F" w:rsidP="00C0728F"/>
    <w:p w:rsidR="00C0728F" w:rsidRDefault="00C0728F" w:rsidP="00C0728F"/>
    <w:p w:rsidR="00042A24" w:rsidRDefault="00042A24"/>
    <w:sectPr w:rsidR="00042A24" w:rsidSect="00093EAF">
      <w:headerReference w:type="default" r:id="rId10"/>
      <w:pgSz w:w="11906" w:h="16838"/>
      <w:pgMar w:top="993" w:right="707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1B3" w:rsidRDefault="006121B3" w:rsidP="0049618E">
      <w:pPr>
        <w:spacing w:after="0" w:line="240" w:lineRule="auto"/>
      </w:pPr>
      <w:r>
        <w:separator/>
      </w:r>
    </w:p>
  </w:endnote>
  <w:endnote w:type="continuationSeparator" w:id="0">
    <w:p w:rsidR="006121B3" w:rsidRDefault="006121B3" w:rsidP="00496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1B3" w:rsidRDefault="006121B3" w:rsidP="0049618E">
      <w:pPr>
        <w:spacing w:after="0" w:line="240" w:lineRule="auto"/>
      </w:pPr>
      <w:r>
        <w:separator/>
      </w:r>
    </w:p>
  </w:footnote>
  <w:footnote w:type="continuationSeparator" w:id="0">
    <w:p w:rsidR="006121B3" w:rsidRDefault="006121B3" w:rsidP="00496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5979564"/>
      <w:docPartObj>
        <w:docPartGallery w:val="Page Numbers (Top of Page)"/>
        <w:docPartUnique/>
      </w:docPartObj>
    </w:sdtPr>
    <w:sdtEndPr/>
    <w:sdtContent>
      <w:p w:rsidR="0002745B" w:rsidRDefault="006121B3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610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2745B" w:rsidRDefault="0002745B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B6337"/>
    <w:multiLevelType w:val="hybridMultilevel"/>
    <w:tmpl w:val="1FBA87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6256B"/>
    <w:multiLevelType w:val="hybridMultilevel"/>
    <w:tmpl w:val="6FC2C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9525C"/>
    <w:multiLevelType w:val="multilevel"/>
    <w:tmpl w:val="8E6EA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AC60F8"/>
    <w:multiLevelType w:val="hybridMultilevel"/>
    <w:tmpl w:val="C8C01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F2A80"/>
    <w:multiLevelType w:val="multilevel"/>
    <w:tmpl w:val="4BAC8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8A64C4"/>
    <w:multiLevelType w:val="hybridMultilevel"/>
    <w:tmpl w:val="7B18B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93DD0"/>
    <w:multiLevelType w:val="hybridMultilevel"/>
    <w:tmpl w:val="3012A23C"/>
    <w:lvl w:ilvl="0" w:tplc="5C1E6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E17AAD"/>
    <w:multiLevelType w:val="hybridMultilevel"/>
    <w:tmpl w:val="20104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DD52A4"/>
    <w:multiLevelType w:val="hybridMultilevel"/>
    <w:tmpl w:val="5A8C1C88"/>
    <w:lvl w:ilvl="0" w:tplc="EFE85D92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96E8C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9E50F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DA8AD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BC7AF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FEE3B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DE354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76061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36435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1A91712"/>
    <w:multiLevelType w:val="hybridMultilevel"/>
    <w:tmpl w:val="A4386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50774D"/>
    <w:multiLevelType w:val="hybridMultilevel"/>
    <w:tmpl w:val="32BCA76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6AAB6B2D"/>
    <w:multiLevelType w:val="hybridMultilevel"/>
    <w:tmpl w:val="B5449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7135CD"/>
    <w:multiLevelType w:val="hybridMultilevel"/>
    <w:tmpl w:val="59DA5CA8"/>
    <w:lvl w:ilvl="0" w:tplc="F2322946">
      <w:start w:val="1"/>
      <w:numFmt w:val="decimal"/>
      <w:lvlText w:val="%1."/>
      <w:lvlJc w:val="left"/>
      <w:pPr>
        <w:ind w:left="5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2D82F90">
      <w:start w:val="1"/>
      <w:numFmt w:val="lowerLetter"/>
      <w:lvlText w:val="%2"/>
      <w:lvlJc w:val="left"/>
      <w:pPr>
        <w:ind w:left="12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71E8466">
      <w:start w:val="1"/>
      <w:numFmt w:val="lowerRoman"/>
      <w:lvlText w:val="%3"/>
      <w:lvlJc w:val="left"/>
      <w:pPr>
        <w:ind w:left="19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B627EA">
      <w:start w:val="1"/>
      <w:numFmt w:val="decimal"/>
      <w:lvlText w:val="%4"/>
      <w:lvlJc w:val="left"/>
      <w:pPr>
        <w:ind w:left="26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A1C3B8C">
      <w:start w:val="1"/>
      <w:numFmt w:val="lowerLetter"/>
      <w:lvlText w:val="%5"/>
      <w:lvlJc w:val="left"/>
      <w:pPr>
        <w:ind w:left="33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918048C">
      <w:start w:val="1"/>
      <w:numFmt w:val="lowerRoman"/>
      <w:lvlText w:val="%6"/>
      <w:lvlJc w:val="left"/>
      <w:pPr>
        <w:ind w:left="41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04C98EC">
      <w:start w:val="1"/>
      <w:numFmt w:val="decimal"/>
      <w:lvlText w:val="%7"/>
      <w:lvlJc w:val="left"/>
      <w:pPr>
        <w:ind w:left="48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9B493B6">
      <w:start w:val="1"/>
      <w:numFmt w:val="lowerLetter"/>
      <w:lvlText w:val="%8"/>
      <w:lvlJc w:val="left"/>
      <w:pPr>
        <w:ind w:left="55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0149676">
      <w:start w:val="1"/>
      <w:numFmt w:val="lowerRoman"/>
      <w:lvlText w:val="%9"/>
      <w:lvlJc w:val="left"/>
      <w:pPr>
        <w:ind w:left="62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39A1BA8"/>
    <w:multiLevelType w:val="hybridMultilevel"/>
    <w:tmpl w:val="73DC22FC"/>
    <w:lvl w:ilvl="0" w:tplc="9E6AF3A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3AD27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8EDBF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BC215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F615E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4C808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C05E1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CE079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7C4D8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11"/>
  </w:num>
  <w:num w:numId="5">
    <w:abstractNumId w:val="5"/>
  </w:num>
  <w:num w:numId="6">
    <w:abstractNumId w:val="7"/>
  </w:num>
  <w:num w:numId="7">
    <w:abstractNumId w:val="9"/>
  </w:num>
  <w:num w:numId="8">
    <w:abstractNumId w:val="10"/>
  </w:num>
  <w:num w:numId="9">
    <w:abstractNumId w:val="6"/>
  </w:num>
  <w:num w:numId="10">
    <w:abstractNumId w:val="4"/>
  </w:num>
  <w:num w:numId="11">
    <w:abstractNumId w:val="2"/>
  </w:num>
  <w:num w:numId="12">
    <w:abstractNumId w:val="13"/>
  </w:num>
  <w:num w:numId="13">
    <w:abstractNumId w:val="8"/>
  </w:num>
  <w:num w:numId="14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2EA9"/>
    <w:rsid w:val="00006113"/>
    <w:rsid w:val="00016089"/>
    <w:rsid w:val="0002745B"/>
    <w:rsid w:val="00042A24"/>
    <w:rsid w:val="000537A4"/>
    <w:rsid w:val="00062921"/>
    <w:rsid w:val="000705FA"/>
    <w:rsid w:val="00093EAF"/>
    <w:rsid w:val="00125207"/>
    <w:rsid w:val="00151DD8"/>
    <w:rsid w:val="001C725C"/>
    <w:rsid w:val="001D68E0"/>
    <w:rsid w:val="00227B76"/>
    <w:rsid w:val="00255417"/>
    <w:rsid w:val="002B37C9"/>
    <w:rsid w:val="003163C4"/>
    <w:rsid w:val="0037651B"/>
    <w:rsid w:val="00381390"/>
    <w:rsid w:val="003F7BED"/>
    <w:rsid w:val="00411156"/>
    <w:rsid w:val="004211DA"/>
    <w:rsid w:val="00461270"/>
    <w:rsid w:val="00463226"/>
    <w:rsid w:val="00490513"/>
    <w:rsid w:val="0049618E"/>
    <w:rsid w:val="004A010A"/>
    <w:rsid w:val="004B474F"/>
    <w:rsid w:val="004D12E4"/>
    <w:rsid w:val="004D5F47"/>
    <w:rsid w:val="00501FB6"/>
    <w:rsid w:val="00542E5A"/>
    <w:rsid w:val="0054610A"/>
    <w:rsid w:val="00571C56"/>
    <w:rsid w:val="00594929"/>
    <w:rsid w:val="005C7206"/>
    <w:rsid w:val="005D626C"/>
    <w:rsid w:val="005F00FE"/>
    <w:rsid w:val="006121B3"/>
    <w:rsid w:val="00802852"/>
    <w:rsid w:val="00827200"/>
    <w:rsid w:val="00832E25"/>
    <w:rsid w:val="00856312"/>
    <w:rsid w:val="00857D7C"/>
    <w:rsid w:val="008918ED"/>
    <w:rsid w:val="0089370C"/>
    <w:rsid w:val="008C6C10"/>
    <w:rsid w:val="00952A3C"/>
    <w:rsid w:val="00973918"/>
    <w:rsid w:val="009C2EA9"/>
    <w:rsid w:val="009F415D"/>
    <w:rsid w:val="00AC66B3"/>
    <w:rsid w:val="00AF1642"/>
    <w:rsid w:val="00AF3E9E"/>
    <w:rsid w:val="00AF5B34"/>
    <w:rsid w:val="00B46390"/>
    <w:rsid w:val="00B5482C"/>
    <w:rsid w:val="00BD0C9C"/>
    <w:rsid w:val="00BD5A4F"/>
    <w:rsid w:val="00BF7A73"/>
    <w:rsid w:val="00C01720"/>
    <w:rsid w:val="00C0728F"/>
    <w:rsid w:val="00C301EC"/>
    <w:rsid w:val="00CF7D77"/>
    <w:rsid w:val="00D14F79"/>
    <w:rsid w:val="00DF78A4"/>
    <w:rsid w:val="00E14FBF"/>
    <w:rsid w:val="00E73F16"/>
    <w:rsid w:val="00E80544"/>
    <w:rsid w:val="00E86779"/>
    <w:rsid w:val="00EA4B75"/>
    <w:rsid w:val="00ED2304"/>
    <w:rsid w:val="00F36091"/>
    <w:rsid w:val="00F67240"/>
    <w:rsid w:val="00F70713"/>
    <w:rsid w:val="00F82BDD"/>
    <w:rsid w:val="00FB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528A7"/>
  <w15:docId w15:val="{72355A83-E58A-41B3-A680-848661011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28F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C072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072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072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0728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C0728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72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0728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0728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0728F"/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0728F"/>
    <w:rPr>
      <w:rFonts w:asciiTheme="majorHAnsi" w:eastAsiaTheme="majorEastAsia" w:hAnsiTheme="majorHAnsi" w:cstheme="majorBidi"/>
      <w:color w:val="2E74B5" w:themeColor="accent1" w:themeShade="BF"/>
      <w:lang w:eastAsia="ru-RU"/>
    </w:rPr>
  </w:style>
  <w:style w:type="paragraph" w:styleId="a3">
    <w:name w:val="No Spacing"/>
    <w:basedOn w:val="a"/>
    <w:uiPriority w:val="1"/>
    <w:qFormat/>
    <w:rsid w:val="00C07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C072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C0728F"/>
    <w:pPr>
      <w:ind w:left="720"/>
      <w:contextualSpacing/>
    </w:pPr>
  </w:style>
  <w:style w:type="character" w:styleId="a6">
    <w:name w:val="Strong"/>
    <w:basedOn w:val="a0"/>
    <w:uiPriority w:val="22"/>
    <w:qFormat/>
    <w:rsid w:val="00C0728F"/>
    <w:rPr>
      <w:b/>
      <w:bCs/>
    </w:rPr>
  </w:style>
  <w:style w:type="paragraph" w:styleId="a7">
    <w:name w:val="Normal (Web)"/>
    <w:basedOn w:val="a"/>
    <w:uiPriority w:val="99"/>
    <w:unhideWhenUsed/>
    <w:rsid w:val="00C07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072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9">
    <w:name w:val="c9"/>
    <w:basedOn w:val="a0"/>
    <w:rsid w:val="00C0728F"/>
  </w:style>
  <w:style w:type="character" w:customStyle="1" w:styleId="c2">
    <w:name w:val="c2"/>
    <w:basedOn w:val="a0"/>
    <w:rsid w:val="00C0728F"/>
  </w:style>
  <w:style w:type="character" w:customStyle="1" w:styleId="a8">
    <w:name w:val="Основной текст Знак"/>
    <w:basedOn w:val="a0"/>
    <w:link w:val="a9"/>
    <w:locked/>
    <w:rsid w:val="00C0728F"/>
    <w:rPr>
      <w:sz w:val="24"/>
    </w:rPr>
  </w:style>
  <w:style w:type="paragraph" w:styleId="a9">
    <w:name w:val="Body Text"/>
    <w:basedOn w:val="a"/>
    <w:link w:val="a8"/>
    <w:rsid w:val="00C0728F"/>
    <w:pPr>
      <w:widowControl w:val="0"/>
      <w:autoSpaceDE w:val="0"/>
      <w:autoSpaceDN w:val="0"/>
      <w:adjustRightInd w:val="0"/>
      <w:spacing w:before="40" w:after="0" w:line="240" w:lineRule="auto"/>
      <w:ind w:right="102"/>
      <w:jc w:val="both"/>
    </w:pPr>
    <w:rPr>
      <w:rFonts w:eastAsiaTheme="minorHAnsi"/>
      <w:sz w:val="24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C0728F"/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C0728F"/>
  </w:style>
  <w:style w:type="character" w:styleId="aa">
    <w:name w:val="Emphasis"/>
    <w:basedOn w:val="a0"/>
    <w:uiPriority w:val="20"/>
    <w:qFormat/>
    <w:rsid w:val="00C0728F"/>
    <w:rPr>
      <w:i/>
      <w:iCs/>
    </w:rPr>
  </w:style>
  <w:style w:type="character" w:customStyle="1" w:styleId="c1">
    <w:name w:val="c1"/>
    <w:basedOn w:val="a0"/>
    <w:rsid w:val="00C0728F"/>
  </w:style>
  <w:style w:type="paragraph" w:customStyle="1" w:styleId="c3">
    <w:name w:val="c3"/>
    <w:basedOn w:val="a"/>
    <w:rsid w:val="00C07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C0728F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C072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0728F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ae">
    <w:name w:val="Таблицы (моноширинный)"/>
    <w:basedOn w:val="a"/>
    <w:next w:val="a"/>
    <w:uiPriority w:val="99"/>
    <w:rsid w:val="00C0728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</w:rPr>
  </w:style>
  <w:style w:type="character" w:customStyle="1" w:styleId="c16">
    <w:name w:val="c16"/>
    <w:basedOn w:val="a0"/>
    <w:rsid w:val="00C0728F"/>
  </w:style>
  <w:style w:type="character" w:customStyle="1" w:styleId="c12">
    <w:name w:val="c12"/>
    <w:basedOn w:val="a0"/>
    <w:rsid w:val="00C0728F"/>
  </w:style>
  <w:style w:type="table" w:customStyle="1" w:styleId="41">
    <w:name w:val="Сетка таблицы4"/>
    <w:basedOn w:val="a1"/>
    <w:next w:val="a4"/>
    <w:uiPriority w:val="59"/>
    <w:rsid w:val="00C072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Body Text 2"/>
    <w:basedOn w:val="a"/>
    <w:link w:val="22"/>
    <w:uiPriority w:val="99"/>
    <w:semiHidden/>
    <w:unhideWhenUsed/>
    <w:rsid w:val="00C0728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C0728F"/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093E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4961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49618E"/>
    <w:rPr>
      <w:rFonts w:eastAsiaTheme="minorEastAsia"/>
      <w:lang w:eastAsia="ru-RU"/>
    </w:rPr>
  </w:style>
  <w:style w:type="paragraph" w:styleId="af1">
    <w:name w:val="footer"/>
    <w:basedOn w:val="a"/>
    <w:link w:val="af2"/>
    <w:uiPriority w:val="99"/>
    <w:unhideWhenUsed/>
    <w:rsid w:val="004961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49618E"/>
    <w:rPr>
      <w:rFonts w:eastAsiaTheme="minorEastAsia"/>
      <w:lang w:eastAsia="ru-RU"/>
    </w:rPr>
  </w:style>
  <w:style w:type="paragraph" w:customStyle="1" w:styleId="c37">
    <w:name w:val="c37"/>
    <w:basedOn w:val="a"/>
    <w:rsid w:val="00E14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E14FBF"/>
  </w:style>
  <w:style w:type="character" w:customStyle="1" w:styleId="c8">
    <w:name w:val="c8"/>
    <w:basedOn w:val="a0"/>
    <w:rsid w:val="00E14FBF"/>
  </w:style>
  <w:style w:type="character" w:customStyle="1" w:styleId="c0">
    <w:name w:val="c0"/>
    <w:basedOn w:val="a0"/>
    <w:rsid w:val="00BF7A73"/>
  </w:style>
  <w:style w:type="paragraph" w:customStyle="1" w:styleId="c23">
    <w:name w:val="c23"/>
    <w:basedOn w:val="a"/>
    <w:rsid w:val="008C6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8C6C10"/>
  </w:style>
  <w:style w:type="paragraph" w:customStyle="1" w:styleId="12">
    <w:name w:val="Без интервала1"/>
    <w:rsid w:val="00827200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Style41">
    <w:name w:val="Style41"/>
    <w:basedOn w:val="a"/>
    <w:rsid w:val="00827200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73">
    <w:name w:val="Font Style73"/>
    <w:basedOn w:val="a0"/>
    <w:rsid w:val="00827200"/>
    <w:rPr>
      <w:rFonts w:ascii="Times New Roman" w:hAnsi="Times New Roman" w:cs="Times New Roman"/>
      <w:b/>
      <w:bCs/>
      <w:spacing w:val="-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3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6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2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ultiurok.ru/files/konsul-tatsiia-dlia-roditieliei-dukhovno-nravstvi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2662D-224C-49FB-B55D-BF4F12B9D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1</Pages>
  <Words>6028</Words>
  <Characters>34365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Пользователь4</cp:lastModifiedBy>
  <cp:revision>23</cp:revision>
  <dcterms:created xsi:type="dcterms:W3CDTF">2020-09-18T07:51:00Z</dcterms:created>
  <dcterms:modified xsi:type="dcterms:W3CDTF">2020-10-13T10:01:00Z</dcterms:modified>
</cp:coreProperties>
</file>