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Pr="002D0225" w:rsidRDefault="003F4492" w:rsidP="00EB3885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EB38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B3885">
        <w:rPr>
          <w:rFonts w:ascii="Times New Roman" w:hAnsi="Times New Roman"/>
          <w:b/>
          <w:sz w:val="24"/>
          <w:szCs w:val="24"/>
        </w:rPr>
        <w:t xml:space="preserve">             </w:t>
      </w:r>
      <w:r w:rsidR="00EB3885" w:rsidRPr="002D022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EB3885" w:rsidRPr="002D0225" w:rsidRDefault="00EB3885" w:rsidP="00EB3885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>приказом МБДОУ</w:t>
      </w:r>
    </w:p>
    <w:p w:rsidR="00EB3885" w:rsidRPr="002D0225" w:rsidRDefault="00EB3885" w:rsidP="00EB3885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>«Детский сад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2D022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Марьям</w:t>
      </w:r>
      <w:r w:rsidRPr="002D022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B3885" w:rsidRPr="002D0225" w:rsidRDefault="00EB3885" w:rsidP="00EB3885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475B2">
        <w:rPr>
          <w:rFonts w:ascii="Times New Roman" w:eastAsia="Calibri" w:hAnsi="Times New Roman" w:cs="Times New Roman"/>
          <w:sz w:val="24"/>
          <w:szCs w:val="24"/>
        </w:rPr>
        <w:t xml:space="preserve">от 25.08.2022  </w:t>
      </w:r>
      <w:r w:rsidRPr="0070353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03532">
        <w:rPr>
          <w:rFonts w:ascii="Times New Roman" w:eastAsia="Calibri" w:hAnsi="Times New Roman" w:cs="Times New Roman"/>
          <w:sz w:val="24"/>
          <w:szCs w:val="24"/>
        </w:rPr>
        <w:t>18-ОД</w:t>
      </w:r>
    </w:p>
    <w:p w:rsidR="00EB3885" w:rsidRPr="002D0225" w:rsidRDefault="00EB3885" w:rsidP="00EB3885">
      <w:pPr>
        <w:spacing w:after="0" w:line="240" w:lineRule="auto"/>
        <w:ind w:right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F4492" w:rsidRPr="00EB3885" w:rsidRDefault="00EB3885" w:rsidP="00EB3885">
      <w:pPr>
        <w:spacing w:after="0" w:line="240" w:lineRule="auto"/>
        <w:ind w:right="60"/>
        <w:rPr>
          <w:rFonts w:ascii="Times New Roman" w:eastAsia="Calibri" w:hAnsi="Times New Roman" w:cs="Times New Roman"/>
          <w:sz w:val="24"/>
          <w:szCs w:val="24"/>
        </w:rPr>
      </w:pP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2D0225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F4492" w:rsidRDefault="00EB3885" w:rsidP="00EB3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F4492" w:rsidRPr="00EB3885">
        <w:rPr>
          <w:rFonts w:ascii="Times New Roman" w:hAnsi="Times New Roman"/>
          <w:b/>
          <w:sz w:val="24"/>
          <w:szCs w:val="24"/>
        </w:rPr>
        <w:t xml:space="preserve"> Режим дня возрастных групп</w:t>
      </w:r>
    </w:p>
    <w:p w:rsidR="00EB3885" w:rsidRDefault="00EB3885" w:rsidP="00EB38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Муниципального   бюджетного образовательного учреждения  «детский сад № 2 «Марьям» </w:t>
      </w:r>
    </w:p>
    <w:p w:rsidR="00EB3885" w:rsidRDefault="00EB3885" w:rsidP="00EB38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4"/>
        </w:rPr>
        <w:t>Джалка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</w:rPr>
        <w:t>Гудермесского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муниципального района»</w:t>
      </w:r>
    </w:p>
    <w:p w:rsidR="003F4492" w:rsidRPr="00FF67BE" w:rsidRDefault="003F4492" w:rsidP="00FF67BE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4492">
        <w:rPr>
          <w:rFonts w:ascii="Times New Roman" w:hAnsi="Times New Roman" w:cs="Times New Roman"/>
          <w:b/>
          <w:i/>
          <w:sz w:val="24"/>
          <w:szCs w:val="24"/>
        </w:rPr>
        <w:t>(на холодный период)</w:t>
      </w:r>
    </w:p>
    <w:p w:rsidR="003F4492" w:rsidRPr="003F4492" w:rsidRDefault="003F4492" w:rsidP="003F4492">
      <w:pPr>
        <w:pStyle w:val="a3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59"/>
        <w:gridCol w:w="1560"/>
        <w:gridCol w:w="1559"/>
        <w:gridCol w:w="1417"/>
        <w:gridCol w:w="1985"/>
      </w:tblGrid>
      <w:tr w:rsidR="003F4492" w:rsidRPr="00FF67BE" w:rsidTr="00FF67BE">
        <w:trPr>
          <w:trHeight w:val="218"/>
        </w:trPr>
        <w:tc>
          <w:tcPr>
            <w:tcW w:w="2694" w:type="dxa"/>
            <w:vMerge w:val="restart"/>
          </w:tcPr>
          <w:p w:rsidR="003F4492" w:rsidRPr="00FF67BE" w:rsidRDefault="003F4492" w:rsidP="00EB3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67BE">
              <w:rPr>
                <w:rFonts w:ascii="Times New Roman" w:hAnsi="Times New Roman" w:cs="Times New Roman"/>
                <w:b/>
                <w:bCs/>
              </w:rPr>
              <w:t>Режимные  процессы</w:t>
            </w:r>
          </w:p>
          <w:p w:rsidR="003F4492" w:rsidRPr="00FF67BE" w:rsidRDefault="003F4492" w:rsidP="00EB38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80" w:type="dxa"/>
            <w:gridSpan w:val="5"/>
          </w:tcPr>
          <w:p w:rsidR="003F4492" w:rsidRPr="00FF67BE" w:rsidRDefault="00FF67BE" w:rsidP="00FF67BE">
            <w:pPr>
              <w:spacing w:after="0" w:line="240" w:lineRule="auto"/>
              <w:ind w:left="11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3F4492" w:rsidRPr="00FF67BE">
              <w:rPr>
                <w:rFonts w:ascii="Times New Roman" w:hAnsi="Times New Roman" w:cs="Times New Roman"/>
                <w:b/>
                <w:bCs/>
              </w:rPr>
              <w:t>Возрастные группы,  время</w:t>
            </w:r>
          </w:p>
        </w:tc>
      </w:tr>
      <w:tr w:rsidR="003F4492" w:rsidRPr="00FF67BE" w:rsidTr="00FF67BE">
        <w:trPr>
          <w:trHeight w:val="393"/>
        </w:trPr>
        <w:tc>
          <w:tcPr>
            <w:tcW w:w="2694" w:type="dxa"/>
            <w:vMerge/>
          </w:tcPr>
          <w:p w:rsidR="003F4492" w:rsidRPr="00FF67BE" w:rsidRDefault="003F4492" w:rsidP="00EB38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Вторая ранняя</w:t>
            </w:r>
          </w:p>
          <w:p w:rsidR="003F4492" w:rsidRPr="00FF67BE" w:rsidRDefault="003F4492" w:rsidP="003F44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 xml:space="preserve">      (2-3 года)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Младшая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(3-4 года)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Средняя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(4-5 лет)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Старшая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(5-6 лет)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Подготовительная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к школе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67BE">
              <w:rPr>
                <w:rFonts w:ascii="Times New Roman" w:hAnsi="Times New Roman" w:cs="Times New Roman"/>
                <w:bCs/>
              </w:rPr>
              <w:t>(6-7 лет)</w:t>
            </w:r>
          </w:p>
        </w:tc>
      </w:tr>
      <w:tr w:rsidR="003F4492" w:rsidRPr="00FF67BE" w:rsidTr="00FF67BE">
        <w:trPr>
          <w:trHeight w:val="997"/>
        </w:trPr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Прием детей,  утренняя гимнастика, самостоятельная  деятельность, индивидуальная работа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07.00-08.30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07.00-08.30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07.00-08.30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07.00-08.30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07.00 - 08.30</w:t>
            </w:r>
          </w:p>
        </w:tc>
      </w:tr>
      <w:tr w:rsidR="003F4492" w:rsidRPr="00FF67BE" w:rsidTr="00FF67BE">
        <w:trPr>
          <w:trHeight w:val="377"/>
        </w:trPr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Подготовка   к      завтраку,      завтрак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08.30 - 09.00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08.30 - 09.00</w:t>
            </w:r>
          </w:p>
        </w:tc>
      </w:tr>
      <w:tr w:rsidR="003F4492" w:rsidRPr="00FF67BE" w:rsidTr="00FF67BE"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Организованная</w:t>
            </w:r>
            <w:r w:rsidR="00FF67BE" w:rsidRPr="00FF67BE">
              <w:rPr>
                <w:rFonts w:ascii="Times New Roman" w:hAnsi="Times New Roman" w:cs="Times New Roman"/>
              </w:rPr>
              <w:t xml:space="preserve"> </w:t>
            </w:r>
            <w:r w:rsidRPr="00FF67BE">
              <w:rPr>
                <w:rFonts w:ascii="Times New Roman" w:hAnsi="Times New Roman" w:cs="Times New Roman"/>
              </w:rPr>
              <w:t>образовательная      деятельность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09.00 - 09.10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09.20 - 09.30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09.00-09.15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09.25-09.40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09.00-09.20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09.30-09.50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09.00-09.25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09.35-10.00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10.10-10.35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09.00 - 09.30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09.40 - 10.10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10.20 - 10.50</w:t>
            </w:r>
          </w:p>
        </w:tc>
      </w:tr>
      <w:tr w:rsidR="003F4492" w:rsidRPr="00FF67BE" w:rsidTr="00FF67BE">
        <w:trPr>
          <w:trHeight w:val="444"/>
        </w:trPr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Подготовка      к     прогулке,  прогулка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09.30 -11.30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09.40-11.30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09.50-11.40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10.35-11.50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10.50 -11.50</w:t>
            </w:r>
          </w:p>
        </w:tc>
      </w:tr>
      <w:tr w:rsidR="003F4492" w:rsidRPr="00FF67BE" w:rsidTr="00FF67BE"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Возвращение    с       прогулки,     самостоятельная деятельность, гигиенические процедуры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11.30 -12.00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11.50-12.00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11.50-12.00</w:t>
            </w:r>
          </w:p>
        </w:tc>
      </w:tr>
      <w:tr w:rsidR="003F4492" w:rsidRPr="00FF67BE" w:rsidTr="00FF67BE">
        <w:trPr>
          <w:trHeight w:val="500"/>
        </w:trPr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Подготовка    к     обеду,    обед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12.00-13.00</w:t>
            </w:r>
          </w:p>
        </w:tc>
      </w:tr>
      <w:tr w:rsidR="003F4492" w:rsidRPr="00FF67BE" w:rsidTr="00FF67BE"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Подготовка ко сну,   сон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13.00 -15.00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13.00 -15.00</w:t>
            </w:r>
          </w:p>
        </w:tc>
      </w:tr>
      <w:tr w:rsidR="003F4492" w:rsidRPr="00FF67BE" w:rsidTr="00FF67BE"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 xml:space="preserve">Постепенный        подъем, закаливающие процедуры,   игры, самостоятельная деятельность 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15.00 -15.30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15.00 -15.30</w:t>
            </w:r>
          </w:p>
        </w:tc>
      </w:tr>
      <w:tr w:rsidR="003F4492" w:rsidRPr="00FF67BE" w:rsidTr="00FF67BE"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Подготовка к   полднику,  полдник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15.30-15.55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15.30-15.40</w:t>
            </w:r>
          </w:p>
        </w:tc>
      </w:tr>
      <w:tr w:rsidR="003F4492" w:rsidRPr="00FF67BE" w:rsidTr="00FF67BE">
        <w:trPr>
          <w:trHeight w:val="602"/>
        </w:trPr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 xml:space="preserve">Чтение художественной    литературы, индивидуальная работа, </w:t>
            </w:r>
            <w:r w:rsidRPr="00FF67BE">
              <w:rPr>
                <w:rFonts w:ascii="Times New Roman" w:eastAsia="Times New Roman" w:hAnsi="Times New Roman" w:cs="Times New Roman"/>
              </w:rPr>
              <w:t xml:space="preserve">самостоятельная деятельность </w:t>
            </w:r>
            <w:r w:rsidRPr="00FF67BE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16.55-16.25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15.50-16.20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15.45-16.15</w:t>
            </w:r>
          </w:p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15.40– 16.10</w:t>
            </w:r>
          </w:p>
        </w:tc>
      </w:tr>
      <w:tr w:rsidR="003F4492" w:rsidRPr="00FF67BE" w:rsidTr="00FF67BE">
        <w:trPr>
          <w:trHeight w:val="443"/>
        </w:trPr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16.30-17.40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16.25-17.40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16.20-17.45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16.15-17.45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16.10- 17.45</w:t>
            </w:r>
          </w:p>
        </w:tc>
      </w:tr>
      <w:tr w:rsidR="003F4492" w:rsidRPr="00FF67BE" w:rsidTr="00FF67BE">
        <w:trPr>
          <w:trHeight w:val="443"/>
        </w:trPr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Возвращение    с       прогулки,     самостоятельная деятельность, гигиенические процедуры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17.40-18.00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17.40-18.00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17.45-18.00</w:t>
            </w:r>
          </w:p>
        </w:tc>
      </w:tr>
      <w:tr w:rsidR="003F4492" w:rsidRPr="00FF67BE" w:rsidTr="00FF67BE"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Подготовка  к  ужину,  ужин.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18.00-18.30</w:t>
            </w:r>
          </w:p>
        </w:tc>
      </w:tr>
      <w:tr w:rsidR="003F4492" w:rsidRPr="00FF67BE" w:rsidTr="00FF67BE">
        <w:tc>
          <w:tcPr>
            <w:tcW w:w="2694" w:type="dxa"/>
          </w:tcPr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 xml:space="preserve">Игры     </w:t>
            </w:r>
            <w:proofErr w:type="gramStart"/>
            <w:r w:rsidRPr="00FF67BE">
              <w:rPr>
                <w:rFonts w:ascii="Times New Roman" w:hAnsi="Times New Roman" w:cs="Times New Roman"/>
              </w:rPr>
              <w:t>самостоятельная</w:t>
            </w:r>
            <w:proofErr w:type="gramEnd"/>
          </w:p>
          <w:p w:rsidR="003F4492" w:rsidRPr="00FF67BE" w:rsidRDefault="003F4492" w:rsidP="00EB3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деятельность,  уход детей  домой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18.30 -19.00</w:t>
            </w:r>
          </w:p>
        </w:tc>
        <w:tc>
          <w:tcPr>
            <w:tcW w:w="1560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1559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1417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1985" w:type="dxa"/>
          </w:tcPr>
          <w:p w:rsidR="003F4492" w:rsidRPr="00FF67BE" w:rsidRDefault="003F4492" w:rsidP="003F4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BE">
              <w:rPr>
                <w:rFonts w:ascii="Times New Roman" w:hAnsi="Times New Roman" w:cs="Times New Roman"/>
              </w:rPr>
              <w:t>18.30 -19.00</w:t>
            </w:r>
          </w:p>
        </w:tc>
      </w:tr>
    </w:tbl>
    <w:p w:rsidR="003F4492" w:rsidRPr="00FF67BE" w:rsidRDefault="003F4492" w:rsidP="00FF67B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23566" w:rsidRPr="00FF67BE" w:rsidRDefault="00823566">
      <w:pPr>
        <w:rPr>
          <w:sz w:val="24"/>
        </w:rPr>
      </w:pPr>
    </w:p>
    <w:sectPr w:rsidR="00823566" w:rsidRPr="00FF67BE" w:rsidSect="00FF67B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492"/>
    <w:rsid w:val="000024F0"/>
    <w:rsid w:val="00037E7E"/>
    <w:rsid w:val="00042529"/>
    <w:rsid w:val="00052319"/>
    <w:rsid w:val="00060FDD"/>
    <w:rsid w:val="00064712"/>
    <w:rsid w:val="000728A6"/>
    <w:rsid w:val="00072C09"/>
    <w:rsid w:val="00073B8B"/>
    <w:rsid w:val="00074093"/>
    <w:rsid w:val="00075584"/>
    <w:rsid w:val="0007719A"/>
    <w:rsid w:val="00093BAD"/>
    <w:rsid w:val="000944B3"/>
    <w:rsid w:val="000A191A"/>
    <w:rsid w:val="000A2B0F"/>
    <w:rsid w:val="000A6CE3"/>
    <w:rsid w:val="000B079D"/>
    <w:rsid w:val="000B0C31"/>
    <w:rsid w:val="000B4379"/>
    <w:rsid w:val="000B5CDE"/>
    <w:rsid w:val="000C1574"/>
    <w:rsid w:val="000C2F81"/>
    <w:rsid w:val="000D27EF"/>
    <w:rsid w:val="000D58AB"/>
    <w:rsid w:val="000D7325"/>
    <w:rsid w:val="000E3C94"/>
    <w:rsid w:val="000E6E57"/>
    <w:rsid w:val="000F0527"/>
    <w:rsid w:val="001023AF"/>
    <w:rsid w:val="001047F2"/>
    <w:rsid w:val="001310E0"/>
    <w:rsid w:val="0013358A"/>
    <w:rsid w:val="001457E6"/>
    <w:rsid w:val="001602E9"/>
    <w:rsid w:val="00165851"/>
    <w:rsid w:val="00167CC5"/>
    <w:rsid w:val="00172932"/>
    <w:rsid w:val="00177189"/>
    <w:rsid w:val="00180075"/>
    <w:rsid w:val="001807B1"/>
    <w:rsid w:val="00184895"/>
    <w:rsid w:val="001851FA"/>
    <w:rsid w:val="00186938"/>
    <w:rsid w:val="00187AE3"/>
    <w:rsid w:val="001947FB"/>
    <w:rsid w:val="001955D4"/>
    <w:rsid w:val="00195ADA"/>
    <w:rsid w:val="001A063F"/>
    <w:rsid w:val="001A0A48"/>
    <w:rsid w:val="001A45A1"/>
    <w:rsid w:val="001A46BF"/>
    <w:rsid w:val="001B0495"/>
    <w:rsid w:val="001B69C7"/>
    <w:rsid w:val="001C2A0A"/>
    <w:rsid w:val="001C5A8B"/>
    <w:rsid w:val="001E16EB"/>
    <w:rsid w:val="001E31B4"/>
    <w:rsid w:val="001E390C"/>
    <w:rsid w:val="001F324F"/>
    <w:rsid w:val="00201F18"/>
    <w:rsid w:val="00220F01"/>
    <w:rsid w:val="00225F23"/>
    <w:rsid w:val="00226666"/>
    <w:rsid w:val="002266A8"/>
    <w:rsid w:val="002414AC"/>
    <w:rsid w:val="00243B32"/>
    <w:rsid w:val="00245DD9"/>
    <w:rsid w:val="0024653A"/>
    <w:rsid w:val="002514DC"/>
    <w:rsid w:val="00251731"/>
    <w:rsid w:val="00253CA7"/>
    <w:rsid w:val="00254FF5"/>
    <w:rsid w:val="00266F68"/>
    <w:rsid w:val="0026748E"/>
    <w:rsid w:val="00267C60"/>
    <w:rsid w:val="002717BB"/>
    <w:rsid w:val="00272C90"/>
    <w:rsid w:val="002732C2"/>
    <w:rsid w:val="00277E70"/>
    <w:rsid w:val="002812FE"/>
    <w:rsid w:val="002834B2"/>
    <w:rsid w:val="002A2D6C"/>
    <w:rsid w:val="002A6EAF"/>
    <w:rsid w:val="002A7A69"/>
    <w:rsid w:val="002B062F"/>
    <w:rsid w:val="002B156C"/>
    <w:rsid w:val="002B15CC"/>
    <w:rsid w:val="002B6019"/>
    <w:rsid w:val="002D118F"/>
    <w:rsid w:val="002D41A6"/>
    <w:rsid w:val="002E0DE0"/>
    <w:rsid w:val="002E3535"/>
    <w:rsid w:val="002E425A"/>
    <w:rsid w:val="002F2D2C"/>
    <w:rsid w:val="002F3B39"/>
    <w:rsid w:val="002F49D7"/>
    <w:rsid w:val="002F6D28"/>
    <w:rsid w:val="002F7154"/>
    <w:rsid w:val="002F7472"/>
    <w:rsid w:val="00302772"/>
    <w:rsid w:val="003030B3"/>
    <w:rsid w:val="00303804"/>
    <w:rsid w:val="003043C0"/>
    <w:rsid w:val="00311941"/>
    <w:rsid w:val="00312D9B"/>
    <w:rsid w:val="00313B75"/>
    <w:rsid w:val="00314887"/>
    <w:rsid w:val="00315945"/>
    <w:rsid w:val="003172A6"/>
    <w:rsid w:val="00320CDD"/>
    <w:rsid w:val="00321BCB"/>
    <w:rsid w:val="00321E3D"/>
    <w:rsid w:val="00327A4C"/>
    <w:rsid w:val="00330972"/>
    <w:rsid w:val="00333377"/>
    <w:rsid w:val="00341B62"/>
    <w:rsid w:val="00344E96"/>
    <w:rsid w:val="00345223"/>
    <w:rsid w:val="00350C4A"/>
    <w:rsid w:val="003535E1"/>
    <w:rsid w:val="00357B45"/>
    <w:rsid w:val="00361B6F"/>
    <w:rsid w:val="00361D7A"/>
    <w:rsid w:val="00375FCA"/>
    <w:rsid w:val="00387A56"/>
    <w:rsid w:val="003942CC"/>
    <w:rsid w:val="003A28BD"/>
    <w:rsid w:val="003A2E78"/>
    <w:rsid w:val="003A44BF"/>
    <w:rsid w:val="003A5ECB"/>
    <w:rsid w:val="003B4633"/>
    <w:rsid w:val="003B576B"/>
    <w:rsid w:val="003B6872"/>
    <w:rsid w:val="003C4C31"/>
    <w:rsid w:val="003C52BC"/>
    <w:rsid w:val="003E4065"/>
    <w:rsid w:val="003F4492"/>
    <w:rsid w:val="004012E3"/>
    <w:rsid w:val="00402039"/>
    <w:rsid w:val="00406A80"/>
    <w:rsid w:val="00414039"/>
    <w:rsid w:val="004334C6"/>
    <w:rsid w:val="00443AFA"/>
    <w:rsid w:val="004451DF"/>
    <w:rsid w:val="00446EE0"/>
    <w:rsid w:val="004518ED"/>
    <w:rsid w:val="00453AA3"/>
    <w:rsid w:val="0045434B"/>
    <w:rsid w:val="00462EB7"/>
    <w:rsid w:val="004647F8"/>
    <w:rsid w:val="004706BA"/>
    <w:rsid w:val="00472810"/>
    <w:rsid w:val="00476DE0"/>
    <w:rsid w:val="00480DC4"/>
    <w:rsid w:val="00484384"/>
    <w:rsid w:val="0048622B"/>
    <w:rsid w:val="00486B2B"/>
    <w:rsid w:val="00492206"/>
    <w:rsid w:val="00496A7C"/>
    <w:rsid w:val="00497743"/>
    <w:rsid w:val="004977BD"/>
    <w:rsid w:val="004B0562"/>
    <w:rsid w:val="004B795D"/>
    <w:rsid w:val="004C1728"/>
    <w:rsid w:val="004C439E"/>
    <w:rsid w:val="004D1EE0"/>
    <w:rsid w:val="004D667F"/>
    <w:rsid w:val="004E01EB"/>
    <w:rsid w:val="004E4DF4"/>
    <w:rsid w:val="00500D4C"/>
    <w:rsid w:val="00501AA1"/>
    <w:rsid w:val="00502D48"/>
    <w:rsid w:val="00504BDE"/>
    <w:rsid w:val="00515937"/>
    <w:rsid w:val="00515EB5"/>
    <w:rsid w:val="00526E47"/>
    <w:rsid w:val="00533EA2"/>
    <w:rsid w:val="00544429"/>
    <w:rsid w:val="00552E82"/>
    <w:rsid w:val="00554F47"/>
    <w:rsid w:val="00557107"/>
    <w:rsid w:val="00557511"/>
    <w:rsid w:val="00561E11"/>
    <w:rsid w:val="005711A5"/>
    <w:rsid w:val="00584FE2"/>
    <w:rsid w:val="0059363C"/>
    <w:rsid w:val="0059794D"/>
    <w:rsid w:val="005A3D5B"/>
    <w:rsid w:val="005C4A3B"/>
    <w:rsid w:val="005D41C9"/>
    <w:rsid w:val="005E17DF"/>
    <w:rsid w:val="005E4D1E"/>
    <w:rsid w:val="005F26EC"/>
    <w:rsid w:val="006015F4"/>
    <w:rsid w:val="00603908"/>
    <w:rsid w:val="00604E4B"/>
    <w:rsid w:val="00621AEA"/>
    <w:rsid w:val="00623EC3"/>
    <w:rsid w:val="00630AB7"/>
    <w:rsid w:val="00631219"/>
    <w:rsid w:val="00640AD7"/>
    <w:rsid w:val="006573B6"/>
    <w:rsid w:val="00664907"/>
    <w:rsid w:val="0067017B"/>
    <w:rsid w:val="00672388"/>
    <w:rsid w:val="006808C5"/>
    <w:rsid w:val="00681891"/>
    <w:rsid w:val="00682007"/>
    <w:rsid w:val="00694718"/>
    <w:rsid w:val="006A458B"/>
    <w:rsid w:val="006C005A"/>
    <w:rsid w:val="006C5BAF"/>
    <w:rsid w:val="006D0CBF"/>
    <w:rsid w:val="006D1097"/>
    <w:rsid w:val="006D1B96"/>
    <w:rsid w:val="006E66D0"/>
    <w:rsid w:val="00703532"/>
    <w:rsid w:val="0070537F"/>
    <w:rsid w:val="0070732E"/>
    <w:rsid w:val="00712C59"/>
    <w:rsid w:val="00713DF4"/>
    <w:rsid w:val="0071630B"/>
    <w:rsid w:val="00717EED"/>
    <w:rsid w:val="007233AE"/>
    <w:rsid w:val="0072466B"/>
    <w:rsid w:val="00724994"/>
    <w:rsid w:val="00747318"/>
    <w:rsid w:val="007508B3"/>
    <w:rsid w:val="00774F71"/>
    <w:rsid w:val="00775A94"/>
    <w:rsid w:val="00782512"/>
    <w:rsid w:val="00787708"/>
    <w:rsid w:val="0079485B"/>
    <w:rsid w:val="007A43C8"/>
    <w:rsid w:val="007A7D19"/>
    <w:rsid w:val="007B0FD6"/>
    <w:rsid w:val="007B338A"/>
    <w:rsid w:val="007B4373"/>
    <w:rsid w:val="007B52EF"/>
    <w:rsid w:val="007B66B7"/>
    <w:rsid w:val="007C12C6"/>
    <w:rsid w:val="007C4840"/>
    <w:rsid w:val="007D1D5B"/>
    <w:rsid w:val="007D46D9"/>
    <w:rsid w:val="007D4A6F"/>
    <w:rsid w:val="007E057C"/>
    <w:rsid w:val="007E3948"/>
    <w:rsid w:val="007E4F9E"/>
    <w:rsid w:val="007F1D9A"/>
    <w:rsid w:val="008042DF"/>
    <w:rsid w:val="00806303"/>
    <w:rsid w:val="008127B9"/>
    <w:rsid w:val="00814A06"/>
    <w:rsid w:val="008218F5"/>
    <w:rsid w:val="00822043"/>
    <w:rsid w:val="00823566"/>
    <w:rsid w:val="00823696"/>
    <w:rsid w:val="00823794"/>
    <w:rsid w:val="00830C8A"/>
    <w:rsid w:val="008311DE"/>
    <w:rsid w:val="008326FE"/>
    <w:rsid w:val="00842743"/>
    <w:rsid w:val="00844C42"/>
    <w:rsid w:val="00863C0C"/>
    <w:rsid w:val="00865363"/>
    <w:rsid w:val="00866550"/>
    <w:rsid w:val="0087003B"/>
    <w:rsid w:val="008817DC"/>
    <w:rsid w:val="00891F3F"/>
    <w:rsid w:val="00894535"/>
    <w:rsid w:val="00897AC2"/>
    <w:rsid w:val="008A304E"/>
    <w:rsid w:val="008B27DD"/>
    <w:rsid w:val="008B79A3"/>
    <w:rsid w:val="008D0DA6"/>
    <w:rsid w:val="008D1C8A"/>
    <w:rsid w:val="008E21D3"/>
    <w:rsid w:val="008E63DD"/>
    <w:rsid w:val="008F5D3B"/>
    <w:rsid w:val="00914F78"/>
    <w:rsid w:val="0091640D"/>
    <w:rsid w:val="00921A73"/>
    <w:rsid w:val="00931E6C"/>
    <w:rsid w:val="00937219"/>
    <w:rsid w:val="0094641C"/>
    <w:rsid w:val="00954D07"/>
    <w:rsid w:val="00955042"/>
    <w:rsid w:val="0095514A"/>
    <w:rsid w:val="009561FA"/>
    <w:rsid w:val="00957FB2"/>
    <w:rsid w:val="009634DD"/>
    <w:rsid w:val="0096490C"/>
    <w:rsid w:val="00965C4C"/>
    <w:rsid w:val="00972B7E"/>
    <w:rsid w:val="009A113B"/>
    <w:rsid w:val="009A6205"/>
    <w:rsid w:val="009B4FB1"/>
    <w:rsid w:val="009C5E5D"/>
    <w:rsid w:val="009D208C"/>
    <w:rsid w:val="009D28D5"/>
    <w:rsid w:val="009D5929"/>
    <w:rsid w:val="009E7005"/>
    <w:rsid w:val="009F13C9"/>
    <w:rsid w:val="009F1856"/>
    <w:rsid w:val="00A00060"/>
    <w:rsid w:val="00A05F04"/>
    <w:rsid w:val="00A1707C"/>
    <w:rsid w:val="00A23B85"/>
    <w:rsid w:val="00A3246F"/>
    <w:rsid w:val="00A32E6E"/>
    <w:rsid w:val="00A3456F"/>
    <w:rsid w:val="00A604FD"/>
    <w:rsid w:val="00A63803"/>
    <w:rsid w:val="00A66620"/>
    <w:rsid w:val="00A6701F"/>
    <w:rsid w:val="00A72DEC"/>
    <w:rsid w:val="00A90014"/>
    <w:rsid w:val="00A92F7B"/>
    <w:rsid w:val="00A94F5D"/>
    <w:rsid w:val="00AA2893"/>
    <w:rsid w:val="00AA2D11"/>
    <w:rsid w:val="00AA47D7"/>
    <w:rsid w:val="00AA4FC2"/>
    <w:rsid w:val="00AC0490"/>
    <w:rsid w:val="00AC2CF7"/>
    <w:rsid w:val="00AC384B"/>
    <w:rsid w:val="00AC7565"/>
    <w:rsid w:val="00AD607D"/>
    <w:rsid w:val="00AF0DC5"/>
    <w:rsid w:val="00AF5AE1"/>
    <w:rsid w:val="00AF66FD"/>
    <w:rsid w:val="00B028A4"/>
    <w:rsid w:val="00B02B89"/>
    <w:rsid w:val="00B16089"/>
    <w:rsid w:val="00B23F9B"/>
    <w:rsid w:val="00B302E8"/>
    <w:rsid w:val="00B35147"/>
    <w:rsid w:val="00B471E6"/>
    <w:rsid w:val="00B47E19"/>
    <w:rsid w:val="00B50EA5"/>
    <w:rsid w:val="00B51DDC"/>
    <w:rsid w:val="00B67763"/>
    <w:rsid w:val="00B67AD5"/>
    <w:rsid w:val="00B72CFB"/>
    <w:rsid w:val="00B739D0"/>
    <w:rsid w:val="00B7621C"/>
    <w:rsid w:val="00B77ABC"/>
    <w:rsid w:val="00B84E02"/>
    <w:rsid w:val="00B91DC8"/>
    <w:rsid w:val="00BB09E8"/>
    <w:rsid w:val="00BB16F5"/>
    <w:rsid w:val="00BC61BF"/>
    <w:rsid w:val="00BD3BA3"/>
    <w:rsid w:val="00BD775E"/>
    <w:rsid w:val="00BE3E88"/>
    <w:rsid w:val="00BE7692"/>
    <w:rsid w:val="00C00D6F"/>
    <w:rsid w:val="00C0587A"/>
    <w:rsid w:val="00C21045"/>
    <w:rsid w:val="00C30036"/>
    <w:rsid w:val="00C3230E"/>
    <w:rsid w:val="00C3398A"/>
    <w:rsid w:val="00C34B94"/>
    <w:rsid w:val="00C40849"/>
    <w:rsid w:val="00C412D0"/>
    <w:rsid w:val="00C5209B"/>
    <w:rsid w:val="00C522EA"/>
    <w:rsid w:val="00C62F91"/>
    <w:rsid w:val="00C704F8"/>
    <w:rsid w:val="00C71E80"/>
    <w:rsid w:val="00C7642A"/>
    <w:rsid w:val="00C82AFD"/>
    <w:rsid w:val="00C84B8A"/>
    <w:rsid w:val="00C94398"/>
    <w:rsid w:val="00C95CC3"/>
    <w:rsid w:val="00CA3C5F"/>
    <w:rsid w:val="00CA7022"/>
    <w:rsid w:val="00CC2D08"/>
    <w:rsid w:val="00CC6813"/>
    <w:rsid w:val="00CE0432"/>
    <w:rsid w:val="00CE7A83"/>
    <w:rsid w:val="00D01DB2"/>
    <w:rsid w:val="00D055E8"/>
    <w:rsid w:val="00D1198C"/>
    <w:rsid w:val="00D212B7"/>
    <w:rsid w:val="00D26913"/>
    <w:rsid w:val="00D34833"/>
    <w:rsid w:val="00D40BC0"/>
    <w:rsid w:val="00D4242F"/>
    <w:rsid w:val="00D52DB8"/>
    <w:rsid w:val="00D64FC8"/>
    <w:rsid w:val="00D6572C"/>
    <w:rsid w:val="00D65AA9"/>
    <w:rsid w:val="00D71618"/>
    <w:rsid w:val="00D81E42"/>
    <w:rsid w:val="00D83322"/>
    <w:rsid w:val="00D840EE"/>
    <w:rsid w:val="00D86573"/>
    <w:rsid w:val="00D901F0"/>
    <w:rsid w:val="00D90B10"/>
    <w:rsid w:val="00D940E1"/>
    <w:rsid w:val="00DA1550"/>
    <w:rsid w:val="00DA28F5"/>
    <w:rsid w:val="00DB3B2A"/>
    <w:rsid w:val="00DB4376"/>
    <w:rsid w:val="00DB79B1"/>
    <w:rsid w:val="00DC5765"/>
    <w:rsid w:val="00DC5BF2"/>
    <w:rsid w:val="00DD3987"/>
    <w:rsid w:val="00DE0B5B"/>
    <w:rsid w:val="00DF48FF"/>
    <w:rsid w:val="00E03032"/>
    <w:rsid w:val="00E06C40"/>
    <w:rsid w:val="00E10F20"/>
    <w:rsid w:val="00E16DB5"/>
    <w:rsid w:val="00E21EFB"/>
    <w:rsid w:val="00E22269"/>
    <w:rsid w:val="00E415FD"/>
    <w:rsid w:val="00E460BE"/>
    <w:rsid w:val="00E475BA"/>
    <w:rsid w:val="00E52A69"/>
    <w:rsid w:val="00E64B48"/>
    <w:rsid w:val="00E65ADB"/>
    <w:rsid w:val="00E70350"/>
    <w:rsid w:val="00E70ECB"/>
    <w:rsid w:val="00E76391"/>
    <w:rsid w:val="00E77C29"/>
    <w:rsid w:val="00E809F6"/>
    <w:rsid w:val="00E80C7E"/>
    <w:rsid w:val="00E853F4"/>
    <w:rsid w:val="00E901CD"/>
    <w:rsid w:val="00E9290A"/>
    <w:rsid w:val="00E961BE"/>
    <w:rsid w:val="00E96484"/>
    <w:rsid w:val="00E966FF"/>
    <w:rsid w:val="00EB1BA5"/>
    <w:rsid w:val="00EB29D5"/>
    <w:rsid w:val="00EB3885"/>
    <w:rsid w:val="00EB7525"/>
    <w:rsid w:val="00EB7C85"/>
    <w:rsid w:val="00EC1983"/>
    <w:rsid w:val="00EC27F9"/>
    <w:rsid w:val="00EC47E8"/>
    <w:rsid w:val="00EC6772"/>
    <w:rsid w:val="00EC736E"/>
    <w:rsid w:val="00ED211E"/>
    <w:rsid w:val="00EE2009"/>
    <w:rsid w:val="00EE3E73"/>
    <w:rsid w:val="00EE6BEC"/>
    <w:rsid w:val="00EF4B2E"/>
    <w:rsid w:val="00EF562F"/>
    <w:rsid w:val="00F03186"/>
    <w:rsid w:val="00F17C76"/>
    <w:rsid w:val="00F342FE"/>
    <w:rsid w:val="00F34C4B"/>
    <w:rsid w:val="00F34F0D"/>
    <w:rsid w:val="00F361FB"/>
    <w:rsid w:val="00F371C4"/>
    <w:rsid w:val="00F41F6B"/>
    <w:rsid w:val="00F45163"/>
    <w:rsid w:val="00F47278"/>
    <w:rsid w:val="00F557D2"/>
    <w:rsid w:val="00F57A27"/>
    <w:rsid w:val="00F749EC"/>
    <w:rsid w:val="00F833CE"/>
    <w:rsid w:val="00F869D0"/>
    <w:rsid w:val="00F9331B"/>
    <w:rsid w:val="00F9644D"/>
    <w:rsid w:val="00FC229A"/>
    <w:rsid w:val="00FC504B"/>
    <w:rsid w:val="00FC6FA6"/>
    <w:rsid w:val="00FF0B75"/>
    <w:rsid w:val="00FF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rsr</cp:lastModifiedBy>
  <cp:revision>4</cp:revision>
  <cp:lastPrinted>2022-10-06T01:01:00Z</cp:lastPrinted>
  <dcterms:created xsi:type="dcterms:W3CDTF">2022-08-30T04:02:00Z</dcterms:created>
  <dcterms:modified xsi:type="dcterms:W3CDTF">2022-10-06T01:02:00Z</dcterms:modified>
</cp:coreProperties>
</file>