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4D" w:rsidRDefault="00C7268E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765" cy="8416052"/>
            <wp:effectExtent l="0" t="0" r="0" b="0"/>
            <wp:docPr id="1" name="Рисунок 1" descr="C:\Users\index\Desktop\годов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\Desktop\годовой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74D" w:rsidRDefault="00AD774D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4D" w:rsidRDefault="00AD774D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4D" w:rsidRDefault="00AD774D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4D" w:rsidRDefault="00AD774D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4D" w:rsidRDefault="00AD774D" w:rsidP="00AD774D">
      <w:pPr>
        <w:spacing w:line="36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AD774D" w:rsidRDefault="00AD774D" w:rsidP="00FB7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A73" w:rsidRPr="00EF5A73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5A7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F5A73" w:rsidRPr="00EF5A73">
        <w:rPr>
          <w:rFonts w:ascii="Times New Roman" w:eastAsia="Times New Roman" w:hAnsi="Times New Roman" w:cs="Times New Roman"/>
          <w:sz w:val="28"/>
          <w:szCs w:val="24"/>
        </w:rPr>
        <w:t>создание образовательного пространства, направлен</w:t>
      </w:r>
      <w:r w:rsidR="00EF5A73">
        <w:rPr>
          <w:rFonts w:ascii="Times New Roman" w:eastAsia="Times New Roman" w:hAnsi="Times New Roman" w:cs="Times New Roman"/>
          <w:sz w:val="28"/>
          <w:szCs w:val="24"/>
        </w:rPr>
        <w:t xml:space="preserve">ного на непрерывное накопление </w:t>
      </w:r>
      <w:r w:rsidR="00EF5A73" w:rsidRPr="00EF5A73">
        <w:rPr>
          <w:rFonts w:ascii="Times New Roman" w:eastAsia="Times New Roman" w:hAnsi="Times New Roman" w:cs="Times New Roman"/>
          <w:sz w:val="28"/>
          <w:szCs w:val="24"/>
        </w:rPr>
        <w:t>ребенком культурного опыта деятельности и общения в проце</w:t>
      </w:r>
      <w:r w:rsidR="00EF5A73">
        <w:rPr>
          <w:rFonts w:ascii="Times New Roman" w:eastAsia="Times New Roman" w:hAnsi="Times New Roman" w:cs="Times New Roman"/>
          <w:sz w:val="28"/>
          <w:szCs w:val="24"/>
        </w:rPr>
        <w:t xml:space="preserve">ссе активного взаимодействия с </w:t>
      </w:r>
      <w:r w:rsidR="00EF5A73" w:rsidRPr="00EF5A73">
        <w:rPr>
          <w:rFonts w:ascii="Times New Roman" w:eastAsia="Times New Roman" w:hAnsi="Times New Roman" w:cs="Times New Roman"/>
          <w:sz w:val="28"/>
          <w:szCs w:val="24"/>
        </w:rPr>
        <w:t>окружающей средой, общения с другими детьми и взрослыми при</w:t>
      </w:r>
      <w:r w:rsidR="00EF5A73">
        <w:rPr>
          <w:rFonts w:ascii="Times New Roman" w:eastAsia="Times New Roman" w:hAnsi="Times New Roman" w:cs="Times New Roman"/>
          <w:sz w:val="28"/>
          <w:szCs w:val="24"/>
        </w:rPr>
        <w:t xml:space="preserve"> решении задач социально- коммуникативного, познавательного, </w:t>
      </w:r>
      <w:r w:rsidR="00EF5A73">
        <w:rPr>
          <w:rFonts w:ascii="Times New Roman" w:eastAsia="Times New Roman" w:hAnsi="Times New Roman" w:cs="Times New Roman"/>
          <w:sz w:val="28"/>
          <w:szCs w:val="24"/>
        </w:rPr>
        <w:br/>
        <w:t xml:space="preserve">речевого, художественно-эстетического и  физического </w:t>
      </w:r>
      <w:r w:rsidR="00EF5A73" w:rsidRPr="00EF5A73">
        <w:rPr>
          <w:rFonts w:ascii="Times New Roman" w:eastAsia="Times New Roman" w:hAnsi="Times New Roman" w:cs="Times New Roman"/>
          <w:sz w:val="28"/>
          <w:szCs w:val="24"/>
        </w:rPr>
        <w:t>развития в соответствии с возрастными и индивидуальными особенностями.</w:t>
      </w:r>
    </w:p>
    <w:p w:rsidR="00AD774D" w:rsidRPr="00EF5A73" w:rsidRDefault="00AD774D" w:rsidP="00FB70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774D" w:rsidRDefault="00AD774D" w:rsidP="00FB7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F5A73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:rsidR="009121AA" w:rsidRPr="00EF3723" w:rsidRDefault="00AD774D" w:rsidP="009121A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F3723">
        <w:rPr>
          <w:color w:val="000000" w:themeColor="text1"/>
          <w:sz w:val="28"/>
        </w:rPr>
        <w:t xml:space="preserve">         </w:t>
      </w:r>
      <w:r w:rsidR="00BA325C" w:rsidRPr="00EF3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EF3723" w:rsidRPr="00EF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Совершенствовать работу </w:t>
      </w:r>
      <w:proofErr w:type="gramStart"/>
      <w:r w:rsidR="00EF3723" w:rsidRPr="00EF3723">
        <w:rPr>
          <w:rFonts w:ascii="Times New Roman" w:hAnsi="Times New Roman" w:cs="Times New Roman"/>
          <w:color w:val="000000" w:themeColor="text1"/>
          <w:sz w:val="28"/>
          <w:szCs w:val="28"/>
        </w:rPr>
        <w:t>по  речевому</w:t>
      </w:r>
      <w:proofErr w:type="gramEnd"/>
      <w:r w:rsidR="00EF3723" w:rsidRPr="00EF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 дошкольников в различных формах и видах детской деятельности </w:t>
      </w:r>
      <w:r w:rsidR="00C96FC9" w:rsidRPr="00EF37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325C" w:rsidRPr="00EF3723" w:rsidRDefault="00BA325C" w:rsidP="009121A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325C" w:rsidRDefault="00BA325C" w:rsidP="006816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3723" w:rsidRPr="00AE2E31" w:rsidRDefault="00BA325C" w:rsidP="00EF37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F3723" w:rsidRPr="0030482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F3723" w:rsidRPr="00304824">
        <w:rPr>
          <w:rFonts w:ascii="Times New Roman" w:hAnsi="Times New Roman" w:cs="Times New Roman"/>
          <w:sz w:val="28"/>
          <w:szCs w:val="28"/>
        </w:rPr>
        <w:t>Развивать экологическое сознание детей в процессе формирования у них интереса к природе родного края через современные образовательные технологии.</w:t>
      </w:r>
    </w:p>
    <w:p w:rsidR="007A6BA6" w:rsidRDefault="006D090F" w:rsidP="00EF3723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</w:t>
      </w:r>
    </w:p>
    <w:p w:rsidR="007A6BA6" w:rsidRDefault="007A6BA6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A6BA6" w:rsidRDefault="007A6BA6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A325C" w:rsidRDefault="007A6BA6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</w:t>
      </w:r>
      <w:r w:rsidR="006D090F">
        <w:rPr>
          <w:rFonts w:ascii="Times New Roman" w:hAnsi="Times New Roman" w:cs="Times New Roman"/>
          <w:b/>
          <w:bCs/>
          <w:color w:val="000000"/>
          <w:sz w:val="28"/>
        </w:rPr>
        <w:t xml:space="preserve">    </w:t>
      </w:r>
    </w:p>
    <w:p w:rsidR="00BA325C" w:rsidRDefault="00BA325C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A325C" w:rsidRDefault="00BA325C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A325C" w:rsidRDefault="00BA325C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A325C" w:rsidRDefault="00BA325C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A325C" w:rsidRDefault="00BA325C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5D46C5" w:rsidRDefault="00C7268E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</w:t>
      </w:r>
      <w:bookmarkStart w:id="0" w:name="_GoBack"/>
      <w:bookmarkEnd w:id="0"/>
    </w:p>
    <w:p w:rsidR="009631D5" w:rsidRDefault="005D46C5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      </w:t>
      </w:r>
    </w:p>
    <w:p w:rsidR="009631D5" w:rsidRDefault="009631D5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AD774D" w:rsidRDefault="009631D5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</w:t>
      </w:r>
      <w:r w:rsidR="005D46C5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6C5C89">
        <w:rPr>
          <w:rFonts w:ascii="Times New Roman" w:hAnsi="Times New Roman" w:cs="Times New Roman"/>
          <w:b/>
          <w:bCs/>
          <w:color w:val="000000"/>
          <w:sz w:val="28"/>
        </w:rPr>
        <w:t xml:space="preserve">          </w:t>
      </w:r>
      <w:r w:rsidR="00AD774D" w:rsidRPr="00687A45">
        <w:rPr>
          <w:rFonts w:ascii="Times New Roman" w:hAnsi="Times New Roman" w:cs="Times New Roman"/>
          <w:b/>
          <w:bCs/>
          <w:color w:val="000000"/>
          <w:sz w:val="28"/>
        </w:rPr>
        <w:t>ИНФОРМАЦИОННАЯ СПРАВКА</w:t>
      </w:r>
      <w:r w:rsidR="00BA5257"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BA5257" w:rsidRPr="00687A45" w:rsidRDefault="00BA5257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</w:p>
    <w:p w:rsidR="00AD774D" w:rsidRPr="003B0D2F" w:rsidRDefault="00AD774D" w:rsidP="00FB7044">
      <w:pPr>
        <w:spacing w:after="0" w:line="360" w:lineRule="auto"/>
        <w:jc w:val="both"/>
      </w:pPr>
      <w:r w:rsidRPr="00E2678E">
        <w:rPr>
          <w:rFonts w:ascii="Times New Roman" w:hAnsi="Times New Roman" w:cs="Times New Roman"/>
          <w:b/>
          <w:sz w:val="28"/>
          <w:szCs w:val="28"/>
        </w:rPr>
        <w:t>Название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  бюджетное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дошкольное     образовательное    </w:t>
      </w:r>
    </w:p>
    <w:p w:rsidR="00AD774D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   «Детский  сад № </w:t>
      </w:r>
      <w:r w:rsidR="00FB704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B7044">
        <w:rPr>
          <w:rFonts w:ascii="Times New Roman" w:eastAsia="Times New Roman" w:hAnsi="Times New Roman" w:cs="Times New Roman"/>
          <w:color w:val="000000"/>
          <w:sz w:val="28"/>
          <w:szCs w:val="28"/>
        </w:rPr>
        <w:t>Марьям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D774D" w:rsidRPr="003C2305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b/>
          <w:sz w:val="28"/>
          <w:szCs w:val="28"/>
        </w:rPr>
        <w:t>Юридический адрес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6C5C89">
        <w:rPr>
          <w:rFonts w:ascii="Times New Roman" w:eastAsia="Times New Roman" w:hAnsi="Times New Roman" w:cs="Times New Roman"/>
          <w:sz w:val="28"/>
          <w:szCs w:val="28"/>
        </w:rPr>
        <w:t>366216 ,</w:t>
      </w:r>
      <w:proofErr w:type="gramEnd"/>
      <w:r w:rsidR="006C5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59D">
        <w:rPr>
          <w:rFonts w:ascii="Times New Roman" w:eastAsia="Times New Roman" w:hAnsi="Times New Roman" w:cs="Times New Roman"/>
          <w:sz w:val="28"/>
          <w:szCs w:val="28"/>
        </w:rPr>
        <w:t xml:space="preserve">Чеченская Республика, </w:t>
      </w:r>
      <w:r w:rsidRPr="009F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4FE0">
        <w:rPr>
          <w:rFonts w:ascii="Times New Roman" w:eastAsia="Times New Roman" w:hAnsi="Times New Roman" w:cs="Times New Roman"/>
          <w:sz w:val="28"/>
          <w:szCs w:val="28"/>
        </w:rPr>
        <w:t>Гудермес</w:t>
      </w:r>
      <w:r w:rsidR="00DF159D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DF159D">
        <w:rPr>
          <w:rFonts w:ascii="Times New Roman" w:eastAsia="Times New Roman" w:hAnsi="Times New Roman" w:cs="Times New Roman"/>
          <w:sz w:val="28"/>
          <w:szCs w:val="28"/>
        </w:rPr>
        <w:t xml:space="preserve"> район; </w:t>
      </w:r>
      <w:proofErr w:type="spellStart"/>
      <w:r w:rsidR="00DF159D">
        <w:rPr>
          <w:rFonts w:ascii="Times New Roman" w:eastAsia="Times New Roman" w:hAnsi="Times New Roman" w:cs="Times New Roman"/>
          <w:sz w:val="28"/>
          <w:szCs w:val="28"/>
        </w:rPr>
        <w:t>с.Джалка</w:t>
      </w:r>
      <w:proofErr w:type="spellEnd"/>
      <w:r w:rsidR="00DF159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="00DF159D">
        <w:rPr>
          <w:rFonts w:ascii="Times New Roman" w:eastAsia="Times New Roman" w:hAnsi="Times New Roman" w:cs="Times New Roman"/>
          <w:sz w:val="28"/>
          <w:szCs w:val="28"/>
        </w:rPr>
        <w:t>ул.Новая</w:t>
      </w:r>
      <w:proofErr w:type="spellEnd"/>
      <w:r w:rsidR="00DF159D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Pr="009F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774D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45">
        <w:rPr>
          <w:rFonts w:ascii="Times New Roman" w:eastAsia="Times New Roman" w:hAnsi="Times New Roman" w:cs="Times New Roman"/>
          <w:b/>
          <w:sz w:val="28"/>
          <w:szCs w:val="28"/>
        </w:rPr>
        <w:t>Тел - факс:</w:t>
      </w:r>
      <w:r w:rsidR="00DF159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D774D" w:rsidRPr="00DF159D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b/>
          <w:sz w:val="28"/>
          <w:szCs w:val="28"/>
        </w:rPr>
        <w:t>Электронный адрес</w:t>
      </w:r>
      <w:r w:rsidR="00DF15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F159D" w:rsidRPr="00BD16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159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udo</w:t>
      </w:r>
      <w:r w:rsidR="00DF159D" w:rsidRPr="00DF159D">
        <w:rPr>
          <w:rFonts w:ascii="Times New Roman" w:eastAsia="Times New Roman" w:hAnsi="Times New Roman" w:cs="Times New Roman"/>
          <w:b/>
          <w:sz w:val="28"/>
          <w:szCs w:val="28"/>
        </w:rPr>
        <w:t>-009@</w:t>
      </w:r>
      <w:r w:rsidR="00DF159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="00DF159D" w:rsidRPr="00DF15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="00DF159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DF15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774D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b/>
          <w:sz w:val="28"/>
          <w:szCs w:val="28"/>
        </w:rPr>
        <w:t>Год ввода в эксплуатацию здания</w:t>
      </w:r>
      <w:r w:rsidR="005D46C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B7044" w:rsidRPr="00FB7044">
        <w:rPr>
          <w:rFonts w:ascii="Times New Roman" w:hAnsi="Times New Roman" w:cs="Times New Roman"/>
          <w:sz w:val="28"/>
          <w:szCs w:val="28"/>
        </w:rPr>
        <w:t>2008</w:t>
      </w:r>
      <w:r w:rsidRPr="00FB7044">
        <w:rPr>
          <w:rFonts w:ascii="Times New Roman" w:hAnsi="Times New Roman" w:cs="Times New Roman"/>
          <w:sz w:val="28"/>
          <w:szCs w:val="28"/>
        </w:rPr>
        <w:t>.</w:t>
      </w:r>
    </w:p>
    <w:p w:rsidR="00AD774D" w:rsidRDefault="00AD774D" w:rsidP="00FB70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Режим работы:</w:t>
      </w:r>
      <w:r w:rsidR="00DF159D" w:rsidRPr="00DF15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1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5D4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дневная   недели с 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>12-</w:t>
      </w:r>
      <w:proofErr w:type="gramStart"/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>ти  часовым</w:t>
      </w:r>
      <w:proofErr w:type="gramEnd"/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пребыванием    детей,    </w:t>
      </w:r>
    </w:p>
    <w:p w:rsidR="00AD774D" w:rsidRPr="00687A45" w:rsidRDefault="00AD774D" w:rsidP="00FB70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>с   07.00 – 19.00 ч.,  кроме: субботы,  воскресенья  и  праздничных дней.</w:t>
      </w:r>
    </w:p>
    <w:p w:rsidR="00AD774D" w:rsidRPr="00F3135A" w:rsidRDefault="00AD774D" w:rsidP="00FB7044">
      <w:pPr>
        <w:spacing w:after="0" w:line="360" w:lineRule="auto"/>
        <w:jc w:val="both"/>
      </w:pP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Заведующий</w:t>
      </w:r>
      <w:r w:rsidR="00FB28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135A">
        <w:rPr>
          <w:rFonts w:ascii="Times New Roman" w:hAnsi="Times New Roman" w:cs="Times New Roman"/>
          <w:b/>
          <w:bCs/>
          <w:sz w:val="28"/>
        </w:rPr>
        <w:t>дошкольного учреждения</w:t>
      </w: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D46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7044" w:rsidRPr="00FB7044">
        <w:rPr>
          <w:rFonts w:ascii="Times New Roman" w:eastAsia="Times New Roman" w:hAnsi="Times New Roman" w:cs="Times New Roman"/>
          <w:sz w:val="28"/>
          <w:szCs w:val="28"/>
        </w:rPr>
        <w:t>Дакаева</w:t>
      </w:r>
      <w:proofErr w:type="spellEnd"/>
      <w:r w:rsidR="00FB7044" w:rsidRPr="00FB7044">
        <w:rPr>
          <w:rFonts w:ascii="Times New Roman" w:eastAsia="Times New Roman" w:hAnsi="Times New Roman" w:cs="Times New Roman"/>
          <w:sz w:val="28"/>
          <w:szCs w:val="28"/>
        </w:rPr>
        <w:t xml:space="preserve"> Лариса </w:t>
      </w:r>
      <w:proofErr w:type="spellStart"/>
      <w:r w:rsidR="00FB7044" w:rsidRPr="00FB7044">
        <w:rPr>
          <w:rFonts w:ascii="Times New Roman" w:eastAsia="Times New Roman" w:hAnsi="Times New Roman" w:cs="Times New Roman"/>
          <w:sz w:val="28"/>
          <w:szCs w:val="28"/>
        </w:rPr>
        <w:t>Хусейновна</w:t>
      </w:r>
      <w:proofErr w:type="spellEnd"/>
    </w:p>
    <w:p w:rsidR="00AD774D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Функциониру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C5C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159D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общеразвивающих групп</w:t>
      </w:r>
      <w:r w:rsidR="00BA52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257" w:rsidRPr="00E2678E" w:rsidRDefault="00BA5257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74D" w:rsidRDefault="00AD774D" w:rsidP="00FB7044">
      <w:pPr>
        <w:spacing w:after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0"/>
        <w:gridCol w:w="3348"/>
        <w:gridCol w:w="3267"/>
      </w:tblGrid>
      <w:tr w:rsidR="00AD774D" w:rsidTr="00AD774D">
        <w:tc>
          <w:tcPr>
            <w:tcW w:w="3240" w:type="dxa"/>
          </w:tcPr>
          <w:p w:rsidR="00AD774D" w:rsidRPr="00F3135A" w:rsidRDefault="00AD774D" w:rsidP="00FB70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3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Группы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AD774D" w:rsidRPr="00F3135A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3135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Количество  груп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AD774D" w:rsidRPr="00F3135A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313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 Количество   детей</w:t>
            </w:r>
          </w:p>
        </w:tc>
      </w:tr>
      <w:tr w:rsidR="00AD774D" w:rsidTr="00AD774D">
        <w:tc>
          <w:tcPr>
            <w:tcW w:w="3240" w:type="dxa"/>
          </w:tcPr>
          <w:p w:rsidR="00AD774D" w:rsidRPr="0048247B" w:rsidRDefault="00BE396A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B2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AD774D" w:rsidRPr="00FB286E">
              <w:rPr>
                <w:rFonts w:ascii="Times New Roman" w:eastAsia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AD774D" w:rsidRPr="00FB286E" w:rsidRDefault="00FB286E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AD774D" w:rsidRPr="00FB286E" w:rsidRDefault="00FB286E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4</w:t>
            </w:r>
            <w:r w:rsidR="00A25E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774D" w:rsidTr="00AD774D">
        <w:tc>
          <w:tcPr>
            <w:tcW w:w="3240" w:type="dxa"/>
          </w:tcPr>
          <w:p w:rsidR="00AD774D" w:rsidRPr="0048247B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B2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Средняя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AD774D" w:rsidRPr="00F3135A" w:rsidRDefault="00FB286E" w:rsidP="00FB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AD774D" w:rsidRPr="00F3135A" w:rsidRDefault="00FB286E" w:rsidP="00FB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25EE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D774D" w:rsidTr="00AD774D">
        <w:tc>
          <w:tcPr>
            <w:tcW w:w="3240" w:type="dxa"/>
          </w:tcPr>
          <w:p w:rsidR="00AD774D" w:rsidRPr="00FB286E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Старшая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AD774D" w:rsidRPr="00F3135A" w:rsidRDefault="00FB286E" w:rsidP="00FB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</w:t>
            </w: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AD774D" w:rsidRPr="00F3135A" w:rsidRDefault="009F4FE0" w:rsidP="00FB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7</w:t>
            </w:r>
            <w:r w:rsidR="00A25E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774D" w:rsidTr="00AD774D">
        <w:tc>
          <w:tcPr>
            <w:tcW w:w="3240" w:type="dxa"/>
          </w:tcPr>
          <w:p w:rsidR="00AD774D" w:rsidRPr="00F3135A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13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AD774D" w:rsidRPr="00F3135A" w:rsidRDefault="00FB286E" w:rsidP="00FB704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4</w:t>
            </w: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AD774D" w:rsidRPr="00F3135A" w:rsidRDefault="00A2180B" w:rsidP="00FB704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158</w:t>
            </w:r>
          </w:p>
        </w:tc>
      </w:tr>
    </w:tbl>
    <w:p w:rsidR="00AD774D" w:rsidRDefault="00AD774D" w:rsidP="00FB7044">
      <w:pPr>
        <w:jc w:val="both"/>
      </w:pPr>
    </w:p>
    <w:p w:rsidR="00514D71" w:rsidRPr="00F3135A" w:rsidRDefault="006C5C89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514D71" w:rsidRPr="00F3135A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r w:rsidR="00514D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D71" w:rsidRPr="00F3135A">
        <w:rPr>
          <w:rFonts w:ascii="Times New Roman" w:hAnsi="Times New Roman" w:cs="Times New Roman"/>
          <w:b/>
          <w:bCs/>
          <w:sz w:val="28"/>
          <w:szCs w:val="28"/>
        </w:rPr>
        <w:t>о педагогических кадрах</w:t>
      </w:r>
      <w:r w:rsidR="00514D7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2592"/>
        <w:gridCol w:w="1240"/>
        <w:gridCol w:w="1320"/>
        <w:gridCol w:w="1185"/>
        <w:gridCol w:w="2233"/>
      </w:tblGrid>
      <w:tr w:rsidR="00514D71" w:rsidRPr="00F3135A" w:rsidTr="00514D71">
        <w:trPr>
          <w:trHeight w:val="80"/>
          <w:jc w:val="center"/>
        </w:trPr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1" w:rsidRPr="00F3135A" w:rsidRDefault="00A61FF0" w:rsidP="00FB704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="00514D71" w:rsidRPr="00F313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1" w:rsidRPr="00F3135A" w:rsidRDefault="00A61FF0" w:rsidP="00FB704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514D71" w:rsidRPr="00F313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Аттестационные категории</w:t>
            </w:r>
          </w:p>
        </w:tc>
      </w:tr>
      <w:tr w:rsidR="00514D71" w:rsidRPr="00F3135A" w:rsidTr="00514D71">
        <w:trPr>
          <w:cantSplit/>
          <w:trHeight w:val="245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1" w:rsidRPr="00111148" w:rsidRDefault="00514D71" w:rsidP="00FB7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114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1" w:rsidRPr="00111148" w:rsidRDefault="00514D71" w:rsidP="00FB7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114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1" w:rsidRPr="00111148" w:rsidRDefault="00514D71" w:rsidP="00FB7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114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Среднее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1" w:rsidRPr="00111148" w:rsidRDefault="00514D71" w:rsidP="00FB7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114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1" w:rsidRPr="00111148" w:rsidRDefault="00514D71" w:rsidP="00FB7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114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Первая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1" w:rsidRPr="00111148" w:rsidRDefault="00514D71" w:rsidP="00FB7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11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Соответствие занимаемой должности</w:t>
            </w:r>
          </w:p>
        </w:tc>
      </w:tr>
      <w:tr w:rsidR="00514D71" w:rsidRPr="00F3135A" w:rsidTr="00514D71">
        <w:trPr>
          <w:cantSplit/>
          <w:trHeight w:val="245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71" w:rsidRPr="00111148" w:rsidRDefault="00DF159D" w:rsidP="00FB70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</w:t>
            </w:r>
            <w:r w:rsidR="00A2180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71" w:rsidRPr="00A2180B" w:rsidRDefault="00DF159D" w:rsidP="00FB70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5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</w:t>
            </w:r>
            <w:r w:rsidR="00A218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71" w:rsidRPr="00111148" w:rsidRDefault="00A2180B" w:rsidP="00FB7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71" w:rsidRPr="00111148" w:rsidRDefault="00A2180B" w:rsidP="00FB7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71" w:rsidRPr="00A2180B" w:rsidRDefault="00DF159D" w:rsidP="00FB7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   </w:t>
            </w:r>
            <w:r w:rsidR="00A218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71" w:rsidRPr="00A2180B" w:rsidRDefault="00A2180B" w:rsidP="00FB7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  <w:p w:rsidR="00514D71" w:rsidRPr="00111148" w:rsidRDefault="00514D71" w:rsidP="00FB70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14D71" w:rsidRPr="00F3135A" w:rsidRDefault="00514D71" w:rsidP="00FB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2180B" w:rsidRDefault="00A2180B" w:rsidP="00FB7044">
      <w:pPr>
        <w:spacing w:after="0" w:line="360" w:lineRule="auto"/>
        <w:jc w:val="both"/>
      </w:pPr>
    </w:p>
    <w:p w:rsidR="00AD774D" w:rsidRPr="002173F5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Программы, реализуемые</w:t>
      </w:r>
      <w:r w:rsidRPr="002173F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ДОУ:</w:t>
      </w:r>
    </w:p>
    <w:p w:rsidR="00AD774D" w:rsidRDefault="00AD774D" w:rsidP="006C5C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основная образовательная программа Д</w:t>
      </w:r>
      <w:r w:rsidRPr="002173F5">
        <w:rPr>
          <w:rFonts w:ascii="Times New Roman" w:eastAsia="Times New Roman" w:hAnsi="Times New Roman" w:cs="Times New Roman"/>
          <w:sz w:val="28"/>
          <w:szCs w:val="24"/>
        </w:rPr>
        <w:t>ОУ</w:t>
      </w:r>
      <w:r>
        <w:rPr>
          <w:rFonts w:ascii="Times New Roman" w:eastAsia="Times New Roman" w:hAnsi="Times New Roman" w:cs="Times New Roman"/>
          <w:sz w:val="28"/>
          <w:szCs w:val="24"/>
        </w:rPr>
        <w:t>, разработанная  на основе   примерной общеобразовательной программы</w:t>
      </w:r>
      <w:r w:rsidRPr="002173F5">
        <w:rPr>
          <w:rFonts w:ascii="Times New Roman" w:eastAsia="Times New Roman" w:hAnsi="Times New Roman" w:cs="Times New Roman"/>
          <w:sz w:val="28"/>
          <w:szCs w:val="24"/>
        </w:rPr>
        <w:t xml:space="preserve"> дошкольного образования </w:t>
      </w:r>
    </w:p>
    <w:p w:rsidR="00AD774D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73F5">
        <w:rPr>
          <w:rFonts w:ascii="Times New Roman" w:eastAsia="Times New Roman" w:hAnsi="Times New Roman" w:cs="Times New Roman"/>
          <w:sz w:val="28"/>
          <w:szCs w:val="24"/>
        </w:rPr>
        <w:t xml:space="preserve">«От рождения до школы» под редакцией Н.Е. </w:t>
      </w:r>
      <w:proofErr w:type="spellStart"/>
      <w:r w:rsidRPr="002173F5">
        <w:rPr>
          <w:rFonts w:ascii="Times New Roman" w:eastAsia="Times New Roman" w:hAnsi="Times New Roman" w:cs="Times New Roman"/>
          <w:sz w:val="28"/>
          <w:szCs w:val="24"/>
        </w:rPr>
        <w:t>Вераксы</w:t>
      </w:r>
      <w:proofErr w:type="spellEnd"/>
      <w:r w:rsidRPr="002173F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Т.С. Комаровой, М.А. Васильевой, в соответствии с  </w:t>
      </w:r>
      <w:r w:rsidRPr="002173F5">
        <w:rPr>
          <w:rFonts w:ascii="Times New Roman" w:eastAsia="Times New Roman" w:hAnsi="Times New Roman" w:cs="Times New Roman"/>
          <w:sz w:val="28"/>
          <w:szCs w:val="24"/>
        </w:rPr>
        <w:t xml:space="preserve"> ФГОС ДО.</w:t>
      </w:r>
    </w:p>
    <w:p w:rsidR="00AD774D" w:rsidRPr="00EB2F86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>Программа развития ДОУ на пять лет.</w:t>
      </w:r>
    </w:p>
    <w:p w:rsidR="00AD774D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AD774D" w:rsidRPr="0080570D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80570D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Парциальные программы:  </w:t>
      </w:r>
    </w:p>
    <w:p w:rsidR="00AD774D" w:rsidRPr="009864D7" w:rsidRDefault="00AD774D" w:rsidP="00FB704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64D7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уховно-нравственного развития и </w:t>
      </w:r>
      <w:r w:rsidRPr="009864D7">
        <w:rPr>
          <w:rFonts w:ascii="Times New Roman" w:hAnsi="Times New Roman" w:cs="Times New Roman"/>
          <w:bCs/>
          <w:color w:val="000000"/>
          <w:sz w:val="28"/>
          <w:szCs w:val="28"/>
        </w:rPr>
        <w:t>воспитания детей дошкольного возраста</w:t>
      </w:r>
      <w:r w:rsidR="00CA0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64D7">
        <w:rPr>
          <w:rFonts w:ascii="Times New Roman" w:hAnsi="Times New Roman" w:cs="Times New Roman"/>
          <w:bCs/>
          <w:color w:val="000000"/>
          <w:sz w:val="28"/>
          <w:szCs w:val="28"/>
        </w:rPr>
        <w:t>«Мой край родной»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З.В.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Масаевой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«Чеченский орнамент в детском саду» под редакцией Р.Э. Юсуповой, «Театрализованная деятельность по мотивам чеченских народных сказок»  З.И.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Батукаевой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A5257" w:rsidRDefault="00BA5257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774D" w:rsidRPr="00786EEB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адровое обеспечение </w:t>
      </w:r>
      <w:r w:rsidRPr="00786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ДОУ.</w:t>
      </w:r>
    </w:p>
    <w:tbl>
      <w:tblPr>
        <w:tblStyle w:val="a4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AD774D" w:rsidRPr="003303BD" w:rsidTr="00AD774D">
        <w:tc>
          <w:tcPr>
            <w:tcW w:w="567" w:type="dxa"/>
          </w:tcPr>
          <w:p w:rsidR="00AD774D" w:rsidRPr="00C767A2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67A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3685" w:type="dxa"/>
          </w:tcPr>
          <w:p w:rsidR="00AD774D" w:rsidRPr="00C767A2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67A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AD774D" w:rsidRPr="00C767A2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67A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Количество</w:t>
            </w:r>
          </w:p>
        </w:tc>
      </w:tr>
      <w:tr w:rsidR="00AD774D" w:rsidRPr="003303BD" w:rsidTr="00AD774D">
        <w:tc>
          <w:tcPr>
            <w:tcW w:w="567" w:type="dxa"/>
          </w:tcPr>
          <w:p w:rsidR="00AD774D" w:rsidRPr="003303BD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685" w:type="dxa"/>
          </w:tcPr>
          <w:p w:rsidR="00AD774D" w:rsidRPr="003303BD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</w:t>
            </w:r>
          </w:p>
        </w:tc>
        <w:tc>
          <w:tcPr>
            <w:tcW w:w="2410" w:type="dxa"/>
          </w:tcPr>
          <w:p w:rsidR="00AD774D" w:rsidRPr="00FB286E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B286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1</w:t>
            </w:r>
          </w:p>
        </w:tc>
      </w:tr>
      <w:tr w:rsidR="00AD774D" w:rsidRPr="003303BD" w:rsidTr="00AD774D">
        <w:tc>
          <w:tcPr>
            <w:tcW w:w="567" w:type="dxa"/>
          </w:tcPr>
          <w:p w:rsidR="00AD774D" w:rsidRPr="003303BD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685" w:type="dxa"/>
          </w:tcPr>
          <w:p w:rsidR="00AD774D" w:rsidRPr="003303BD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Ст. воспитатель</w:t>
            </w:r>
          </w:p>
        </w:tc>
        <w:tc>
          <w:tcPr>
            <w:tcW w:w="2410" w:type="dxa"/>
          </w:tcPr>
          <w:p w:rsidR="00AD774D" w:rsidRPr="009D2AD0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  <w:r w:rsidRPr="00FB286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1</w:t>
            </w:r>
          </w:p>
        </w:tc>
      </w:tr>
      <w:tr w:rsidR="00AD774D" w:rsidRPr="003303BD" w:rsidTr="00AD774D">
        <w:tc>
          <w:tcPr>
            <w:tcW w:w="567" w:type="dxa"/>
          </w:tcPr>
          <w:p w:rsidR="00AD774D" w:rsidRPr="003303BD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685" w:type="dxa"/>
          </w:tcPr>
          <w:p w:rsidR="00AD774D" w:rsidRPr="003303BD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AD774D" w:rsidRPr="009D2AD0" w:rsidRDefault="00FB286E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8</w:t>
            </w:r>
          </w:p>
        </w:tc>
      </w:tr>
      <w:tr w:rsidR="00AD774D" w:rsidRPr="003303BD" w:rsidTr="00AD774D">
        <w:tc>
          <w:tcPr>
            <w:tcW w:w="567" w:type="dxa"/>
          </w:tcPr>
          <w:p w:rsidR="00AD774D" w:rsidRPr="003303BD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685" w:type="dxa"/>
          </w:tcPr>
          <w:p w:rsidR="00AD774D" w:rsidRPr="003303BD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</w:t>
            </w:r>
          </w:p>
        </w:tc>
        <w:tc>
          <w:tcPr>
            <w:tcW w:w="2410" w:type="dxa"/>
          </w:tcPr>
          <w:p w:rsidR="00AD774D" w:rsidRPr="009D2AD0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  <w:r w:rsidRPr="00FB286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1</w:t>
            </w:r>
          </w:p>
        </w:tc>
      </w:tr>
      <w:tr w:rsidR="00AD774D" w:rsidRPr="003303BD" w:rsidTr="00AD774D">
        <w:tc>
          <w:tcPr>
            <w:tcW w:w="567" w:type="dxa"/>
          </w:tcPr>
          <w:p w:rsidR="00AD774D" w:rsidRPr="003303BD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685" w:type="dxa"/>
          </w:tcPr>
          <w:p w:rsidR="00AD774D" w:rsidRPr="003303BD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руководитель</w:t>
            </w:r>
          </w:p>
        </w:tc>
        <w:tc>
          <w:tcPr>
            <w:tcW w:w="2410" w:type="dxa"/>
          </w:tcPr>
          <w:p w:rsidR="00AD774D" w:rsidRPr="009D2AD0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  <w:r w:rsidRPr="00FB286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1</w:t>
            </w:r>
          </w:p>
        </w:tc>
      </w:tr>
      <w:tr w:rsidR="00AD774D" w:rsidRPr="003303BD" w:rsidTr="00AD774D">
        <w:tc>
          <w:tcPr>
            <w:tcW w:w="567" w:type="dxa"/>
          </w:tcPr>
          <w:p w:rsidR="00AD774D" w:rsidRPr="003303BD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685" w:type="dxa"/>
          </w:tcPr>
          <w:p w:rsidR="00AD774D" w:rsidRPr="003303BD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 ДО</w:t>
            </w:r>
          </w:p>
        </w:tc>
        <w:tc>
          <w:tcPr>
            <w:tcW w:w="2410" w:type="dxa"/>
          </w:tcPr>
          <w:p w:rsidR="00AD774D" w:rsidRPr="009D2AD0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  <w:r w:rsidRPr="00FB286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1</w:t>
            </w:r>
          </w:p>
        </w:tc>
      </w:tr>
      <w:tr w:rsidR="00AD774D" w:rsidRPr="003303BD" w:rsidTr="00AD774D">
        <w:tc>
          <w:tcPr>
            <w:tcW w:w="567" w:type="dxa"/>
          </w:tcPr>
          <w:p w:rsidR="00AD774D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5" w:type="dxa"/>
          </w:tcPr>
          <w:p w:rsidR="00AD774D" w:rsidRPr="00C767A2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67A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Всего педагогов</w:t>
            </w:r>
          </w:p>
        </w:tc>
        <w:tc>
          <w:tcPr>
            <w:tcW w:w="2410" w:type="dxa"/>
          </w:tcPr>
          <w:p w:rsidR="00AD774D" w:rsidRPr="009D2AD0" w:rsidRDefault="00AD774D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highlight w:val="yellow"/>
              </w:rPr>
            </w:pPr>
          </w:p>
        </w:tc>
      </w:tr>
    </w:tbl>
    <w:p w:rsidR="00AD774D" w:rsidRPr="003303BD" w:rsidRDefault="00AD774D" w:rsidP="00FB704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D774D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D774D" w:rsidRDefault="00AD774D" w:rsidP="00FB7044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D774D" w:rsidRDefault="00AD774D" w:rsidP="00FB7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FB7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FB7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FB7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FB7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Pr="00AD4081" w:rsidRDefault="00AD774D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774D" w:rsidRDefault="00AD774D" w:rsidP="00FB7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FB7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FB70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74D" w:rsidRPr="00F3135A" w:rsidRDefault="00AD774D" w:rsidP="00FB704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D774D" w:rsidRDefault="00AD774D" w:rsidP="00FB704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D774D" w:rsidRDefault="00AD774D" w:rsidP="00FB704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D774D" w:rsidRPr="00AD774D" w:rsidRDefault="00514D71" w:rsidP="00FB704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="00AD774D" w:rsidRPr="00AD774D">
        <w:rPr>
          <w:rFonts w:ascii="Times New Roman" w:hAnsi="Times New Roman" w:cs="Times New Roman"/>
          <w:b/>
          <w:sz w:val="28"/>
          <w:lang w:val="en-US"/>
        </w:rPr>
        <w:t>I</w:t>
      </w:r>
      <w:r w:rsidR="00AD774D" w:rsidRPr="00AD774D">
        <w:rPr>
          <w:rFonts w:ascii="Times New Roman" w:hAnsi="Times New Roman" w:cs="Times New Roman"/>
          <w:b/>
          <w:sz w:val="28"/>
        </w:rPr>
        <w:t xml:space="preserve">   БЛОК </w:t>
      </w:r>
      <w:r w:rsidR="001D160C" w:rsidRPr="001D160C">
        <w:rPr>
          <w:rFonts w:ascii="Times New Roman" w:hAnsi="Times New Roman" w:cs="Times New Roman"/>
          <w:b/>
          <w:sz w:val="28"/>
        </w:rPr>
        <w:t>-</w:t>
      </w:r>
      <w:r w:rsidR="00AD774D" w:rsidRPr="001D160C">
        <w:rPr>
          <w:rFonts w:ascii="Times New Roman" w:hAnsi="Times New Roman" w:cs="Times New Roman"/>
          <w:b/>
          <w:sz w:val="28"/>
        </w:rPr>
        <w:t xml:space="preserve"> </w:t>
      </w:r>
      <w:r w:rsidR="00AD774D" w:rsidRPr="00AD774D">
        <w:rPr>
          <w:rFonts w:ascii="Times New Roman" w:hAnsi="Times New Roman" w:cs="Times New Roman"/>
          <w:b/>
          <w:sz w:val="28"/>
        </w:rPr>
        <w:t>АНАЛИТИЧЕСКИЙ</w:t>
      </w:r>
    </w:p>
    <w:p w:rsidR="00AD774D" w:rsidRPr="00FB286E" w:rsidRDefault="00BE396A" w:rsidP="00FB704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2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AD774D" w:rsidRPr="00FB2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Анализ  воспитательно-образовательной деятельности МБДОУ </w:t>
      </w:r>
    </w:p>
    <w:p w:rsidR="00AD774D" w:rsidRDefault="00FB286E" w:rsidP="00FB70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«Детский сад  №2 «Марьям</w:t>
      </w:r>
      <w:r w:rsidR="006C5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   за 2018-2019</w:t>
      </w:r>
      <w:r w:rsidR="00AD774D" w:rsidRPr="00FB2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 год.</w:t>
      </w:r>
    </w:p>
    <w:p w:rsidR="006D090F" w:rsidRPr="003303BD" w:rsidRDefault="006D090F" w:rsidP="00FB7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90F" w:rsidRPr="00487FEF" w:rsidRDefault="006D090F" w:rsidP="00FB7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3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77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303B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   бюджетное     дошкольное     образовательное</w:t>
      </w:r>
    </w:p>
    <w:p w:rsidR="006D090F" w:rsidRPr="003303BD" w:rsidRDefault="006D090F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   «Детский  сад № 2  «Марьям»    функционирует  с 01.03.2008 </w:t>
      </w:r>
      <w:r w:rsidR="00BA3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года.  Детский сад расположен </w:t>
      </w:r>
      <w:r w:rsidR="005D4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3303BD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нестандартном  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A325C">
        <w:rPr>
          <w:rFonts w:ascii="Times New Roman" w:eastAsia="Times New Roman" w:hAnsi="Times New Roman" w:cs="Times New Roman"/>
          <w:color w:val="000000"/>
          <w:sz w:val="28"/>
          <w:szCs w:val="28"/>
        </w:rPr>
        <w:t>тажном</w:t>
      </w:r>
      <w:proofErr w:type="gramEnd"/>
      <w:r w:rsidR="00BA3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здании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Джалка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ул. Новая</w:t>
      </w:r>
    </w:p>
    <w:p w:rsidR="006D090F" w:rsidRPr="002C2FEA" w:rsidRDefault="006D090F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3BD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МБДОУ   функционирует  4 возрастные  группы:</w:t>
      </w:r>
    </w:p>
    <w:p w:rsidR="006D090F" w:rsidRPr="002C2FEA" w:rsidRDefault="006D090F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090F" w:rsidRPr="003303BD" w:rsidTr="00325E28">
        <w:tc>
          <w:tcPr>
            <w:tcW w:w="3190" w:type="dxa"/>
          </w:tcPr>
          <w:p w:rsidR="006D090F" w:rsidRPr="003303BD" w:rsidRDefault="006D090F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Возрастная  группа</w:t>
            </w:r>
          </w:p>
        </w:tc>
        <w:tc>
          <w:tcPr>
            <w:tcW w:w="3190" w:type="dxa"/>
          </w:tcPr>
          <w:p w:rsidR="006D090F" w:rsidRPr="003303BD" w:rsidRDefault="006D090F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Количество   групп</w:t>
            </w:r>
          </w:p>
        </w:tc>
        <w:tc>
          <w:tcPr>
            <w:tcW w:w="3191" w:type="dxa"/>
          </w:tcPr>
          <w:p w:rsidR="006D090F" w:rsidRPr="003303BD" w:rsidRDefault="006D090F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Количество   детей</w:t>
            </w:r>
          </w:p>
        </w:tc>
      </w:tr>
      <w:tr w:rsidR="006D090F" w:rsidRPr="003303BD" w:rsidTr="00325E28">
        <w:tc>
          <w:tcPr>
            <w:tcW w:w="3190" w:type="dxa"/>
          </w:tcPr>
          <w:p w:rsidR="006D090F" w:rsidRPr="003303BD" w:rsidRDefault="006D090F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младшая  (3-4 года)</w:t>
            </w:r>
          </w:p>
        </w:tc>
        <w:tc>
          <w:tcPr>
            <w:tcW w:w="3190" w:type="dxa"/>
          </w:tcPr>
          <w:p w:rsidR="006D090F" w:rsidRPr="003303BD" w:rsidRDefault="006D090F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="00A21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D090F" w:rsidRPr="003303BD" w:rsidRDefault="00A2180B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41</w:t>
            </w:r>
          </w:p>
        </w:tc>
      </w:tr>
      <w:tr w:rsidR="006D090F" w:rsidRPr="003303BD" w:rsidTr="00325E28">
        <w:tc>
          <w:tcPr>
            <w:tcW w:w="3190" w:type="dxa"/>
          </w:tcPr>
          <w:p w:rsidR="006D090F" w:rsidRPr="003303BD" w:rsidRDefault="006D090F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     ( 4-5  лет)</w:t>
            </w:r>
          </w:p>
        </w:tc>
        <w:tc>
          <w:tcPr>
            <w:tcW w:w="3190" w:type="dxa"/>
          </w:tcPr>
          <w:p w:rsidR="006D090F" w:rsidRPr="003303BD" w:rsidRDefault="006D090F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1</w:t>
            </w:r>
          </w:p>
        </w:tc>
        <w:tc>
          <w:tcPr>
            <w:tcW w:w="3191" w:type="dxa"/>
          </w:tcPr>
          <w:p w:rsidR="006D090F" w:rsidRPr="003303BD" w:rsidRDefault="00A2180B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42</w:t>
            </w:r>
          </w:p>
        </w:tc>
      </w:tr>
      <w:tr w:rsidR="006D090F" w:rsidRPr="003303BD" w:rsidTr="00325E28">
        <w:tc>
          <w:tcPr>
            <w:tcW w:w="3190" w:type="dxa"/>
          </w:tcPr>
          <w:p w:rsidR="006D090F" w:rsidRPr="003303BD" w:rsidRDefault="006D090F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     ( 5-6  лет)</w:t>
            </w:r>
          </w:p>
        </w:tc>
        <w:tc>
          <w:tcPr>
            <w:tcW w:w="3190" w:type="dxa"/>
          </w:tcPr>
          <w:p w:rsidR="006D090F" w:rsidRPr="003303BD" w:rsidRDefault="006D090F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2</w:t>
            </w:r>
          </w:p>
        </w:tc>
        <w:tc>
          <w:tcPr>
            <w:tcW w:w="3191" w:type="dxa"/>
          </w:tcPr>
          <w:p w:rsidR="006D090F" w:rsidRPr="003303BD" w:rsidRDefault="00A2180B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75</w:t>
            </w:r>
          </w:p>
        </w:tc>
      </w:tr>
      <w:tr w:rsidR="006D090F" w:rsidRPr="003303BD" w:rsidTr="00325E28">
        <w:tc>
          <w:tcPr>
            <w:tcW w:w="3190" w:type="dxa"/>
          </w:tcPr>
          <w:p w:rsidR="006D090F" w:rsidRPr="003303BD" w:rsidRDefault="006D090F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Итого:</w:t>
            </w:r>
          </w:p>
        </w:tc>
        <w:tc>
          <w:tcPr>
            <w:tcW w:w="3190" w:type="dxa"/>
          </w:tcPr>
          <w:p w:rsidR="006D090F" w:rsidRPr="00FC05F3" w:rsidRDefault="006D090F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="007A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3191" w:type="dxa"/>
          </w:tcPr>
          <w:p w:rsidR="006D090F" w:rsidRPr="003303BD" w:rsidRDefault="006D090F" w:rsidP="00FB70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1</w:t>
            </w:r>
            <w:r w:rsidR="00A2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</w:tr>
    </w:tbl>
    <w:p w:rsidR="006D090F" w:rsidRPr="00487FEF" w:rsidRDefault="006D090F" w:rsidP="00FB704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  сад  работает  в   режиме 5 </w:t>
      </w:r>
      <w:r w:rsidRPr="0033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дневной   недели  с   12-ти  часовым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пребыванием    детей,    с   7.00 – 19.00 ч., кроме: субботы,  воскресенья  </w:t>
      </w:r>
      <w:r w:rsidRPr="003303BD">
        <w:rPr>
          <w:rFonts w:ascii="Times New Roman" w:eastAsia="Times New Roman" w:hAnsi="Times New Roman" w:cs="Times New Roman"/>
          <w:color w:val="000000"/>
          <w:sz w:val="28"/>
          <w:szCs w:val="28"/>
        </w:rPr>
        <w:t>и  праздничных дней.</w:t>
      </w:r>
    </w:p>
    <w:p w:rsidR="006D090F" w:rsidRPr="009864D7" w:rsidRDefault="006D090F" w:rsidP="00FB704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7F8">
        <w:rPr>
          <w:rFonts w:ascii="Times New Roman" w:hAnsi="Times New Roman" w:cs="Times New Roman"/>
          <w:sz w:val="28"/>
          <w:szCs w:val="28"/>
        </w:rPr>
        <w:t>  В 201</w:t>
      </w:r>
      <w:r w:rsidR="006C5C89">
        <w:rPr>
          <w:rFonts w:ascii="Times New Roman" w:hAnsi="Times New Roman" w:cs="Times New Roman"/>
          <w:sz w:val="28"/>
          <w:szCs w:val="28"/>
        </w:rPr>
        <w:t>8</w:t>
      </w:r>
      <w:r w:rsidRPr="003247F8">
        <w:rPr>
          <w:rFonts w:ascii="Times New Roman" w:hAnsi="Times New Roman" w:cs="Times New Roman"/>
          <w:sz w:val="28"/>
          <w:szCs w:val="28"/>
        </w:rPr>
        <w:t>-201</w:t>
      </w:r>
      <w:r w:rsidR="006C5C89">
        <w:rPr>
          <w:rFonts w:ascii="Times New Roman" w:hAnsi="Times New Roman" w:cs="Times New Roman"/>
          <w:sz w:val="28"/>
          <w:szCs w:val="28"/>
        </w:rPr>
        <w:t>9</w:t>
      </w:r>
      <w:r w:rsidRPr="003247F8">
        <w:rPr>
          <w:rFonts w:ascii="Times New Roman" w:hAnsi="Times New Roman" w:cs="Times New Roman"/>
          <w:sz w:val="28"/>
          <w:szCs w:val="28"/>
        </w:rPr>
        <w:t xml:space="preserve"> учебном году  МБДОУ реализовывало основную образовательную программу дошкольного образования, составленную на основе требований федеральных государственных стандартов дошкольного образования  и </w:t>
      </w:r>
      <w:r w:rsidRPr="0032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DD0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Pr="003247F8">
        <w:rPr>
          <w:rFonts w:ascii="Times New Roman" w:eastAsia="Times New Roman" w:hAnsi="Times New Roman" w:cs="Times New Roman"/>
          <w:sz w:val="28"/>
          <w:szCs w:val="28"/>
        </w:rPr>
        <w:t xml:space="preserve">программы «От рождения до школы» </w:t>
      </w:r>
      <w:proofErr w:type="spellStart"/>
      <w:r w:rsidRPr="003247F8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3247F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 Комаровой,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программу развития ДОУ,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парциальные   программы:</w:t>
      </w:r>
      <w:r w:rsidRPr="0008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9864D7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уховно-нравственному  развитию и </w:t>
      </w:r>
      <w:r w:rsidRPr="009864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воспитания детей </w:t>
      </w:r>
      <w:r w:rsidRPr="005778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9864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дошкольного возраста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9864D7">
        <w:rPr>
          <w:rFonts w:ascii="Times New Roman" w:hAnsi="Times New Roman" w:cs="Times New Roman"/>
          <w:bCs/>
          <w:color w:val="000000"/>
          <w:sz w:val="28"/>
          <w:szCs w:val="28"/>
        </w:rPr>
        <w:t>«Мой край родной»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«Чеченский орнамент в детском саду» под редакцией Р.Э. Юсуповой, «Театрализованная деятельность по мотивам чеченских народных сказок»  З.И.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Батукаевой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D090F" w:rsidRPr="00BD227D" w:rsidRDefault="006D090F" w:rsidP="00FB704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план отвечает 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бованиям к максимальной нагрузке</w:t>
      </w:r>
      <w:r w:rsidRPr="00BD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детей дошкольного возраста. Реализуемые программы обеспечивают целостность воспитательно-образовательного процесса.</w:t>
      </w:r>
    </w:p>
    <w:p w:rsidR="006D090F" w:rsidRPr="00D032B4" w:rsidRDefault="006D090F" w:rsidP="00FB7044">
      <w:pPr>
        <w:pStyle w:val="a7"/>
        <w:spacing w:after="0" w:afterAutospacing="0" w:line="360" w:lineRule="auto"/>
        <w:jc w:val="both"/>
        <w:rPr>
          <w:sz w:val="28"/>
          <w:szCs w:val="28"/>
        </w:rPr>
      </w:pPr>
      <w:r w:rsidRPr="00D032B4">
        <w:rPr>
          <w:sz w:val="28"/>
          <w:szCs w:val="28"/>
        </w:rPr>
        <w:t> Программа определяет содержание и организацию образовательн</w:t>
      </w:r>
      <w:r>
        <w:rPr>
          <w:sz w:val="28"/>
          <w:szCs w:val="28"/>
        </w:rPr>
        <w:t xml:space="preserve">ого процесса для детей </w:t>
      </w:r>
      <w:r w:rsidR="00BA325C">
        <w:rPr>
          <w:sz w:val="28"/>
          <w:szCs w:val="28"/>
        </w:rPr>
        <w:t xml:space="preserve">дошкольного возраста, </w:t>
      </w:r>
      <w:r w:rsidRPr="00D032B4">
        <w:rPr>
          <w:sz w:val="28"/>
          <w:szCs w:val="28"/>
        </w:rPr>
        <w:t>направлена на формирование общей культуры, развитие физических, интеллектуальных и личностных качеств, форм</w:t>
      </w:r>
      <w:r w:rsidR="005D46C5">
        <w:rPr>
          <w:sz w:val="28"/>
          <w:szCs w:val="28"/>
        </w:rPr>
        <w:t xml:space="preserve">ирование предпосылок   учебной </w:t>
      </w:r>
      <w:proofErr w:type="gramStart"/>
      <w:r w:rsidRPr="00D032B4">
        <w:rPr>
          <w:sz w:val="28"/>
          <w:szCs w:val="28"/>
        </w:rPr>
        <w:t>деятельности,  обеспечивающих</w:t>
      </w:r>
      <w:proofErr w:type="gramEnd"/>
      <w:r w:rsidRPr="00D032B4">
        <w:rPr>
          <w:sz w:val="28"/>
          <w:szCs w:val="28"/>
        </w:rPr>
        <w:t xml:space="preserve"> социальную успешность, сохранение и укрепление здоровья  детей дошкольного возраста. Содержание Программы включает совокупность образовательных областей (физическое, познавательное, социально-коммуникативное, речевое и художественно-эстетическое), которые обеспечивают разностороннее  развитие детей с учетом их возрастных и индивидуальных особенностей по основным направлениям. Программа обеспечивает  освоение  целевых ориентиров на этапе завершения дошкольног</w:t>
      </w:r>
      <w:r w:rsidR="006C5C89">
        <w:rPr>
          <w:sz w:val="28"/>
          <w:szCs w:val="28"/>
        </w:rPr>
        <w:t xml:space="preserve">о образования. </w:t>
      </w:r>
      <w:r>
        <w:rPr>
          <w:sz w:val="28"/>
          <w:szCs w:val="28"/>
        </w:rPr>
        <w:t>Воспитательно</w:t>
      </w:r>
      <w:r w:rsidRPr="00D032B4">
        <w:rPr>
          <w:sz w:val="28"/>
          <w:szCs w:val="28"/>
        </w:rPr>
        <w:t>-образовательный процесс в дошкольном учреждении строится с учетом соответствия личностно-ориентированной модели образования.</w:t>
      </w:r>
    </w:p>
    <w:p w:rsidR="00594818" w:rsidRDefault="00594818" w:rsidP="00FB7044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D090F" w:rsidRPr="00D032B4" w:rsidRDefault="00594818" w:rsidP="00FB7044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4818">
        <w:rPr>
          <w:sz w:val="28"/>
          <w:szCs w:val="28"/>
        </w:rPr>
        <w:t xml:space="preserve">     </w:t>
      </w:r>
      <w:r w:rsidR="006C5C89">
        <w:rPr>
          <w:sz w:val="28"/>
          <w:szCs w:val="28"/>
        </w:rPr>
        <w:t> В 2018-2019</w:t>
      </w:r>
      <w:r w:rsidR="00DF159D">
        <w:rPr>
          <w:sz w:val="28"/>
          <w:szCs w:val="28"/>
        </w:rPr>
        <w:t xml:space="preserve"> </w:t>
      </w:r>
      <w:r w:rsidR="006D090F" w:rsidRPr="00D032B4">
        <w:rPr>
          <w:sz w:val="28"/>
          <w:szCs w:val="28"/>
        </w:rPr>
        <w:t>учебном году педагогическая работа дошкольного учреждения была направлена на решение следующих годовых задач:</w:t>
      </w:r>
    </w:p>
    <w:p w:rsidR="00594818" w:rsidRDefault="006D090F" w:rsidP="00594818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594818" w:rsidRPr="00631959" w:rsidRDefault="00594818" w:rsidP="005948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4818">
        <w:rPr>
          <w:sz w:val="28"/>
        </w:rPr>
        <w:t xml:space="preserve">  </w:t>
      </w:r>
      <w:r w:rsidR="006D090F">
        <w:rPr>
          <w:sz w:val="28"/>
        </w:rPr>
        <w:t xml:space="preserve"> </w:t>
      </w:r>
      <w:r w:rsidRPr="00594818">
        <w:rPr>
          <w:sz w:val="28"/>
        </w:rPr>
        <w:t xml:space="preserve"> </w:t>
      </w:r>
      <w:r>
        <w:rPr>
          <w:sz w:val="28"/>
        </w:rPr>
        <w:t>1.</w:t>
      </w:r>
      <w:r w:rsidR="006C5C89">
        <w:rPr>
          <w:sz w:val="28"/>
          <w:szCs w:val="28"/>
        </w:rPr>
        <w:t xml:space="preserve">Систематизировать работу в детском саду по совершенствованию речевого </w:t>
      </w:r>
      <w:r w:rsidR="00623E2D">
        <w:rPr>
          <w:sz w:val="28"/>
          <w:szCs w:val="28"/>
        </w:rPr>
        <w:t xml:space="preserve">   </w:t>
      </w:r>
      <w:r w:rsidR="006C5C89">
        <w:rPr>
          <w:sz w:val="28"/>
          <w:szCs w:val="28"/>
        </w:rPr>
        <w:t xml:space="preserve">развития </w:t>
      </w:r>
      <w:r w:rsidR="00623E2D">
        <w:rPr>
          <w:sz w:val="28"/>
          <w:szCs w:val="28"/>
        </w:rPr>
        <w:t xml:space="preserve"> детей дошкольного возраста.</w:t>
      </w:r>
    </w:p>
    <w:p w:rsidR="00594818" w:rsidRPr="008E3906" w:rsidRDefault="00594818" w:rsidP="00594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18" w:rsidRPr="007A6BA6" w:rsidRDefault="00594818" w:rsidP="00594818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BA525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</w:t>
      </w:r>
      <w:r w:rsidR="00623E2D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BA525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30"/>
          <w:szCs w:val="30"/>
        </w:rPr>
        <w:t>.</w:t>
      </w:r>
      <w:r w:rsidR="00623E2D">
        <w:rPr>
          <w:rFonts w:ascii="Times New Roman" w:eastAsia="Times New Roman" w:hAnsi="Times New Roman" w:cs="Times New Roman"/>
          <w:sz w:val="28"/>
          <w:szCs w:val="28"/>
        </w:rPr>
        <w:t>Совершенствовать работу по созданию условий для реализации задач игровой деятельности, комплексного руководства игрой,</w:t>
      </w:r>
      <w:r w:rsidR="00FE5C45">
        <w:rPr>
          <w:rFonts w:ascii="Times New Roman" w:eastAsia="Times New Roman" w:hAnsi="Times New Roman" w:cs="Times New Roman"/>
          <w:sz w:val="28"/>
          <w:szCs w:val="28"/>
        </w:rPr>
        <w:t xml:space="preserve"> углубления игрового опыта детей в игре.</w:t>
      </w:r>
    </w:p>
    <w:p w:rsidR="00594818" w:rsidRPr="00BA5257" w:rsidRDefault="00594818" w:rsidP="00594818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6D090F" w:rsidRPr="00594818" w:rsidRDefault="006D090F" w:rsidP="00594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4818">
        <w:rPr>
          <w:rFonts w:ascii="Times New Roman" w:hAnsi="Times New Roman" w:cs="Times New Roman"/>
          <w:sz w:val="28"/>
          <w:szCs w:val="28"/>
        </w:rPr>
        <w:t>Все эти задачи решались и выполнялись педагогическим коллективом в течение всего учебного года в разных формах методической работы: педагогические советы, </w:t>
      </w:r>
      <w:r w:rsidR="005D1DBF" w:rsidRPr="00594818">
        <w:rPr>
          <w:rFonts w:ascii="Times New Roman" w:hAnsi="Times New Roman" w:cs="Times New Roman"/>
          <w:sz w:val="28"/>
          <w:szCs w:val="28"/>
        </w:rPr>
        <w:t xml:space="preserve">семинары-практикумы, консультации, </w:t>
      </w:r>
      <w:r w:rsidRPr="00594818">
        <w:rPr>
          <w:rFonts w:ascii="Times New Roman" w:hAnsi="Times New Roman" w:cs="Times New Roman"/>
          <w:sz w:val="28"/>
          <w:szCs w:val="28"/>
        </w:rPr>
        <w:t>открыты</w:t>
      </w:r>
      <w:r w:rsidR="00594818">
        <w:rPr>
          <w:rFonts w:ascii="Times New Roman" w:hAnsi="Times New Roman" w:cs="Times New Roman"/>
          <w:sz w:val="28"/>
          <w:szCs w:val="28"/>
        </w:rPr>
        <w:t>е просмотры, смотры-конкурсы, консультации,</w:t>
      </w:r>
      <w:r w:rsidR="00594818" w:rsidRPr="00594818">
        <w:rPr>
          <w:rFonts w:ascii="Times New Roman" w:hAnsi="Times New Roman" w:cs="Times New Roman"/>
          <w:sz w:val="28"/>
          <w:szCs w:val="28"/>
        </w:rPr>
        <w:t xml:space="preserve"> </w:t>
      </w:r>
      <w:r w:rsidR="00594818">
        <w:rPr>
          <w:rFonts w:ascii="Times New Roman" w:hAnsi="Times New Roman" w:cs="Times New Roman"/>
          <w:sz w:val="28"/>
          <w:szCs w:val="28"/>
        </w:rPr>
        <w:t>самообразование, </w:t>
      </w:r>
      <w:r w:rsidRPr="00594818">
        <w:rPr>
          <w:rFonts w:ascii="Times New Roman" w:hAnsi="Times New Roman" w:cs="Times New Roman"/>
          <w:sz w:val="28"/>
          <w:szCs w:val="28"/>
        </w:rPr>
        <w:t>м</w:t>
      </w:r>
      <w:r w:rsidR="00594818">
        <w:rPr>
          <w:rFonts w:ascii="Times New Roman" w:hAnsi="Times New Roman" w:cs="Times New Roman"/>
          <w:sz w:val="28"/>
          <w:szCs w:val="28"/>
        </w:rPr>
        <w:t>етодические</w:t>
      </w:r>
      <w:r w:rsidR="00594818" w:rsidRPr="00594818">
        <w:rPr>
          <w:rFonts w:ascii="Times New Roman" w:hAnsi="Times New Roman" w:cs="Times New Roman"/>
          <w:sz w:val="28"/>
          <w:szCs w:val="28"/>
        </w:rPr>
        <w:t xml:space="preserve"> </w:t>
      </w:r>
      <w:r w:rsidRPr="00594818">
        <w:rPr>
          <w:rFonts w:ascii="Times New Roman" w:hAnsi="Times New Roman" w:cs="Times New Roman"/>
          <w:sz w:val="28"/>
          <w:szCs w:val="28"/>
        </w:rPr>
        <w:t>объединения. Планирование и реализация всей работы нашего коллектива выстраивалась в соответствии с основной образовательной программой.        </w:t>
      </w:r>
    </w:p>
    <w:p w:rsidR="006D090F" w:rsidRDefault="006D090F" w:rsidP="00594818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094">
        <w:rPr>
          <w:rFonts w:ascii="Times New Roman" w:hAnsi="Times New Roman" w:cs="Times New Roman"/>
          <w:sz w:val="28"/>
          <w:szCs w:val="28"/>
        </w:rPr>
        <w:t xml:space="preserve">Для реализации первой задачи годового плана проведены </w:t>
      </w:r>
      <w:r>
        <w:rPr>
          <w:rFonts w:ascii="Times New Roman" w:hAnsi="Times New Roman" w:cs="Times New Roman"/>
          <w:sz w:val="28"/>
          <w:szCs w:val="28"/>
        </w:rPr>
        <w:t xml:space="preserve">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мероприятий:   </w:t>
      </w:r>
      <w:proofErr w:type="gramEnd"/>
      <w:r w:rsidR="00E810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8101B">
        <w:rPr>
          <w:rFonts w:ascii="Times New Roman" w:hAnsi="Times New Roman" w:cs="Times New Roman"/>
          <w:sz w:val="28"/>
          <w:szCs w:val="28"/>
        </w:rPr>
        <w:t xml:space="preserve"> </w:t>
      </w:r>
      <w:r w:rsidR="00594818">
        <w:rPr>
          <w:rFonts w:ascii="Times New Roman" w:eastAsia="Arial" w:hAnsi="Times New Roman" w:cs="Times New Roman"/>
          <w:sz w:val="28"/>
          <w:szCs w:val="28"/>
          <w:lang w:bidi="ru-RU"/>
        </w:rPr>
        <w:t>Семинар-практикум: «Развиваем речь детей и взрослых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>»;                                            -</w:t>
      </w:r>
      <w:r w:rsidR="00E8101B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>консультация</w:t>
      </w:r>
      <w:r w:rsidR="00594818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для педаг</w:t>
      </w:r>
      <w:r w:rsidR="009F576B">
        <w:rPr>
          <w:rFonts w:ascii="Times New Roman" w:eastAsia="Arial" w:hAnsi="Times New Roman" w:cs="Times New Roman"/>
          <w:sz w:val="28"/>
          <w:szCs w:val="28"/>
          <w:lang w:bidi="ru-RU"/>
        </w:rPr>
        <w:t>огов «Речь воспитателя – основной источник речевого развития детей в деском саду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>»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;                                                                                                                             </w:t>
      </w:r>
      <w:r w:rsidR="005377B1">
        <w:rPr>
          <w:rFonts w:asciiTheme="majorBidi" w:hAnsiTheme="majorBidi" w:cstheme="majorBidi"/>
          <w:color w:val="000000"/>
          <w:sz w:val="28"/>
          <w:szCs w:val="28"/>
        </w:rPr>
        <w:t xml:space="preserve">      -</w:t>
      </w:r>
      <w:r w:rsidR="00E8101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377B1">
        <w:rPr>
          <w:rFonts w:asciiTheme="majorBidi" w:hAnsiTheme="majorBidi" w:cstheme="majorBidi"/>
          <w:color w:val="000000"/>
          <w:sz w:val="28"/>
          <w:szCs w:val="28"/>
        </w:rPr>
        <w:t>тематический кон</w:t>
      </w:r>
      <w:r w:rsidR="009F576B">
        <w:rPr>
          <w:rFonts w:asciiTheme="majorBidi" w:hAnsiTheme="majorBidi" w:cstheme="majorBidi"/>
          <w:color w:val="000000"/>
          <w:sz w:val="28"/>
          <w:szCs w:val="28"/>
        </w:rPr>
        <w:t>троль «Речевое развитие дошкольников в условиях ДОУ</w:t>
      </w:r>
      <w:r>
        <w:rPr>
          <w:rFonts w:asciiTheme="majorBidi" w:hAnsiTheme="majorBidi" w:cstheme="majorBidi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576B" w:rsidRPr="007A6BA6" w:rsidRDefault="006D090F" w:rsidP="009F576B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Проведены ме</w:t>
      </w:r>
      <w:r w:rsidR="005D1DBF">
        <w:rPr>
          <w:rFonts w:ascii="Times New Roman" w:hAnsi="Times New Roman" w:cs="Times New Roman"/>
          <w:color w:val="000000"/>
          <w:sz w:val="28"/>
          <w:szCs w:val="28"/>
        </w:rPr>
        <w:t>роприятия по реализации задачи</w:t>
      </w:r>
      <w:r w:rsidR="00E8101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D4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76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F576B">
        <w:rPr>
          <w:rFonts w:ascii="Times New Roman" w:eastAsia="Times New Roman" w:hAnsi="Times New Roman" w:cs="Times New Roman"/>
          <w:sz w:val="28"/>
          <w:szCs w:val="28"/>
        </w:rPr>
        <w:t>Совершенствовать работу по созданию условий для реализации задач игровой деятельности, комплексного руководства игрой, углубления игрового опыта детей в игре».</w:t>
      </w:r>
    </w:p>
    <w:p w:rsidR="006D090F" w:rsidRDefault="008D4AE2" w:rsidP="009F57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-консультаци</w:t>
      </w:r>
      <w:r w:rsidR="009F57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и: </w:t>
      </w:r>
      <w:r w:rsidR="006D090F" w:rsidRPr="00D14EB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F57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на воздухе зимой</w:t>
      </w:r>
      <w:proofErr w:type="gramStart"/>
      <w:r w:rsidR="006D090F" w:rsidRPr="00D14EB6">
        <w:rPr>
          <w:rFonts w:ascii="Times New Roman" w:hAnsi="Times New Roman" w:cs="Times New Roman"/>
          <w:color w:val="000000"/>
          <w:sz w:val="28"/>
        </w:rPr>
        <w:t>»</w:t>
      </w:r>
      <w:r w:rsidR="006D090F">
        <w:rPr>
          <w:rFonts w:ascii="Times New Roman" w:hAnsi="Times New Roman" w:cs="Times New Roman"/>
          <w:color w:val="000000"/>
          <w:sz w:val="28"/>
        </w:rPr>
        <w:t xml:space="preserve">;   </w:t>
      </w:r>
      <w:proofErr w:type="gramEnd"/>
      <w:r w:rsidR="006D090F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-открытый просмотр</w:t>
      </w:r>
      <w:r w:rsidR="009F576B">
        <w:rPr>
          <w:rFonts w:ascii="Times New Roman" w:hAnsi="Times New Roman" w:cs="Times New Roman"/>
          <w:color w:val="000000"/>
          <w:sz w:val="28"/>
        </w:rPr>
        <w:t xml:space="preserve"> организация и проведение подвижных игр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6D090F" w:rsidRPr="00FB3E7C" w:rsidRDefault="008D4AE2" w:rsidP="005D1DBF">
      <w:pPr>
        <w:shd w:val="clear" w:color="auto" w:fill="FCFCFC"/>
        <w:spacing w:after="0"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-семина</w:t>
      </w:r>
      <w:r w:rsidR="009F576B">
        <w:rPr>
          <w:rFonts w:ascii="Times New Roman" w:hAnsi="Times New Roman" w:cs="Times New Roman"/>
          <w:sz w:val="28"/>
          <w:szCs w:val="28"/>
        </w:rPr>
        <w:t>р-практикум «Игровая деятельность как средство развития детей дошкольного возраста</w:t>
      </w:r>
      <w:proofErr w:type="gramStart"/>
      <w:r w:rsidR="006D090F" w:rsidRPr="004929AC">
        <w:rPr>
          <w:rFonts w:ascii="Times New Roman" w:hAnsi="Times New Roman" w:cs="Times New Roman"/>
          <w:sz w:val="28"/>
          <w:szCs w:val="28"/>
        </w:rPr>
        <w:t>»</w:t>
      </w:r>
      <w:r w:rsidR="006D090F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6D09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-</w:t>
      </w:r>
      <w:r w:rsidR="006D090F" w:rsidRPr="004929AC">
        <w:rPr>
          <w:rFonts w:ascii="Times New Roman" w:hAnsi="Times New Roman" w:cs="Times New Roman"/>
          <w:sz w:val="28"/>
          <w:szCs w:val="28"/>
        </w:rPr>
        <w:t xml:space="preserve">тематический  контроль </w:t>
      </w:r>
      <w:r w:rsidR="006D090F" w:rsidRPr="004929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F576B">
        <w:rPr>
          <w:rFonts w:ascii="Times New Roman" w:hAnsi="Times New Roman" w:cs="Times New Roman"/>
          <w:sz w:val="28"/>
          <w:szCs w:val="28"/>
        </w:rPr>
        <w:t>Организация игровой деятельности детей в ДОУ</w:t>
      </w:r>
      <w:r w:rsidR="006D090F" w:rsidRPr="00FB3E7C">
        <w:rPr>
          <w:rStyle w:val="a6"/>
          <w:rFonts w:ascii="Times New Roman" w:hAnsi="Times New Roman" w:cs="Times New Roman"/>
          <w:sz w:val="28"/>
          <w:szCs w:val="28"/>
        </w:rPr>
        <w:t>»</w:t>
      </w:r>
      <w:r w:rsidR="006D090F" w:rsidRPr="007F7FC2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43577E" w:rsidRDefault="006D090F" w:rsidP="004357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7C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8D4AE2">
        <w:rPr>
          <w:rStyle w:val="a6"/>
          <w:rFonts w:ascii="Times New Roman" w:hAnsi="Times New Roman" w:cs="Times New Roman"/>
          <w:b w:val="0"/>
          <w:sz w:val="28"/>
          <w:szCs w:val="28"/>
        </w:rPr>
        <w:t>педагогический совет</w:t>
      </w:r>
      <w:r w:rsidRPr="00FB3E7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B3E7C">
        <w:rPr>
          <w:rFonts w:ascii="Times New Roman" w:hAnsi="Times New Roman"/>
          <w:color w:val="333333"/>
          <w:sz w:val="28"/>
          <w:szCs w:val="28"/>
        </w:rPr>
        <w:t>«</w:t>
      </w:r>
      <w:r w:rsidR="009F576B">
        <w:rPr>
          <w:rFonts w:ascii="Times New Roman" w:hAnsi="Times New Roman" w:cs="Times New Roman"/>
          <w:sz w:val="28"/>
          <w:szCs w:val="28"/>
        </w:rPr>
        <w:t>Организация и развитие игровой деятельности дошкольников и руководство ею</w:t>
      </w:r>
      <w:r>
        <w:rPr>
          <w:rFonts w:ascii="Times New Roman" w:hAnsi="Times New Roman"/>
          <w:sz w:val="28"/>
          <w:szCs w:val="28"/>
        </w:rPr>
        <w:t>».</w:t>
      </w:r>
      <w:r w:rsidR="0043577E" w:rsidRPr="0043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77E" w:rsidRDefault="0043577E" w:rsidP="004357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Воспитатели постоянно работают в своей группе над обновлением, развитием, совершенствованием игровой среды для ребят: переоформляют материал, приобретают новые игры, пособия, мебель, стараются приблизить оформление групп к ФГОС к условиям реализации основной общеобразовательной программы. В этой сфере имеются проблемы: не во всех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группах удалось реализовать требования в связи с материальными сложностями.</w:t>
      </w:r>
    </w:p>
    <w:p w:rsidR="00A2180B" w:rsidRDefault="00A2180B" w:rsidP="00A2180B">
      <w:pPr>
        <w:shd w:val="clear" w:color="auto" w:fill="FCFCF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90F" w:rsidRPr="00A2180B" w:rsidRDefault="00A2180B" w:rsidP="00A2180B">
      <w:pPr>
        <w:shd w:val="clear" w:color="auto" w:fill="FCFCF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8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090F" w:rsidRPr="00A2180B">
        <w:rPr>
          <w:rFonts w:ascii="Times New Roman" w:hAnsi="Times New Roman" w:cs="Times New Roman"/>
          <w:sz w:val="28"/>
          <w:szCs w:val="28"/>
        </w:rPr>
        <w:t>В планах группы младшего дошкольного возраста видна систематическая работа по развитию ре</w:t>
      </w:r>
      <w:r w:rsidR="00E21329" w:rsidRPr="00A2180B">
        <w:rPr>
          <w:rFonts w:ascii="Times New Roman" w:hAnsi="Times New Roman" w:cs="Times New Roman"/>
          <w:sz w:val="28"/>
          <w:szCs w:val="28"/>
        </w:rPr>
        <w:t xml:space="preserve">чи - это использование </w:t>
      </w:r>
      <w:proofErr w:type="spellStart"/>
      <w:r w:rsidR="00E21329" w:rsidRPr="00A2180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E21329" w:rsidRPr="00A2180B">
        <w:rPr>
          <w:rFonts w:ascii="Times New Roman" w:hAnsi="Times New Roman" w:cs="Times New Roman"/>
          <w:sz w:val="28"/>
          <w:szCs w:val="28"/>
        </w:rPr>
        <w:t xml:space="preserve">, </w:t>
      </w:r>
      <w:r w:rsidR="006D090F" w:rsidRPr="00A2180B">
        <w:rPr>
          <w:rFonts w:ascii="Times New Roman" w:hAnsi="Times New Roman" w:cs="Times New Roman"/>
          <w:sz w:val="28"/>
          <w:szCs w:val="28"/>
        </w:rPr>
        <w:t xml:space="preserve">песенок, речевых игр, чтение с движением, в самостоятельной деятельности показ кукольного театра. Планируется индивидуальная работа во всех видах деятельности. </w:t>
      </w:r>
    </w:p>
    <w:p w:rsidR="006D090F" w:rsidRPr="004929AC" w:rsidRDefault="00CA0052" w:rsidP="00FB7044">
      <w:pPr>
        <w:pStyle w:val="a7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090F" w:rsidRPr="004929AC">
        <w:rPr>
          <w:sz w:val="28"/>
          <w:szCs w:val="28"/>
        </w:rPr>
        <w:t>В планах средней, старшей группы планируется развитие диалогической речи через рассматривание картин и иллюстраций, ознакомление с предметным окружением, ознакомление с природой. Диалог проходит через сюжетно-ролевые игры, речевые игры, игры-драматизации, театрализованную деятельность, планируются задачи по культуре общения, по трудовому воспитанию. В планах планируются пальчиковые игры,</w:t>
      </w:r>
      <w:r w:rsidR="005D1DBF">
        <w:rPr>
          <w:sz w:val="28"/>
          <w:szCs w:val="28"/>
        </w:rPr>
        <w:t xml:space="preserve"> </w:t>
      </w:r>
      <w:r w:rsidR="006D090F">
        <w:rPr>
          <w:sz w:val="28"/>
          <w:szCs w:val="28"/>
        </w:rPr>
        <w:t xml:space="preserve">физкультминутки, </w:t>
      </w:r>
      <w:r w:rsidR="006D090F" w:rsidRPr="004929AC">
        <w:rPr>
          <w:sz w:val="28"/>
          <w:szCs w:val="28"/>
        </w:rPr>
        <w:t xml:space="preserve"> дидактические, словесные игры по развитию речи. Систематически ведется индивидуальная работа с детьми.</w:t>
      </w:r>
    </w:p>
    <w:p w:rsidR="006D090F" w:rsidRDefault="00CA0052" w:rsidP="00FB7044">
      <w:pPr>
        <w:pStyle w:val="a7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090F" w:rsidRPr="00E409AE">
        <w:rPr>
          <w:sz w:val="28"/>
          <w:szCs w:val="28"/>
        </w:rPr>
        <w:t xml:space="preserve">В </w:t>
      </w:r>
      <w:r w:rsidR="006D090F">
        <w:rPr>
          <w:sz w:val="28"/>
          <w:szCs w:val="28"/>
        </w:rPr>
        <w:t xml:space="preserve">системе проводится работа с родителя по речевому развитию: консультации, информации и анкетирование, родительское собрание. </w:t>
      </w:r>
    </w:p>
    <w:p w:rsidR="006D090F" w:rsidRPr="002F5688" w:rsidRDefault="006D090F" w:rsidP="00FB7044">
      <w:pPr>
        <w:pStyle w:val="a7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5688">
        <w:rPr>
          <w:b/>
          <w:sz w:val="28"/>
          <w:szCs w:val="28"/>
          <w:u w:val="single" w:color="FFFFFF" w:themeColor="background1"/>
        </w:rPr>
        <w:t>Вывод:</w:t>
      </w:r>
      <w:r w:rsidRPr="002F5688">
        <w:rPr>
          <w:sz w:val="28"/>
          <w:szCs w:val="28"/>
        </w:rPr>
        <w:t xml:space="preserve"> проблема развития речи и коммуникации дошкольников актуальн</w:t>
      </w:r>
      <w:r>
        <w:rPr>
          <w:sz w:val="28"/>
          <w:szCs w:val="28"/>
        </w:rPr>
        <w:t>а, и она в ДОУ решается: через О</w:t>
      </w:r>
      <w:r w:rsidRPr="002F5688">
        <w:rPr>
          <w:sz w:val="28"/>
          <w:szCs w:val="28"/>
        </w:rPr>
        <w:t>ОД, свободную деятельность детей, через режимные моменты, во время проведения прогулок.</w:t>
      </w:r>
      <w:r w:rsidRPr="005778E1">
        <w:rPr>
          <w:sz w:val="28"/>
          <w:szCs w:val="28"/>
        </w:rPr>
        <w:t xml:space="preserve"> </w:t>
      </w:r>
      <w:r w:rsidRPr="002F5688">
        <w:rPr>
          <w:sz w:val="28"/>
          <w:szCs w:val="28"/>
        </w:rPr>
        <w:t>В группах созданы условия для речевой деятельности детей: организуются дидактические и сюжетно-ролевые игры, театрализованная деятельность, групповые и индивидуальные беседы. Накоплен иллюстративный наглядный материал.</w:t>
      </w:r>
    </w:p>
    <w:p w:rsidR="0086594B" w:rsidRPr="00EA6478" w:rsidRDefault="0086594B" w:rsidP="008659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A6478">
        <w:rPr>
          <w:rFonts w:ascii="Times New Roman" w:eastAsia="Times New Roman" w:hAnsi="Times New Roman" w:cs="Times New Roman"/>
          <w:sz w:val="28"/>
          <w:szCs w:val="28"/>
        </w:rPr>
        <w:t xml:space="preserve">Воспитатели  работают в своей группе над обновлением, развитием, совершенствованием игровой среды для ребят: переоформляют материал, приобретают новые игры, пособия, мебель, стараются приблизить оформление </w:t>
      </w:r>
      <w:r w:rsidRPr="00EA64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групп к  ФГОС к условиям реализации основной общеобразовательной программы. </w:t>
      </w:r>
    </w:p>
    <w:p w:rsidR="006D090F" w:rsidRPr="00D85FF6" w:rsidRDefault="0043577E" w:rsidP="00CA005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6D090F" w:rsidRPr="001142B2">
        <w:rPr>
          <w:rFonts w:ascii="Times New Roman" w:eastAsia="Times New Roman" w:hAnsi="Times New Roman" w:cs="Times New Roman"/>
          <w:sz w:val="28"/>
          <w:szCs w:val="28"/>
        </w:rPr>
        <w:t>Физкультур</w:t>
      </w:r>
      <w:r w:rsidR="005D1DBF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spellEnd"/>
      <w:r w:rsidR="005D1DBF">
        <w:rPr>
          <w:rFonts w:ascii="Times New Roman" w:eastAsia="Times New Roman" w:hAnsi="Times New Roman" w:cs="Times New Roman"/>
          <w:sz w:val="28"/>
          <w:szCs w:val="28"/>
        </w:rPr>
        <w:t xml:space="preserve"> – оздоровительная работа </w:t>
      </w:r>
      <w:r w:rsidR="006D090F">
        <w:rPr>
          <w:rFonts w:ascii="Times New Roman" w:eastAsia="Times New Roman" w:hAnsi="Times New Roman" w:cs="Times New Roman"/>
          <w:sz w:val="28"/>
          <w:szCs w:val="28"/>
        </w:rPr>
        <w:t xml:space="preserve">является одной </w:t>
      </w:r>
      <w:r w:rsidR="006D090F" w:rsidRPr="001142B2">
        <w:rPr>
          <w:rFonts w:ascii="Times New Roman" w:eastAsia="Times New Roman" w:hAnsi="Times New Roman" w:cs="Times New Roman"/>
          <w:sz w:val="28"/>
          <w:szCs w:val="28"/>
        </w:rPr>
        <w:t xml:space="preserve">из основных </w:t>
      </w:r>
      <w:r w:rsidR="006D090F">
        <w:rPr>
          <w:rFonts w:ascii="Times New Roman" w:eastAsia="Times New Roman" w:hAnsi="Times New Roman" w:cs="Times New Roman"/>
          <w:sz w:val="28"/>
          <w:szCs w:val="28"/>
        </w:rPr>
        <w:t>задач воспитательно-образовательной деятельности </w:t>
      </w:r>
      <w:r w:rsidR="006D090F" w:rsidRPr="001142B2">
        <w:rPr>
          <w:rFonts w:ascii="Times New Roman" w:eastAsia="Times New Roman" w:hAnsi="Times New Roman" w:cs="Times New Roman"/>
          <w:sz w:val="28"/>
          <w:szCs w:val="28"/>
        </w:rPr>
        <w:t>ДОУ.  </w:t>
      </w:r>
      <w:r w:rsidR="006D090F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="005D1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90F">
        <w:rPr>
          <w:rFonts w:ascii="Times New Roman" w:eastAsia="Times New Roman" w:hAnsi="Times New Roman" w:cs="Times New Roman"/>
          <w:sz w:val="28"/>
          <w:szCs w:val="28"/>
        </w:rPr>
        <w:t>ц</w:t>
      </w:r>
      <w:r w:rsidR="006D090F" w:rsidRPr="001142B2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6D090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6D090F" w:rsidRPr="001142B2">
        <w:rPr>
          <w:rFonts w:ascii="Times New Roman" w:eastAsia="Times New Roman" w:hAnsi="Times New Roman" w:cs="Times New Roman"/>
          <w:sz w:val="28"/>
          <w:szCs w:val="28"/>
        </w:rPr>
        <w:t>- создание в детском саду здоровье сберегающего образовательного пространства, обеспечивающего гармоничное разностороннее развитие каждого ребёнка, формирование у него универсальных способностей до уровня, соответствующего его возрастным и индивидуальным возможностям, требованиям социального заказа государства и семьи.</w:t>
      </w:r>
      <w:r w:rsidR="006D0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6D090F" w:rsidRPr="00D85FF6" w:rsidRDefault="00CA0052" w:rsidP="00FB704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D090F" w:rsidRPr="00D85FF6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особое внимание уделялось формированию навыков здорового образа жизни (личной гигиене, заботе об окружающих, о профилактике заболеваний, безопасности жизнедеятельности, правила первой помощи, поддержание порядка </w:t>
      </w:r>
      <w:r w:rsidR="00F55F7C">
        <w:rPr>
          <w:rFonts w:ascii="Times New Roman" w:eastAsia="Times New Roman" w:hAnsi="Times New Roman" w:cs="Times New Roman"/>
          <w:sz w:val="28"/>
          <w:szCs w:val="28"/>
        </w:rPr>
        <w:t xml:space="preserve">в окружающей обстановке и др.) </w:t>
      </w:r>
      <w:r w:rsidR="006D090F" w:rsidRPr="00D85FF6">
        <w:rPr>
          <w:rFonts w:ascii="Times New Roman" w:eastAsia="Times New Roman" w:hAnsi="Times New Roman" w:cs="Times New Roman"/>
          <w:sz w:val="28"/>
          <w:szCs w:val="28"/>
        </w:rPr>
        <w:t>В увлекательной, наглядно-практической форме воспитатели обогащали представления детей о здоровье, об организме, его потребностях, о способах предупреж</w:t>
      </w:r>
      <w:r w:rsidR="00F55F7C">
        <w:rPr>
          <w:rFonts w:ascii="Times New Roman" w:eastAsia="Times New Roman" w:hAnsi="Times New Roman" w:cs="Times New Roman"/>
          <w:sz w:val="28"/>
          <w:szCs w:val="28"/>
        </w:rPr>
        <w:t xml:space="preserve">дения травматизма, закаливании. </w:t>
      </w:r>
      <w:r w:rsidR="006D090F" w:rsidRPr="00D85FF6">
        <w:rPr>
          <w:rFonts w:ascii="Times New Roman" w:eastAsia="Times New Roman" w:hAnsi="Times New Roman" w:cs="Times New Roman"/>
          <w:sz w:val="28"/>
          <w:szCs w:val="28"/>
        </w:rPr>
        <w:t>Физкультурные занятия с детьми в основном носили фронтальный характер, но содержание включало разнообразные формы организации детей и видов двигательной активности. Цель физкультурных занятий - профилактика простудных заболеваний, плоскостопия и нарушений осанки. В соответствии с программными задачами и возрастными особенностями дети овладевали новыми видами движений, комплексами ОРУ с предметами и без предметов, строевыми упражнениями.</w:t>
      </w:r>
    </w:p>
    <w:p w:rsidR="006D090F" w:rsidRPr="00D85FF6" w:rsidRDefault="006D090F" w:rsidP="00FB7044">
      <w:pPr>
        <w:spacing w:before="29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F6">
        <w:rPr>
          <w:rFonts w:ascii="Times New Roman" w:eastAsia="Times New Roman" w:hAnsi="Times New Roman" w:cs="Times New Roman"/>
          <w:sz w:val="28"/>
          <w:szCs w:val="28"/>
        </w:rPr>
        <w:t>В работе с семьей по формированию потребности в здоровом образе жизни у детей используются информационные бюллетени «Физкультурно-оздоровительная работа», рекламные буклеты,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стенд </w:t>
      </w:r>
      <w:r w:rsidRPr="00D85FF6">
        <w:rPr>
          <w:rFonts w:ascii="Times New Roman" w:eastAsia="Times New Roman" w:hAnsi="Times New Roman" w:cs="Times New Roman"/>
          <w:sz w:val="28"/>
          <w:szCs w:val="28"/>
        </w:rPr>
        <w:t xml:space="preserve">с информацией об участии детей и родителей в совместных мероприятиях, проводятся консультации, родительские собрания с привлечением физкультурных и медицинских работников, где обсуждаются вопросы сохранения и укрепления здоровья детей. С участием родителей оформлялись фотовыставки и фоторепортажи. </w:t>
      </w:r>
      <w:r w:rsidRPr="00D85FF6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- постоянные участники всех конкурсов, спортивн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соревнований, проводимых в </w:t>
      </w:r>
      <w:r w:rsidRPr="00D85FF6">
        <w:rPr>
          <w:rFonts w:ascii="Times New Roman" w:eastAsia="Times New Roman" w:hAnsi="Times New Roman" w:cs="Times New Roman"/>
          <w:sz w:val="28"/>
          <w:szCs w:val="28"/>
        </w:rPr>
        <w:t>ДОУ. В каждой группе велись листы здоровья, где фиксировались все необходимые сведения.        </w:t>
      </w:r>
    </w:p>
    <w:p w:rsidR="006D090F" w:rsidRPr="00D85FF6" w:rsidRDefault="0043577E" w:rsidP="0043577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D090F" w:rsidRPr="00D85FF6">
        <w:rPr>
          <w:rFonts w:ascii="Times New Roman" w:eastAsia="Times New Roman" w:hAnsi="Times New Roman" w:cs="Times New Roman"/>
          <w:sz w:val="28"/>
          <w:szCs w:val="28"/>
        </w:rPr>
        <w:t>Детский сад ведет физкультурно-оздоровительную работу с детьми в соответствии с планами воспитателей.</w:t>
      </w:r>
      <w:r w:rsidR="006D090F" w:rsidRPr="00577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90F" w:rsidRPr="00D85FF6">
        <w:rPr>
          <w:rFonts w:ascii="Times New Roman" w:eastAsia="Times New Roman" w:hAnsi="Times New Roman" w:cs="Times New Roman"/>
          <w:sz w:val="28"/>
          <w:szCs w:val="28"/>
        </w:rPr>
        <w:t xml:space="preserve">Каждый день дети начинают с утренней гимнастики (в теплую погоду и летом ее проводят на свежем воздухе). Педагоги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90F" w:rsidRPr="00D85FF6">
        <w:rPr>
          <w:rFonts w:ascii="Times New Roman" w:eastAsia="Times New Roman" w:hAnsi="Times New Roman" w:cs="Times New Roman"/>
          <w:sz w:val="28"/>
          <w:szCs w:val="28"/>
        </w:rPr>
        <w:t>используют свой опыт и фантазию для привития детям интереса к занятиям физкультурой. Это: «Минутки здоровья», «Часы веселого досуга и отдыха», «Дни открытых дверей» - «Дни здоровья»  и т.д.</w:t>
      </w:r>
    </w:p>
    <w:p w:rsidR="006D090F" w:rsidRPr="00D85FF6" w:rsidRDefault="0043577E" w:rsidP="00FB704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D090F" w:rsidRPr="00D85FF6">
        <w:rPr>
          <w:rFonts w:ascii="Times New Roman" w:eastAsia="Times New Roman" w:hAnsi="Times New Roman" w:cs="Times New Roman"/>
          <w:sz w:val="28"/>
          <w:szCs w:val="28"/>
        </w:rPr>
        <w:t xml:space="preserve">Питание  </w:t>
      </w:r>
      <w:r w:rsidR="006D090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090F" w:rsidRPr="00D85FF6">
        <w:rPr>
          <w:rFonts w:ascii="Times New Roman" w:eastAsia="Times New Roman" w:hAnsi="Times New Roman" w:cs="Times New Roman"/>
          <w:sz w:val="28"/>
          <w:szCs w:val="28"/>
        </w:rPr>
        <w:t xml:space="preserve">ДОУ осуществляется  на  основе  десятидневного меню. В рацион питания включаются все основные группы продуктов.  Молоко, мясо, рыба, овощи и фрукты постоянно присутствуют в рационе детей. Продукты питания поставляются строго по требованиям СанПиН. </w:t>
      </w:r>
    </w:p>
    <w:p w:rsidR="006D090F" w:rsidRDefault="006D090F" w:rsidP="00FB7044">
      <w:pPr>
        <w:spacing w:before="29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F6">
        <w:rPr>
          <w:rFonts w:ascii="Times New Roman" w:eastAsia="Times New Roman" w:hAnsi="Times New Roman" w:cs="Times New Roman"/>
          <w:sz w:val="28"/>
          <w:szCs w:val="28"/>
        </w:rPr>
        <w:t>        Регулярно проводятся плановые медицинские осмотры детей. Важным этапом является проведение профилактических мероприятий, направленных на обеспечение правильного физического  и нервно-психического развития и снижения заболеваемости детей </w:t>
      </w:r>
    </w:p>
    <w:p w:rsidR="006D090F" w:rsidRPr="008B1CD7" w:rsidRDefault="006D090F" w:rsidP="005D1DBF">
      <w:pPr>
        <w:spacing w:before="29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CD7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5778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1CD7">
        <w:rPr>
          <w:rFonts w:ascii="Times New Roman" w:hAnsi="Times New Roman" w:cs="Times New Roman"/>
          <w:sz w:val="28"/>
          <w:szCs w:val="28"/>
        </w:rPr>
        <w:t xml:space="preserve">педагогический коллектив  создает условия оптимального двигательного режима, нормального физического развития и двигательной </w:t>
      </w:r>
      <w:r>
        <w:rPr>
          <w:rFonts w:ascii="Times New Roman" w:hAnsi="Times New Roman" w:cs="Times New Roman"/>
          <w:sz w:val="28"/>
          <w:szCs w:val="28"/>
        </w:rPr>
        <w:t>подготовленности детей,</w:t>
      </w:r>
      <w:r w:rsidRPr="005778E1">
        <w:rPr>
          <w:rFonts w:ascii="Times New Roman" w:hAnsi="Times New Roman" w:cs="Times New Roman"/>
          <w:sz w:val="28"/>
          <w:szCs w:val="28"/>
        </w:rPr>
        <w:t xml:space="preserve"> </w:t>
      </w:r>
      <w:r w:rsidRPr="008B1CD7">
        <w:rPr>
          <w:rFonts w:ascii="Times New Roman" w:hAnsi="Times New Roman" w:cs="Times New Roman"/>
          <w:sz w:val="28"/>
          <w:szCs w:val="28"/>
        </w:rPr>
        <w:t>сохранения и укре</w:t>
      </w:r>
      <w:r>
        <w:rPr>
          <w:rFonts w:ascii="Times New Roman" w:hAnsi="Times New Roman" w:cs="Times New Roman"/>
          <w:sz w:val="28"/>
          <w:szCs w:val="28"/>
        </w:rPr>
        <w:t xml:space="preserve">пления   здоровья   воспитанников и формирования  </w:t>
      </w:r>
      <w:r w:rsidRPr="008B1CD7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6D090F" w:rsidRDefault="006D090F" w:rsidP="00FB704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Познавательно  развитие дошкольников направлено на развитие у детей познавательных интересов, интеллектуального развития. Осуществлялось в интегрированной организованной образовательной деятельности по познавательному развитию, по развитию речи, по ознакомлению с художественной литературой, по формированию элементарных математических представлений и развитию конструктивной деятельности.</w:t>
      </w:r>
      <w:r w:rsidRPr="00577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группах создана развивающая предметная среда, стимулирующая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познавательно-речевую активность детей. Педагоги через различные формы деятельности с воспитанниками, формируют целостное представление об окружающем мире, обогащают чувственный опыт детей, способствуют сенсорному развитию и формированию элементарных математических представлений, развитию конструктивных навыков.</w:t>
      </w:r>
    </w:p>
    <w:p w:rsidR="006D090F" w:rsidRDefault="006D090F" w:rsidP="00FB704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образовательной областей «Художе</w:t>
      </w:r>
      <w:r w:rsidR="0056379E">
        <w:rPr>
          <w:rFonts w:ascii="Times New Roman" w:eastAsia="Times New Roman" w:hAnsi="Times New Roman" w:cs="Times New Roman"/>
          <w:sz w:val="28"/>
          <w:szCs w:val="28"/>
        </w:rPr>
        <w:t xml:space="preserve">ственно-эстетическое развитие»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 организационно образовательной деятельности и в режимных моментах является основой для художественно-эстетического развития дошкольника. Но кроме этого на воспитание художественного вкуса и восприятия оказыв</w:t>
      </w:r>
      <w:r w:rsidR="00F55F7C">
        <w:rPr>
          <w:rFonts w:ascii="Times New Roman" w:eastAsia="Times New Roman" w:hAnsi="Times New Roman" w:cs="Times New Roman"/>
          <w:sz w:val="28"/>
          <w:szCs w:val="28"/>
        </w:rPr>
        <w:t xml:space="preserve">ает влияние множество факторов. </w:t>
      </w:r>
      <w:r>
        <w:rPr>
          <w:rFonts w:ascii="Times New Roman" w:eastAsia="Times New Roman" w:hAnsi="Times New Roman" w:cs="Times New Roman"/>
          <w:sz w:val="28"/>
          <w:szCs w:val="28"/>
        </w:rPr>
        <w:t>В первую очередь окружающая среда: оформление группы, подбор игрушек, качество дидактического материала, иллюстраций, использование музыкального оформления во время ООД и в течение дня. Но основное – личность педагогов: передать воспитанникам умение эмоционально воспринимать прекрасное, увидеть красоту окружающего мира, выразить ее творчески, а также следить за внешним видом, аккуратно обращаться с окружающими предметами. Дети перенимают у взрослых не то, что они говорят, а то, что они сами делают.</w:t>
      </w:r>
      <w:r w:rsidRPr="00577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Умению не просто слушать, а воспринимать, чувствовать, «видеть» музыку. Проблем в этом направлении немало. Вызывает тревогу уровень развития крупной и мелкой моторики – умение держать кисть, карандаш, координировать работу глаз и рук, выполнять танцевальные движения и др. Сегодня у некоторых детей данная проблема сохраняется и в старшем возрасте. В ее решении участвуют не только воспитатели групп, музыкальный и конечно физкультурный руководитель, но и педагог-психолог, так как эта проблема психомоторного развития. В особо сложных случаях родители о ней должны знать и понимать, что необходимо принимать меры не только в рамках ДОУ, но и поль</w:t>
      </w:r>
      <w:r w:rsidR="005D1DBF">
        <w:rPr>
          <w:rFonts w:ascii="Times New Roman" w:eastAsia="Times New Roman" w:hAnsi="Times New Roman" w:cs="Times New Roman"/>
          <w:sz w:val="28"/>
          <w:szCs w:val="28"/>
        </w:rPr>
        <w:t>зоваться помощью специалистов. т.</w:t>
      </w:r>
      <w:r>
        <w:rPr>
          <w:rFonts w:ascii="Times New Roman" w:eastAsia="Times New Roman" w:hAnsi="Times New Roman" w:cs="Times New Roman"/>
          <w:sz w:val="28"/>
          <w:szCs w:val="28"/>
        </w:rPr>
        <w:t>е. в этом случае можно говорить о сохранении и поддержании здоровья воспитанников. </w:t>
      </w:r>
    </w:p>
    <w:p w:rsidR="006D090F" w:rsidRDefault="006D090F" w:rsidP="00F55F7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43577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Социально-коммуникатив</w:t>
      </w:r>
      <w:r w:rsidR="005D1DBF">
        <w:rPr>
          <w:rFonts w:ascii="Times New Roman" w:eastAsia="Times New Roman" w:hAnsi="Times New Roman" w:cs="Times New Roman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включает в себя: безопасность, социализацию, труд.</w:t>
      </w:r>
      <w:r w:rsidRPr="00577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неделе ОБЖ дети не только беседовали по темам «Если ты потерялся», «К тебе подошла незнакомая тетя …», «Один дома», но и учили стихи, играли в «ГИБДД», «Пешеход», выполнили коллективную работу «Улица полна неожиданностей» и др.</w:t>
      </w:r>
      <w:r w:rsidR="005D1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группах имеются уголки по ПДД и атрибуты к сюжетно-ролевым играм: дорожные знаки, машины, светофоры. Дети с раннего возраста имеют возможность познакомиться с такими понятиями как «дорога», «переход», «светофор» и его сигналы и т.д. </w:t>
      </w:r>
    </w:p>
    <w:p w:rsidR="006D090F" w:rsidRDefault="006D090F" w:rsidP="00F55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Проблемы в эмоциональной сфере детей, в нравственном воспитании сейчас стоят на одном из первых мест. Это связано с обстановкой в обществе в целом. У нас еще не сформированы ценностные ориентиры, изменились, но не утвердились новые нормы воспитания. Поэтому задача состоит в формировании у детей нравственных норм, моральных ценностей, в т.ч. и эмоциональной восприимчивости, отзывчивости во всех видах детской деятельности. Педагоги тщательно отбирают материал для ООД, бесед в режимные моменты, обращают особое внимание на поведение детей в свободной деятельности. С помощью наглядного материала, бесед, консультаций к этой проблеме, конечно, подключены и родители воспитанников.</w:t>
      </w:r>
    </w:p>
    <w:p w:rsidR="006D090F" w:rsidRDefault="006D090F" w:rsidP="00F55F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каждой группе ДОУ имеется уголок дежурств и со второй младшей группы дети начинают выполнять поручения взрослого. Дети, как и раньше, с удовольствием откликаются на просьбы взрослого. Чаще всего в группе, тем более в старшем дошкольном возрасте проблем в трудовом воспитании детей нет, проводится воспитательная работа только с некоторыми детьми (активизация, воспитание уверенности в себе, самостоятельности, ответственности). Но сохраняется тенденция последних лет – все чаще встречаются дети, которые не приспособлены к труду на самом первом уровне – самообслуживании. В детском саду ребенок вместе со сверстниками готов потрудиться (убрать игрушки, заправить постель, накрыть на стол), иногда из-за этого могут даже возникнуть споры между детьми, а с приходом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ребенок может превратиться в неуправляемого неумеху. Это сказывается на его личности самым </w:t>
      </w:r>
      <w:r w:rsidR="005D1DBF">
        <w:rPr>
          <w:rFonts w:ascii="Times New Roman" w:eastAsia="Times New Roman" w:hAnsi="Times New Roman" w:cs="Times New Roman"/>
          <w:sz w:val="28"/>
          <w:szCs w:val="28"/>
        </w:rPr>
        <w:t xml:space="preserve">отрицательным образом. 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вопрос отношения к труду должна решаться в тесном контакте с родителями.</w:t>
      </w:r>
    </w:p>
    <w:p w:rsidR="006D090F" w:rsidRDefault="006D090F" w:rsidP="00FB70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воспитания уважения к труду и людям труда проводятся различные мероприятия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планом . </w:t>
      </w:r>
    </w:p>
    <w:p w:rsidR="006D090F" w:rsidRPr="00974E9C" w:rsidRDefault="006D090F" w:rsidP="00FB704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4E9C">
        <w:rPr>
          <w:rFonts w:ascii="Times New Roman" w:eastAsia="Times New Roman" w:hAnsi="Times New Roman" w:cs="Times New Roman"/>
          <w:sz w:val="28"/>
          <w:szCs w:val="24"/>
        </w:rPr>
        <w:t>Анализ данных диагностики уровня развития детей, проводимой в ДОУ в начале и конце учебного года,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показал положительную динам</w:t>
      </w:r>
    </w:p>
    <w:p w:rsidR="006D090F" w:rsidRPr="00974E9C" w:rsidRDefault="006D090F" w:rsidP="00FB704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4E9C">
        <w:rPr>
          <w:rFonts w:ascii="Times New Roman" w:eastAsia="Times New Roman" w:hAnsi="Times New Roman" w:cs="Times New Roman"/>
          <w:sz w:val="28"/>
          <w:szCs w:val="24"/>
        </w:rPr>
        <w:t>Наряду с положительной  динамикой развития имеются и недостатки в работе:</w:t>
      </w:r>
    </w:p>
    <w:p w:rsidR="006D090F" w:rsidRPr="00974E9C" w:rsidRDefault="006D090F" w:rsidP="00FB7044">
      <w:pPr>
        <w:numPr>
          <w:ilvl w:val="0"/>
          <w:numId w:val="3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4E9C">
        <w:rPr>
          <w:rFonts w:ascii="Times New Roman" w:eastAsia="Times New Roman" w:hAnsi="Times New Roman" w:cs="Times New Roman"/>
          <w:sz w:val="28"/>
          <w:szCs w:val="24"/>
        </w:rPr>
        <w:t>недостаточно воспитатели используют разнообразие форм организации двигательной активности, спортивные игры и упражнения;</w:t>
      </w:r>
    </w:p>
    <w:p w:rsidR="006D090F" w:rsidRPr="00974E9C" w:rsidRDefault="006D090F" w:rsidP="00FB7044">
      <w:pPr>
        <w:numPr>
          <w:ilvl w:val="0"/>
          <w:numId w:val="3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4E9C">
        <w:rPr>
          <w:rFonts w:ascii="Times New Roman" w:eastAsia="Times New Roman" w:hAnsi="Times New Roman" w:cs="Times New Roman"/>
          <w:sz w:val="28"/>
          <w:szCs w:val="24"/>
        </w:rPr>
        <w:t xml:space="preserve">не все педагоги владеют </w:t>
      </w:r>
      <w:proofErr w:type="spellStart"/>
      <w:r w:rsidRPr="00974E9C">
        <w:rPr>
          <w:rFonts w:ascii="Times New Roman" w:eastAsia="Times New Roman" w:hAnsi="Times New Roman" w:cs="Times New Roman"/>
          <w:sz w:val="28"/>
          <w:szCs w:val="24"/>
        </w:rPr>
        <w:t>здоровьесберегающими</w:t>
      </w:r>
      <w:proofErr w:type="spellEnd"/>
      <w:r w:rsidRPr="00974E9C">
        <w:rPr>
          <w:rFonts w:ascii="Times New Roman" w:eastAsia="Times New Roman" w:hAnsi="Times New Roman" w:cs="Times New Roman"/>
          <w:sz w:val="28"/>
          <w:szCs w:val="24"/>
        </w:rPr>
        <w:t xml:space="preserve"> технологиями;</w:t>
      </w:r>
    </w:p>
    <w:p w:rsidR="006D090F" w:rsidRPr="00974E9C" w:rsidRDefault="006D090F" w:rsidP="00FB7044">
      <w:pPr>
        <w:numPr>
          <w:ilvl w:val="0"/>
          <w:numId w:val="3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4E9C">
        <w:rPr>
          <w:rFonts w:ascii="Times New Roman" w:eastAsia="Times New Roman" w:hAnsi="Times New Roman" w:cs="Times New Roman"/>
          <w:sz w:val="28"/>
          <w:szCs w:val="24"/>
        </w:rPr>
        <w:t>некоторые воспитатели слабо владеют методикой по развитию речи;</w:t>
      </w:r>
    </w:p>
    <w:p w:rsidR="006D090F" w:rsidRDefault="006D090F" w:rsidP="00FB7044">
      <w:pPr>
        <w:numPr>
          <w:ilvl w:val="0"/>
          <w:numId w:val="3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4E9C">
        <w:rPr>
          <w:rFonts w:ascii="Times New Roman" w:eastAsia="Times New Roman" w:hAnsi="Times New Roman" w:cs="Times New Roman"/>
          <w:sz w:val="28"/>
          <w:szCs w:val="24"/>
        </w:rPr>
        <w:t xml:space="preserve">педагогическая диагностика проводилась, но не все воспитатели планируют работу для повышения уровня развития детей </w:t>
      </w:r>
      <w:proofErr w:type="gramStart"/>
      <w:r w:rsidRPr="00974E9C">
        <w:rPr>
          <w:rFonts w:ascii="Times New Roman" w:eastAsia="Times New Roman" w:hAnsi="Times New Roman" w:cs="Times New Roman"/>
          <w:sz w:val="28"/>
          <w:szCs w:val="24"/>
        </w:rPr>
        <w:t>с ни</w:t>
      </w:r>
      <w:r>
        <w:rPr>
          <w:rFonts w:ascii="Times New Roman" w:eastAsia="Times New Roman" w:hAnsi="Times New Roman" w:cs="Times New Roman"/>
          <w:sz w:val="28"/>
          <w:szCs w:val="24"/>
        </w:rPr>
        <w:t>зким и среднем уровнем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развития</w:t>
      </w:r>
    </w:p>
    <w:p w:rsidR="007D7637" w:rsidRDefault="006D090F" w:rsidP="007D76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D7637" w:rsidRDefault="006D090F" w:rsidP="007D76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16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996F1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выполнения программы по всем направлениям</w:t>
      </w:r>
    </w:p>
    <w:p w:rsidR="007D7637" w:rsidRDefault="007D7637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7D76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16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0C77AA">
        <w:rPr>
          <w:rFonts w:ascii="Times New Roman" w:eastAsia="Times New Roman" w:hAnsi="Times New Roman" w:cs="Times New Roman"/>
          <w:b/>
          <w:bCs/>
          <w:sz w:val="28"/>
          <w:szCs w:val="28"/>
        </w:rPr>
        <w:t>за 2018 –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D7637" w:rsidRPr="007D7637" w:rsidRDefault="007D7637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3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709"/>
        <w:gridCol w:w="709"/>
        <w:gridCol w:w="708"/>
        <w:gridCol w:w="567"/>
        <w:gridCol w:w="709"/>
        <w:gridCol w:w="851"/>
        <w:gridCol w:w="708"/>
        <w:gridCol w:w="851"/>
        <w:gridCol w:w="709"/>
        <w:gridCol w:w="708"/>
      </w:tblGrid>
      <w:tr w:rsidR="007D7637" w:rsidTr="007D7637">
        <w:tc>
          <w:tcPr>
            <w:tcW w:w="2235" w:type="dxa"/>
            <w:vMerge w:val="restart"/>
          </w:tcPr>
          <w:p w:rsidR="007D7637" w:rsidRPr="008D11C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D11C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646" w:type="dxa"/>
            <w:gridSpan w:val="12"/>
          </w:tcPr>
          <w:p w:rsidR="007D7637" w:rsidRPr="008D11C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  <w:r w:rsidRPr="008D11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Возрастные группы</w:t>
            </w:r>
          </w:p>
        </w:tc>
      </w:tr>
      <w:tr w:rsidR="007D7637" w:rsidTr="007D7637">
        <w:tc>
          <w:tcPr>
            <w:tcW w:w="2235" w:type="dxa"/>
            <w:vMerge/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 младшая</w:t>
            </w:r>
          </w:p>
        </w:tc>
        <w:tc>
          <w:tcPr>
            <w:tcW w:w="1984" w:type="dxa"/>
            <w:gridSpan w:val="3"/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68" w:type="dxa"/>
            <w:gridSpan w:val="3"/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«А»</w:t>
            </w:r>
          </w:p>
        </w:tc>
        <w:tc>
          <w:tcPr>
            <w:tcW w:w="2268" w:type="dxa"/>
            <w:gridSpan w:val="3"/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     «Б»</w:t>
            </w:r>
          </w:p>
        </w:tc>
      </w:tr>
      <w:tr w:rsidR="007D7637" w:rsidTr="007D7637">
        <w:tc>
          <w:tcPr>
            <w:tcW w:w="2235" w:type="dxa"/>
            <w:vMerge/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D7637" w:rsidTr="007D7637">
        <w:tc>
          <w:tcPr>
            <w:tcW w:w="2235" w:type="dxa"/>
          </w:tcPr>
          <w:p w:rsidR="007D7637" w:rsidRPr="008D11C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D11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637" w:rsidRPr="00F658F6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F658F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F658F6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658F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637" w:rsidRPr="00F658F6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58F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F658F6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F658F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637" w:rsidRPr="00F658F6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F658F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7637" w:rsidRPr="00F658F6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658F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F658F6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F658F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7637" w:rsidRPr="00787CEF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787CE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7637" w:rsidRPr="00787CEF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87CE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7637" w:rsidRPr="00787CEF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787CE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7637" w:rsidRPr="00787CEF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787CE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7637" w:rsidRPr="00787CEF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787CE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7637" w:rsidTr="007D7637">
        <w:tc>
          <w:tcPr>
            <w:tcW w:w="2235" w:type="dxa"/>
          </w:tcPr>
          <w:p w:rsidR="007D7637" w:rsidRPr="008D11C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1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Речевое развитие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637" w:rsidRPr="00787CEF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787CE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787CEF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787CE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637" w:rsidRPr="00787CEF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787CE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8231E4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8231E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637" w:rsidRPr="008231E4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231E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7637" w:rsidRPr="008231E4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231E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8231E4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8231E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7637" w:rsidRPr="008231E4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231E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7637" w:rsidRPr="008231E4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1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7637" w:rsidRPr="008231E4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1E4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7637" w:rsidRPr="008231E4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1E4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7637" w:rsidRPr="008231E4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1E4"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7D7637" w:rsidTr="007D7637">
        <w:tc>
          <w:tcPr>
            <w:tcW w:w="2235" w:type="dxa"/>
          </w:tcPr>
          <w:p w:rsidR="007D7637" w:rsidRPr="008D11C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1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Социально – коммуникативн</w:t>
            </w:r>
            <w:r w:rsidRPr="008D11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ое развитие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637" w:rsidRPr="008231E4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8231E4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637" w:rsidRPr="008231E4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1E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74069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637" w:rsidRPr="0074069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7637" w:rsidRPr="0074069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14080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14080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7637" w:rsidRPr="0014080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4080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7637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7637" w:rsidRPr="0014080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00"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7637" w:rsidRPr="0014080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00"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7637" w:rsidRPr="0014080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00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7D7637" w:rsidTr="007D7637">
        <w:tc>
          <w:tcPr>
            <w:tcW w:w="2235" w:type="dxa"/>
          </w:tcPr>
          <w:p w:rsidR="007D7637" w:rsidRPr="008D11C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1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637" w:rsidRPr="0014080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14080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14080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4080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637" w:rsidRPr="0014080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00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7D7637" w:rsidTr="007D7637">
        <w:tc>
          <w:tcPr>
            <w:tcW w:w="2235" w:type="dxa"/>
          </w:tcPr>
          <w:p w:rsidR="007D7637" w:rsidRPr="008D11C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1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Физическое развитие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7637" w:rsidRPr="00425EDA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ED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7637" w:rsidRPr="00DE515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Pr="00DE515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7637" w:rsidRPr="00DE515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E515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7637" w:rsidRPr="00DE515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15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7637" w:rsidRPr="00DE515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150"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7637" w:rsidRPr="00DE515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150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7637" w:rsidRPr="00DE5150" w:rsidRDefault="007D7637" w:rsidP="007D763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15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6D090F" w:rsidRDefault="006D090F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90F" w:rsidRDefault="00681610" w:rsidP="00FB704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D090F" w:rsidRPr="00A16322">
        <w:rPr>
          <w:rFonts w:ascii="Times New Roman" w:eastAsia="Times New Roman" w:hAnsi="Times New Roman" w:cs="Times New Roman"/>
          <w:sz w:val="28"/>
          <w:szCs w:val="28"/>
        </w:rPr>
        <w:t>По итогам анкетирования родителей с целью выяснения удовлетворенности качеством предоставления муницип</w:t>
      </w:r>
      <w:r w:rsidR="00125A75">
        <w:rPr>
          <w:rFonts w:ascii="Times New Roman" w:eastAsia="Times New Roman" w:hAnsi="Times New Roman" w:cs="Times New Roman"/>
          <w:sz w:val="28"/>
          <w:szCs w:val="28"/>
        </w:rPr>
        <w:t>альных услуг, выяснилось, что 89</w:t>
      </w:r>
      <w:r w:rsidR="006D090F" w:rsidRPr="00A16322">
        <w:rPr>
          <w:rFonts w:ascii="Times New Roman" w:eastAsia="Times New Roman" w:hAnsi="Times New Roman" w:cs="Times New Roman"/>
          <w:sz w:val="28"/>
          <w:szCs w:val="28"/>
        </w:rPr>
        <w:t xml:space="preserve">% родителей полностью удовлетворены качеством услуг, </w:t>
      </w:r>
      <w:r w:rsidR="00125A75">
        <w:rPr>
          <w:rFonts w:ascii="Times New Roman" w:eastAsia="Times New Roman" w:hAnsi="Times New Roman" w:cs="Times New Roman"/>
          <w:sz w:val="28"/>
          <w:szCs w:val="28"/>
        </w:rPr>
        <w:t>предоставляемых в нашем ДОУ и 11</w:t>
      </w:r>
      <w:r w:rsidR="006D090F" w:rsidRPr="00A16322">
        <w:rPr>
          <w:rFonts w:ascii="Times New Roman" w:eastAsia="Times New Roman" w:hAnsi="Times New Roman" w:cs="Times New Roman"/>
          <w:sz w:val="28"/>
          <w:szCs w:val="28"/>
        </w:rPr>
        <w:t>% удовлетворены частично.</w:t>
      </w:r>
    </w:p>
    <w:p w:rsidR="006D090F" w:rsidRDefault="006D090F" w:rsidP="00FB704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FA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</w:t>
      </w:r>
      <w:r w:rsidRPr="00DC44D3">
        <w:rPr>
          <w:rFonts w:ascii="Times New Roman" w:eastAsia="Times New Roman" w:hAnsi="Times New Roman" w:cs="Times New Roman"/>
          <w:sz w:val="28"/>
          <w:szCs w:val="28"/>
        </w:rPr>
        <w:t>елом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</w:t>
      </w:r>
      <w:r w:rsidRPr="00EF25D3">
        <w:rPr>
          <w:rFonts w:ascii="Times New Roman" w:eastAsia="Times New Roman" w:hAnsi="Times New Roman" w:cs="Times New Roman"/>
          <w:bCs/>
          <w:sz w:val="28"/>
          <w:szCs w:val="28"/>
        </w:rPr>
        <w:t>выполнения программы по всем направлениям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удовлетворительны</w:t>
      </w:r>
      <w:r w:rsidRPr="00EF25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44D3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повысилось качество образовательного процесса с включением регионального компонента.</w:t>
      </w:r>
    </w:p>
    <w:p w:rsidR="00125A75" w:rsidRDefault="006D090F" w:rsidP="00FB704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32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 в старшей группе </w:t>
      </w:r>
      <w:r w:rsidRPr="00A16322">
        <w:rPr>
          <w:rFonts w:ascii="Times New Roman" w:eastAsia="Times New Roman" w:hAnsi="Times New Roman" w:cs="Times New Roman"/>
          <w:sz w:val="28"/>
          <w:szCs w:val="28"/>
        </w:rPr>
        <w:t>проводилась активная работа по формированию познавательной потребности детей, первичных навыков учебной деятельности, социально-эмоциональной сферы и навыков речевого общения.</w:t>
      </w:r>
      <w:r w:rsidR="00125A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6D090F" w:rsidRPr="00A16322" w:rsidRDefault="00125A75" w:rsidP="00FB704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D090F" w:rsidRPr="00A16322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диагностики готовности детей к обучению в школе показали, что с низким уровнем готовности к школе </w:t>
      </w:r>
      <w:r w:rsidR="006D090F">
        <w:rPr>
          <w:rFonts w:ascii="Times New Roman" w:eastAsia="Times New Roman" w:hAnsi="Times New Roman" w:cs="Times New Roman"/>
          <w:sz w:val="28"/>
          <w:szCs w:val="28"/>
        </w:rPr>
        <w:t>четыре ребёнка</w:t>
      </w:r>
      <w:r w:rsidR="006D090F" w:rsidRPr="00A16322">
        <w:rPr>
          <w:rFonts w:ascii="Times New Roman" w:eastAsia="Times New Roman" w:hAnsi="Times New Roman" w:cs="Times New Roman"/>
          <w:sz w:val="28"/>
          <w:szCs w:val="28"/>
        </w:rPr>
        <w:t xml:space="preserve">. Все остальные имеют средний и высокий уровень готовности. Все дети являются зрелыми для школьного обучения. Эти дети легко понимают инструкцию и подчиняются правилам, что является предпосылкой для успешного обучения в школе. Анализ диагностики «Целевые ориентиры на этапе завершения дошкольного образования» показал, что работа, проводимая по разделам </w:t>
      </w:r>
      <w:proofErr w:type="gramStart"/>
      <w:r w:rsidR="006D090F" w:rsidRPr="00A16322">
        <w:rPr>
          <w:rFonts w:ascii="Times New Roman" w:eastAsia="Times New Roman" w:hAnsi="Times New Roman" w:cs="Times New Roman"/>
          <w:sz w:val="28"/>
          <w:szCs w:val="28"/>
        </w:rPr>
        <w:t>программы воспитания и обучения</w:t>
      </w:r>
      <w:proofErr w:type="gramEnd"/>
      <w:r w:rsidR="006D090F" w:rsidRPr="00A16322">
        <w:rPr>
          <w:rFonts w:ascii="Times New Roman" w:eastAsia="Times New Roman" w:hAnsi="Times New Roman" w:cs="Times New Roman"/>
          <w:sz w:val="28"/>
          <w:szCs w:val="28"/>
        </w:rPr>
        <w:t xml:space="preserve"> дала хорошие результаты.</w:t>
      </w:r>
    </w:p>
    <w:p w:rsidR="006D090F" w:rsidRPr="00A16322" w:rsidRDefault="00125A75" w:rsidP="00551B9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В 2018</w:t>
      </w:r>
      <w:r w:rsidR="0068161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6D090F" w:rsidRPr="00A1632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школу ушли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551B91">
        <w:rPr>
          <w:rFonts w:ascii="Times New Roman" w:eastAsia="Times New Roman" w:hAnsi="Times New Roman" w:cs="Times New Roman"/>
          <w:sz w:val="28"/>
          <w:szCs w:val="28"/>
        </w:rPr>
        <w:t xml:space="preserve"> выпускников</w:t>
      </w:r>
      <w:r w:rsidR="006D090F" w:rsidRPr="00A16322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педагогами инновационных технологий обучения и современных методик, позволило подготовить детей к школе на высоком уровне. Дети овладели необходимыми навыками в полном объеме. </w:t>
      </w:r>
    </w:p>
    <w:p w:rsidR="006D090F" w:rsidRPr="00996F1C" w:rsidRDefault="006D090F" w:rsidP="00FB704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</w:t>
      </w:r>
      <w:r w:rsidRPr="00A163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Уровень готовности детей к обучению в школе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D090F" w:rsidRPr="00A16322" w:rsidTr="00325E28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90F" w:rsidRPr="00A16322" w:rsidRDefault="006D090F" w:rsidP="00FB704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32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90F" w:rsidRPr="009515D0" w:rsidRDefault="00125A75" w:rsidP="00FB704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D090F" w:rsidRPr="00A16322" w:rsidTr="00325E28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90F" w:rsidRPr="00A16322" w:rsidRDefault="006D090F" w:rsidP="00FB704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32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90F" w:rsidRPr="009515D0" w:rsidRDefault="00125A75" w:rsidP="00FB704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 w:rsidR="006D090F" w:rsidRPr="009515D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090F" w:rsidRPr="00A16322" w:rsidTr="00325E28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90F" w:rsidRPr="00A16322" w:rsidRDefault="006D090F" w:rsidP="00FB704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32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90F" w:rsidRPr="009515D0" w:rsidRDefault="00125A75" w:rsidP="00FB704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6D090F" w:rsidRPr="009515D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090F" w:rsidRPr="00A16322" w:rsidTr="006D090F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90F" w:rsidRPr="00A16322" w:rsidRDefault="006D090F" w:rsidP="00FB704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32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90F" w:rsidRPr="009515D0" w:rsidRDefault="00125A75" w:rsidP="00FB704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D090F" w:rsidRPr="009515D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D090F" w:rsidRDefault="006D090F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D090F" w:rsidRDefault="006D090F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6D090F" w:rsidRPr="00974E9C" w:rsidRDefault="006D090F" w:rsidP="00F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В течение </w:t>
      </w:r>
      <w:r w:rsidRPr="00974E9C">
        <w:rPr>
          <w:rFonts w:ascii="Times New Roman" w:eastAsia="Times New Roman" w:hAnsi="Times New Roman" w:cs="Times New Roman"/>
          <w:sz w:val="28"/>
          <w:szCs w:val="24"/>
        </w:rPr>
        <w:t>учебного года за педагогической деятельностью осуществлялся контроль разных видов (предупредительный, обзорный, оперативный, тематический, фронтальный) со стороны заведующего,</w:t>
      </w:r>
      <w:r w:rsidR="00125A75">
        <w:rPr>
          <w:rFonts w:ascii="Times New Roman" w:eastAsia="Times New Roman" w:hAnsi="Times New Roman" w:cs="Times New Roman"/>
          <w:sz w:val="28"/>
          <w:szCs w:val="24"/>
        </w:rPr>
        <w:t xml:space="preserve"> старшего воспитателя,</w:t>
      </w:r>
      <w:r w:rsidRPr="00974E9C">
        <w:rPr>
          <w:rFonts w:ascii="Times New Roman" w:eastAsia="Times New Roman" w:hAnsi="Times New Roman" w:cs="Times New Roman"/>
          <w:sz w:val="28"/>
          <w:szCs w:val="24"/>
        </w:rPr>
        <w:t xml:space="preserve"> медсестры. Были осуществлены:</w:t>
      </w:r>
    </w:p>
    <w:p w:rsidR="006D090F" w:rsidRDefault="006D090F" w:rsidP="00FB7044">
      <w:pPr>
        <w:numPr>
          <w:ilvl w:val="0"/>
          <w:numId w:val="3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4E9C">
        <w:rPr>
          <w:rFonts w:ascii="Times New Roman" w:eastAsia="Times New Roman" w:hAnsi="Times New Roman" w:cs="Times New Roman"/>
          <w:sz w:val="28"/>
          <w:szCs w:val="24"/>
        </w:rPr>
        <w:t>обзорный контроль «Готовность групп ДОУ к новому учебному году;</w:t>
      </w:r>
    </w:p>
    <w:p w:rsidR="006D090F" w:rsidRDefault="006D090F" w:rsidP="00FB7044">
      <w:pPr>
        <w:numPr>
          <w:ilvl w:val="0"/>
          <w:numId w:val="3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тематический  ко</w:t>
      </w:r>
      <w:r w:rsidR="00872A45">
        <w:rPr>
          <w:rFonts w:ascii="Times New Roman" w:eastAsia="Times New Roman" w:hAnsi="Times New Roman" w:cs="Times New Roman"/>
          <w:sz w:val="28"/>
          <w:szCs w:val="24"/>
        </w:rPr>
        <w:t>нтроль «</w:t>
      </w:r>
      <w:r w:rsidR="006B74C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4"/>
        </w:rPr>
        <w:t>Организация игровой деятельности детей ДОУ»</w:t>
      </w:r>
      <w:r w:rsidRPr="00974E9C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090F" w:rsidRPr="00AF4435" w:rsidRDefault="006D090F" w:rsidP="00FB7044">
      <w:pPr>
        <w:numPr>
          <w:ilvl w:val="0"/>
          <w:numId w:val="3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9720A">
        <w:rPr>
          <w:rFonts w:ascii="Times New Roman" w:eastAsia="Times New Roman" w:hAnsi="Times New Roman" w:cs="Times New Roman"/>
          <w:sz w:val="28"/>
          <w:szCs w:val="24"/>
        </w:rPr>
        <w:t>оперативный контроль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документация  педагогов ДОУ,  </w:t>
      </w:r>
      <w:r w:rsidRPr="0039720A">
        <w:rPr>
          <w:rFonts w:ascii="Times New Roman" w:hAnsi="Times New Roman" w:cs="Times New Roman"/>
          <w:sz w:val="28"/>
          <w:szCs w:val="28"/>
        </w:rPr>
        <w:t>выполнение режима дня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9720A">
        <w:rPr>
          <w:rFonts w:ascii="Times New Roman" w:hAnsi="Times New Roman" w:cs="Times New Roman"/>
          <w:sz w:val="28"/>
        </w:rPr>
        <w:t>выполнение режима прогулки</w:t>
      </w:r>
      <w:r>
        <w:rPr>
          <w:rFonts w:ascii="Times New Roman" w:hAnsi="Times New Roman" w:cs="Times New Roman"/>
          <w:sz w:val="28"/>
        </w:rPr>
        <w:t xml:space="preserve">, </w:t>
      </w:r>
      <w:r w:rsidRPr="0039720A">
        <w:rPr>
          <w:rFonts w:ascii="Times New Roman" w:hAnsi="Times New Roman" w:cs="Times New Roman"/>
          <w:sz w:val="28"/>
        </w:rPr>
        <w:t>организация работы с родителями</w:t>
      </w:r>
      <w:r>
        <w:rPr>
          <w:rFonts w:ascii="Times New Roman" w:hAnsi="Times New Roman" w:cs="Times New Roman"/>
          <w:sz w:val="28"/>
        </w:rPr>
        <w:t xml:space="preserve">, </w:t>
      </w:r>
      <w:r w:rsidRPr="00AF4435">
        <w:rPr>
          <w:rFonts w:ascii="Times New Roman" w:hAnsi="Times New Roman" w:cs="Times New Roman"/>
          <w:sz w:val="28"/>
          <w:szCs w:val="28"/>
        </w:rPr>
        <w:t>организация совместной деятельности по воспитанию КГН и культуры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90F" w:rsidRDefault="006D090F" w:rsidP="00FB704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4E9C">
        <w:rPr>
          <w:rFonts w:ascii="Times New Roman" w:eastAsia="Times New Roman" w:hAnsi="Times New Roman" w:cs="Times New Roman"/>
          <w:sz w:val="28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каждого вида контроля </w:t>
      </w:r>
      <w:r w:rsidRPr="00974E9C">
        <w:rPr>
          <w:rFonts w:ascii="Times New Roman" w:eastAsia="Times New Roman" w:hAnsi="Times New Roman" w:cs="Times New Roman"/>
          <w:sz w:val="28"/>
          <w:szCs w:val="24"/>
        </w:rPr>
        <w:t xml:space="preserve"> собирались и анализировались разнообразная информация, по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E9C">
        <w:rPr>
          <w:rFonts w:ascii="Times New Roman" w:eastAsia="Times New Roman" w:hAnsi="Times New Roman" w:cs="Times New Roman"/>
          <w:sz w:val="28"/>
          <w:szCs w:val="24"/>
        </w:rPr>
        <w:t>резуль</w:t>
      </w:r>
      <w:r>
        <w:rPr>
          <w:rFonts w:ascii="Times New Roman" w:eastAsia="Times New Roman" w:hAnsi="Times New Roman" w:cs="Times New Roman"/>
          <w:sz w:val="28"/>
          <w:szCs w:val="24"/>
        </w:rPr>
        <w:t>тата</w:t>
      </w:r>
      <w:r w:rsidRPr="00974E9C">
        <w:rPr>
          <w:rFonts w:ascii="Times New Roman" w:eastAsia="Times New Roman" w:hAnsi="Times New Roman" w:cs="Times New Roman"/>
          <w:sz w:val="28"/>
          <w:szCs w:val="24"/>
        </w:rPr>
        <w:t>м контроля составлялись справки, вырабатывались рекомендации, определялись пути исправления недостатков; исполнение рекомендаций проверялось.</w:t>
      </w:r>
    </w:p>
    <w:p w:rsidR="006D090F" w:rsidRPr="00D12385" w:rsidRDefault="006D090F" w:rsidP="007D76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12385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74C8">
        <w:rPr>
          <w:rFonts w:ascii="Times New Roman" w:hAnsi="Times New Roman" w:cs="Times New Roman"/>
          <w:sz w:val="28"/>
          <w:szCs w:val="28"/>
        </w:rPr>
        <w:t>в 2018-2019</w:t>
      </w:r>
      <w:r w:rsidRPr="00D12385">
        <w:rPr>
          <w:rFonts w:ascii="Times New Roman" w:hAnsi="Times New Roman" w:cs="Times New Roman"/>
          <w:sz w:val="28"/>
          <w:szCs w:val="28"/>
        </w:rPr>
        <w:t xml:space="preserve"> учебном году система контроля позволила скорректировать работу педагогов в организации воспитательно-</w:t>
      </w:r>
      <w:r w:rsidRPr="00D1238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работы в соответствии с требованиями ФГОС </w:t>
      </w:r>
      <w:proofErr w:type="gramStart"/>
      <w:r w:rsidRPr="00D12385">
        <w:rPr>
          <w:rFonts w:ascii="Times New Roman" w:hAnsi="Times New Roman" w:cs="Times New Roman"/>
          <w:sz w:val="28"/>
          <w:szCs w:val="28"/>
        </w:rPr>
        <w:t>ДО  к</w:t>
      </w:r>
      <w:proofErr w:type="gramEnd"/>
      <w:r w:rsidRPr="00D12385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программе дошкольного образования, повысить их профессиональную компетентность в проектировании образовательного процесса, освоить новые формы развивающего взаимодействия с детьми.</w:t>
      </w:r>
    </w:p>
    <w:p w:rsidR="006D090F" w:rsidRPr="00D12385" w:rsidRDefault="00E21329" w:rsidP="00FB7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2018-2019</w:t>
      </w:r>
      <w:r w:rsidR="006D090F" w:rsidRPr="00D12385">
        <w:rPr>
          <w:rFonts w:ascii="Times New Roman" w:hAnsi="Times New Roman" w:cs="Times New Roman"/>
          <w:sz w:val="28"/>
          <w:szCs w:val="28"/>
        </w:rPr>
        <w:t xml:space="preserve"> учебном году планируется продолжить работу по совершенствованию профессиональной компетентности педагогов в рамках современных требований к дошкольному образованию.</w:t>
      </w:r>
    </w:p>
    <w:p w:rsidR="006D090F" w:rsidRPr="002B5FC1" w:rsidRDefault="00681610" w:rsidP="001A1B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D090F" w:rsidRPr="00225846">
        <w:rPr>
          <w:rFonts w:ascii="Times New Roman" w:eastAsia="Times New Roman" w:hAnsi="Times New Roman" w:cs="Times New Roman"/>
          <w:sz w:val="28"/>
          <w:szCs w:val="24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 </w:t>
      </w:r>
      <w:r w:rsidR="006D090F"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Взаимодействие с родителями коллекти</w:t>
      </w:r>
      <w:r w:rsidR="006D090F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в  нашего детского  сада строит </w:t>
      </w:r>
      <w:r w:rsidR="006D090F"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на принципе сотрудничества. </w:t>
      </w:r>
      <w:r w:rsidR="006D090F"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br/>
        <w:t>При этом решаются приоритетные задачи:</w:t>
      </w:r>
    </w:p>
    <w:p w:rsidR="006D090F" w:rsidRPr="003303BD" w:rsidRDefault="006D090F" w:rsidP="00FB7044">
      <w:pPr>
        <w:numPr>
          <w:ilvl w:val="0"/>
          <w:numId w:val="34"/>
        </w:numPr>
        <w:shd w:val="clear" w:color="auto" w:fill="FFFFFF" w:themeFill="background1"/>
        <w:spacing w:after="0" w:line="360" w:lineRule="auto"/>
        <w:ind w:left="537" w:right="107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повышение педагогической культуры родителей;</w:t>
      </w:r>
    </w:p>
    <w:p w:rsidR="006D090F" w:rsidRPr="003303BD" w:rsidRDefault="006D090F" w:rsidP="00FB7044">
      <w:pPr>
        <w:numPr>
          <w:ilvl w:val="0"/>
          <w:numId w:val="34"/>
        </w:numPr>
        <w:shd w:val="clear" w:color="auto" w:fill="FFFFFF" w:themeFill="background1"/>
        <w:spacing w:after="0" w:line="360" w:lineRule="auto"/>
        <w:ind w:left="537" w:right="107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приобщение родителей к участию в жизни детского сада;</w:t>
      </w:r>
    </w:p>
    <w:p w:rsidR="006D090F" w:rsidRPr="003303BD" w:rsidRDefault="006D090F" w:rsidP="00FB7044">
      <w:pPr>
        <w:numPr>
          <w:ilvl w:val="0"/>
          <w:numId w:val="34"/>
        </w:numPr>
        <w:shd w:val="clear" w:color="auto" w:fill="FFFFFF" w:themeFill="background1"/>
        <w:spacing w:after="0" w:line="360" w:lineRule="auto"/>
        <w:ind w:left="537" w:right="107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6D090F" w:rsidRDefault="006D090F" w:rsidP="00FB7044">
      <w:pPr>
        <w:shd w:val="clear" w:color="auto" w:fill="FFFFFF" w:themeFill="background1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  Для решения этих задач используются различные формы работы:</w:t>
      </w:r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родительское собрание, семинар, консультация, беседа, анкетирование, день открытых дверей, досуги, праздничные мероприятия и др.</w:t>
      </w:r>
    </w:p>
    <w:p w:rsidR="006D090F" w:rsidRDefault="006D090F" w:rsidP="00FB7044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</w:rPr>
      </w:pP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 </w:t>
      </w:r>
      <w:r>
        <w:rPr>
          <w:rFonts w:ascii="Times New Roman" w:hAnsi="Times New Roman"/>
          <w:sz w:val="28"/>
        </w:rPr>
        <w:t xml:space="preserve">В этом году в ДОУ велась работа по вовлечению родителей в педагогический процесс: проводились родительские собрания, организовывались индивидуальные консультации со специалистами ДОУ, оформлялась наглядная информация, родители принимали активное участие в организации и </w:t>
      </w:r>
    </w:p>
    <w:p w:rsidR="006D090F" w:rsidRPr="003303BD" w:rsidRDefault="006D090F" w:rsidP="006D090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>
        <w:rPr>
          <w:rFonts w:ascii="Times New Roman" w:hAnsi="Times New Roman"/>
          <w:sz w:val="28"/>
        </w:rPr>
        <w:t xml:space="preserve">проведении утренников, различных выставках, конкурсах. Это способствовало объединению родителей и детей, родителей и ДОУ. Во многих группах родители принимали активное участие в создании предметно-развивающей </w:t>
      </w:r>
      <w:r>
        <w:rPr>
          <w:rFonts w:ascii="Times New Roman" w:hAnsi="Times New Roman"/>
          <w:sz w:val="28"/>
        </w:rPr>
        <w:lastRenderedPageBreak/>
        <w:t>среды. Проведены: «День матери», мастер-класс, «День защитников отечества».</w:t>
      </w:r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  Работает консультативная служба специалистов: педагога-психолога, </w:t>
      </w: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музыкального    руководителя, медсестры.</w:t>
      </w:r>
    </w:p>
    <w:p w:rsidR="006D090F" w:rsidRPr="006315A7" w:rsidRDefault="006D090F" w:rsidP="006D090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778E1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работает консультативный пункт</w:t>
      </w:r>
      <w:r w:rsidRPr="00631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 детей, не посещающих дошкольное учреждение. Консультативный пункт работает по плану,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утверждённым заведующим</w:t>
      </w:r>
      <w:r w:rsidRPr="00631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ДОУ. Целью консультативного пункта является оказание помощи родителям детей дошкольного возраста, воспитывающихся в условиях семьи по вопросам воспитания, обучения и развития ребёнка-дошкольника, а также педагогическое просвещение родителей.</w:t>
      </w:r>
    </w:p>
    <w:p w:rsidR="006D090F" w:rsidRPr="002B5FC1" w:rsidRDefault="006D090F" w:rsidP="006D090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5A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родителями работают: заведующий МБДОУ, </w:t>
      </w:r>
      <w:r w:rsidRPr="006315A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</w:t>
      </w:r>
      <w:r w:rsidR="00962B0F">
        <w:rPr>
          <w:rFonts w:ascii="Times New Roman" w:eastAsia="Times New Roman" w:hAnsi="Times New Roman" w:cs="Times New Roman"/>
          <w:color w:val="000000"/>
          <w:sz w:val="28"/>
          <w:szCs w:val="28"/>
        </w:rPr>
        <w:t>ь, педагог-психолог, медсестра.</w:t>
      </w:r>
    </w:p>
    <w:p w:rsidR="006D090F" w:rsidRDefault="006D090F" w:rsidP="006D090F">
      <w:pPr>
        <w:shd w:val="clear" w:color="auto" w:fill="FFFFFF" w:themeFill="background1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</w:rPr>
      </w:pPr>
      <w:r w:rsidRPr="006315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03BD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</w:rPr>
        <w:t>Вывод:</w:t>
      </w:r>
      <w:r w:rsidRPr="003303BD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</w:rPr>
        <w:t> 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25846">
        <w:rPr>
          <w:rFonts w:ascii="Times New Roman" w:eastAsia="Times New Roman" w:hAnsi="Times New Roman" w:cs="Times New Roman"/>
          <w:sz w:val="28"/>
          <w:szCs w:val="24"/>
        </w:rPr>
        <w:t xml:space="preserve">ся работа детского сада строилась на установлении </w:t>
      </w:r>
      <w:proofErr w:type="spellStart"/>
      <w:r w:rsidRPr="00225846">
        <w:rPr>
          <w:rFonts w:ascii="Times New Roman" w:eastAsia="Times New Roman" w:hAnsi="Times New Roman" w:cs="Times New Roman"/>
          <w:sz w:val="28"/>
          <w:szCs w:val="24"/>
        </w:rPr>
        <w:t>родительско</w:t>
      </w:r>
      <w:proofErr w:type="spellEnd"/>
      <w:r w:rsidRPr="00225846">
        <w:rPr>
          <w:rFonts w:ascii="Times New Roman" w:eastAsia="Times New Roman" w:hAnsi="Times New Roman" w:cs="Times New Roman"/>
          <w:sz w:val="28"/>
          <w:szCs w:val="24"/>
        </w:rPr>
        <w:t xml:space="preserve"> - педагогического партнёрства с семьей каждого воспитанника, объединении усилий для развития и воспитания детей, создании атмосферы общности интересов,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эмоциональной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взаимоподдержки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090F" w:rsidRDefault="006D090F" w:rsidP="00FB7044">
      <w:pPr>
        <w:shd w:val="clear" w:color="auto" w:fill="FFFFFF" w:themeFill="background1"/>
        <w:spacing w:after="0" w:line="36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 xml:space="preserve">      </w:t>
      </w:r>
      <w:r w:rsidRPr="003303BD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>Осно</w:t>
      </w:r>
      <w:r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 xml:space="preserve">вные </w:t>
      </w:r>
      <w:r w:rsidRPr="003303BD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>задачи административно-</w:t>
      </w:r>
      <w:proofErr w:type="gramStart"/>
      <w:r w:rsidRPr="003303BD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>хозяйственной  деятельности</w:t>
      </w:r>
      <w:proofErr w:type="gramEnd"/>
      <w:r w:rsidRPr="003303BD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 xml:space="preserve"> ДОУ  </w:t>
      </w:r>
      <w:r w:rsidR="00962B0F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 xml:space="preserve">                в 2018</w:t>
      </w:r>
      <w:r w:rsidR="00FB7044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>–</w:t>
      </w:r>
      <w:r w:rsidR="00962B0F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 xml:space="preserve"> 2019</w:t>
      </w:r>
      <w:r w:rsidR="00FB7044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 xml:space="preserve"> </w:t>
      </w:r>
      <w:r w:rsidRPr="003303BD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>учебном  году  были:</w:t>
      </w:r>
      <w:r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 xml:space="preserve">                                                                                     </w:t>
      </w:r>
      <w:r w:rsidRPr="003303BD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>-повышения  уровня  материально – технической  базы;</w:t>
      </w:r>
      <w:r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 xml:space="preserve">                                                     </w:t>
      </w:r>
      <w:r w:rsidRPr="003303BD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>-совершенствование  безопасных условий  для работников  и  воспитанников ДОУ.</w:t>
      </w:r>
      <w:r w:rsidRPr="003303BD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 </w:t>
      </w:r>
    </w:p>
    <w:p w:rsidR="006D090F" w:rsidRPr="00FB3E7C" w:rsidRDefault="006D090F" w:rsidP="006D090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    </w:t>
      </w:r>
      <w:r w:rsidRPr="000D296E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МБ</w:t>
      </w:r>
      <w:r w:rsidRPr="000D296E">
        <w:rPr>
          <w:rFonts w:ascii="Times New Roman" w:eastAsia="Arial Unicode MS" w:hAnsi="Times New Roman" w:cs="Times New Roman"/>
          <w:color w:val="000000"/>
          <w:sz w:val="28"/>
          <w:szCs w:val="28"/>
        </w:rPr>
        <w:t>ДОУ занимает одноэтажное здание,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снащено   </w:t>
      </w:r>
      <w:r w:rsidRPr="000D296E">
        <w:rPr>
          <w:rFonts w:ascii="Times New Roman" w:eastAsia="Arial Unicode MS" w:hAnsi="Times New Roman" w:cs="Times New Roman"/>
          <w:color w:val="000000"/>
          <w:sz w:val="28"/>
          <w:szCs w:val="28"/>
        </w:rPr>
        <w:t>автономным   отоплением</w:t>
      </w:r>
      <w:r w:rsidRPr="00E96028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303BD">
        <w:rPr>
          <w:rFonts w:ascii="Times New Roman" w:eastAsia="Arial Unicode MS" w:hAnsi="Times New Roman" w:cs="Times New Roman"/>
          <w:color w:val="000000"/>
          <w:sz w:val="28"/>
          <w:szCs w:val="28"/>
        </w:rPr>
        <w:t>холодным и горячим водоснабжением.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303BD">
        <w:rPr>
          <w:rFonts w:ascii="Times New Roman" w:eastAsia="Arial Unicode MS" w:hAnsi="Times New Roman" w:cs="Times New Roman"/>
          <w:color w:val="000000"/>
          <w:sz w:val="28"/>
          <w:szCs w:val="28"/>
        </w:rPr>
        <w:t>В помещениях и на участке  ДОУ созданы условия для развития различных видов активности детей (игровая, двигательная, интеллектуальная и пр.), обеспечивающие разные направления их развития</w:t>
      </w:r>
      <w:r w:rsidR="001A1B6C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6D090F" w:rsidRPr="003303BD" w:rsidRDefault="006D090F" w:rsidP="001202AE">
      <w:pPr>
        <w:shd w:val="clear" w:color="auto" w:fill="FFFFFF" w:themeFill="background1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303B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 Оборудование     медицинского    кабинета   соответствует санитарным требованиям.</w:t>
      </w:r>
    </w:p>
    <w:p w:rsidR="006D090F" w:rsidRPr="003303BD" w:rsidRDefault="006D090F" w:rsidP="00FB7044">
      <w:pPr>
        <w:shd w:val="clear" w:color="auto" w:fill="FFFFFF" w:themeFill="background1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      Оборудование </w:t>
      </w:r>
      <w:r w:rsidR="00325E2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пищеблока  и   </w:t>
      </w:r>
      <w:r w:rsidRPr="003303BD">
        <w:rPr>
          <w:rFonts w:ascii="Times New Roman" w:eastAsia="Arial Unicode MS" w:hAnsi="Times New Roman" w:cs="Times New Roman"/>
          <w:color w:val="000000"/>
          <w:sz w:val="28"/>
          <w:szCs w:val="28"/>
        </w:rPr>
        <w:t>моечной    комнаты  укомплектовано в соответствии с требованиями охраны труда и санитарными правилами.</w:t>
      </w:r>
    </w:p>
    <w:p w:rsidR="006D090F" w:rsidRPr="003303BD" w:rsidRDefault="006D090F" w:rsidP="006D090F">
      <w:pPr>
        <w:shd w:val="clear" w:color="auto" w:fill="FFFFFF" w:themeFill="background1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303B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Проведён косметический ремонт   внутренних   помещений, </w:t>
      </w:r>
    </w:p>
    <w:p w:rsidR="006D090F" w:rsidRPr="003303BD" w:rsidRDefault="006D090F" w:rsidP="006D090F">
      <w:pPr>
        <w:shd w:val="clear" w:color="auto" w:fill="FFFFFF" w:themeFill="background1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беседок, </w:t>
      </w:r>
      <w:r w:rsidRPr="003303BD">
        <w:rPr>
          <w:rFonts w:ascii="Times New Roman" w:eastAsia="Arial Unicode MS" w:hAnsi="Times New Roman" w:cs="Times New Roman"/>
          <w:color w:val="000000"/>
          <w:sz w:val="28"/>
          <w:szCs w:val="28"/>
        </w:rPr>
        <w:t>профилактическая очистка канализационной системы, частичная замена осветительных приборов в групповых помещениях.</w:t>
      </w:r>
    </w:p>
    <w:p w:rsidR="006D090F" w:rsidRPr="003303BD" w:rsidRDefault="006D090F" w:rsidP="006D090F">
      <w:pPr>
        <w:shd w:val="clear" w:color="auto" w:fill="FFFFFF" w:themeFill="background1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303BD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безопасности образовательного учреждения.</w:t>
      </w:r>
    </w:p>
    <w:p w:rsidR="006D090F" w:rsidRPr="003303BD" w:rsidRDefault="006D090F" w:rsidP="001202A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0D296E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Здание детского</w:t>
      </w: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сада   оборудовано современной   пожарно-охранной сигнализацией и тревожной кнопкой, что позв</w:t>
      </w:r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оляет оперативно вызвать наряд </w:t>
      </w: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 Территория по всему периметру ограждена забором.  Прогулочные площадки в удовлетворительном санитарном состоянии и содержании.</w:t>
      </w: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Для обеспечения безопасности  разработан</w:t>
      </w: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Паспорт антитеррористической защищенности;</w:t>
      </w: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br/>
        <w:t xml:space="preserve">      - паспорт комплексной безопасности учреждения в соответствии с   </w:t>
      </w:r>
    </w:p>
    <w:p w:rsidR="006D090F" w:rsidRPr="00930859" w:rsidRDefault="006D090F" w:rsidP="00FB7044">
      <w:pPr>
        <w:shd w:val="clear" w:color="auto" w:fill="FFFFFF" w:themeFill="background1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       требованиями нормативных документов;</w:t>
      </w: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br/>
        <w:t xml:space="preserve">  </w:t>
      </w:r>
      <w:r w:rsidR="001A1B6C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 </w:t>
      </w: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- инструктаж с сотрудниками по повышению антитеррористической  безопасности.</w:t>
      </w: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br/>
        <w:t xml:space="preserve">Проводится  вводный инструктаж с вновь прибывшими сотрудниками, противопожарный инструктаж и инструктаж по мерам </w:t>
      </w:r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</w:t>
      </w: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электробезопасности .</w:t>
      </w:r>
    </w:p>
    <w:p w:rsidR="006D090F" w:rsidRDefault="006D090F" w:rsidP="006D090F">
      <w:pPr>
        <w:shd w:val="clear" w:color="auto" w:fill="FFFFFF" w:themeFill="background1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6D090F" w:rsidRPr="003303BD" w:rsidRDefault="006D090F" w:rsidP="006D090F">
      <w:pPr>
        <w:shd w:val="clear" w:color="auto" w:fill="FFFFFF" w:themeFill="background1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3303BD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 w:themeColor="background1"/>
        </w:rPr>
        <w:t xml:space="preserve">Вывод: </w:t>
      </w:r>
      <w:r w:rsidRPr="003303BD">
        <w:rPr>
          <w:rFonts w:ascii="Times New Roman" w:eastAsia="Times New Roman" w:hAnsi="Times New Roman" w:cs="Times New Roman"/>
          <w:bCs/>
          <w:sz w:val="28"/>
          <w:szCs w:val="28"/>
          <w:u w:val="single" w:color="FFFFFF" w:themeColor="background1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 w:color="FFFFFF" w:themeColor="background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ДОУ соблюдаются правила по</w:t>
      </w: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охране труда, обеспечивается       </w:t>
      </w:r>
    </w:p>
    <w:p w:rsidR="006D090F" w:rsidRDefault="006D090F" w:rsidP="006D090F">
      <w:pPr>
        <w:shd w:val="clear" w:color="auto" w:fill="FFFFFF" w:themeFill="background1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3303BD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             безопасность жизнедеятельности    воспитанников и сотрудников.</w:t>
      </w:r>
    </w:p>
    <w:p w:rsidR="006D090F" w:rsidRPr="00996F1C" w:rsidRDefault="006D090F" w:rsidP="006D090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0B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sz w:val="21"/>
          <w:szCs w:val="21"/>
        </w:rPr>
        <w:t xml:space="preserve">   </w:t>
      </w:r>
      <w:r w:rsidRPr="00AC50A4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Подводя итоги</w:t>
      </w:r>
      <w:r w:rsidR="00962B0F">
        <w:rPr>
          <w:rFonts w:ascii="Times New Roman" w:eastAsia="Times New Roman" w:hAnsi="Times New Roman" w:cs="Times New Roman"/>
          <w:sz w:val="28"/>
          <w:szCs w:val="28"/>
        </w:rPr>
        <w:t xml:space="preserve"> работы коллектива за 2018</w:t>
      </w:r>
      <w:r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962B0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C50A4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можно сказать, что поставленные в начале учебного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задачи выполнены частично.           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</w:t>
      </w:r>
      <w:r w:rsidRPr="00AC50A4">
        <w:rPr>
          <w:rFonts w:ascii="Times New Roman" w:eastAsia="Times New Roman" w:hAnsi="Times New Roman" w:cs="Times New Roman"/>
          <w:sz w:val="28"/>
          <w:szCs w:val="28"/>
        </w:rPr>
        <w:t>смотря на это, хочется отметить, что работа велась активно и очень плодотворно, проводилась систематически и дала положительный результат. Но анализ выявил проблемы по некоторым направлениям, работу над которыми нужно продолжать:</w:t>
      </w:r>
    </w:p>
    <w:p w:rsidR="006D090F" w:rsidRPr="00AC50A4" w:rsidRDefault="006D090F" w:rsidP="006D090F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A4">
        <w:rPr>
          <w:rFonts w:ascii="Times New Roman" w:eastAsia="Times New Roman" w:hAnsi="Times New Roman" w:cs="Times New Roman"/>
          <w:sz w:val="28"/>
          <w:szCs w:val="28"/>
        </w:rPr>
        <w:t xml:space="preserve">работа по охране жизни и укреплению здоровья дошкольников, соблюдая требования стандарта и СанПиНа к организации жизнедеятельности детей. </w:t>
      </w:r>
    </w:p>
    <w:p w:rsidR="006D090F" w:rsidRPr="00AC50A4" w:rsidRDefault="006D090F" w:rsidP="006D090F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A4">
        <w:rPr>
          <w:rFonts w:ascii="Times New Roman" w:eastAsia="Times New Roman" w:hAnsi="Times New Roman" w:cs="Times New Roman"/>
          <w:sz w:val="28"/>
          <w:szCs w:val="28"/>
        </w:rPr>
        <w:t>продолжать прививать детям привычку к здоровому образу жизни, прежде всего за счет регулярного проведения всех режимных проц</w:t>
      </w:r>
      <w:r>
        <w:rPr>
          <w:rFonts w:ascii="Times New Roman" w:eastAsia="Times New Roman" w:hAnsi="Times New Roman" w:cs="Times New Roman"/>
          <w:sz w:val="28"/>
          <w:szCs w:val="28"/>
        </w:rPr>
        <w:t>ессов, отраженных в режиме дня;</w:t>
      </w:r>
    </w:p>
    <w:p w:rsidR="006D090F" w:rsidRPr="00AC50A4" w:rsidRDefault="006D090F" w:rsidP="006D090F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A4">
        <w:rPr>
          <w:rFonts w:ascii="Times New Roman" w:eastAsia="Times New Roman" w:hAnsi="Times New Roman" w:cs="Times New Roman"/>
          <w:sz w:val="28"/>
          <w:szCs w:val="28"/>
        </w:rPr>
        <w:t>укреплять тесный контакт с родителями, вести с ними планомерную работу, только в контакте с семьей можно достичь хороших результатов в вос</w:t>
      </w:r>
      <w:r>
        <w:rPr>
          <w:rFonts w:ascii="Times New Roman" w:eastAsia="Times New Roman" w:hAnsi="Times New Roman" w:cs="Times New Roman"/>
          <w:sz w:val="28"/>
          <w:szCs w:val="28"/>
        </w:rPr>
        <w:t>питании и оздоровлении ребенка;</w:t>
      </w:r>
    </w:p>
    <w:p w:rsidR="006D090F" w:rsidRPr="00AC50A4" w:rsidRDefault="006D090F" w:rsidP="006D090F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A4">
        <w:rPr>
          <w:rFonts w:ascii="Times New Roman" w:eastAsia="Times New Roman" w:hAnsi="Times New Roman" w:cs="Times New Roman"/>
          <w:sz w:val="28"/>
          <w:szCs w:val="28"/>
        </w:rPr>
        <w:t xml:space="preserve">привлекать родителей к участию в </w:t>
      </w:r>
      <w:proofErr w:type="spellStart"/>
      <w:r w:rsidRPr="00AC50A4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AC50A4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образовательном процессе детского сада, повышат</w:t>
      </w:r>
      <w:r>
        <w:rPr>
          <w:rFonts w:ascii="Times New Roman" w:eastAsia="Times New Roman" w:hAnsi="Times New Roman" w:cs="Times New Roman"/>
          <w:sz w:val="28"/>
          <w:szCs w:val="28"/>
        </w:rPr>
        <w:t>ь их педагогическую грамотность;</w:t>
      </w:r>
    </w:p>
    <w:p w:rsidR="006D090F" w:rsidRPr="00AC50A4" w:rsidRDefault="006D090F" w:rsidP="006D090F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A4">
        <w:rPr>
          <w:rFonts w:ascii="Times New Roman" w:eastAsia="Times New Roman" w:hAnsi="Times New Roman" w:cs="Times New Roman"/>
          <w:sz w:val="28"/>
          <w:szCs w:val="28"/>
        </w:rPr>
        <w:t xml:space="preserve">повышать заинтересованность педагогов в творческом подходе к своему делу, развивать потребность заниматься самообразованием, повышать </w:t>
      </w:r>
      <w:r>
        <w:rPr>
          <w:rFonts w:ascii="Times New Roman" w:eastAsia="Times New Roman" w:hAnsi="Times New Roman" w:cs="Times New Roman"/>
          <w:sz w:val="28"/>
          <w:szCs w:val="28"/>
        </w:rPr>
        <w:t>свое педагогическое мастерство;</w:t>
      </w:r>
    </w:p>
    <w:p w:rsidR="006D090F" w:rsidRPr="00AC50A4" w:rsidRDefault="006D090F" w:rsidP="006D090F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A4">
        <w:rPr>
          <w:rFonts w:ascii="Times New Roman" w:eastAsia="Times New Roman" w:hAnsi="Times New Roman" w:cs="Times New Roman"/>
          <w:sz w:val="28"/>
          <w:szCs w:val="28"/>
        </w:rPr>
        <w:t>пополнять материальн</w:t>
      </w:r>
      <w:r>
        <w:rPr>
          <w:rFonts w:ascii="Times New Roman" w:eastAsia="Times New Roman" w:hAnsi="Times New Roman" w:cs="Times New Roman"/>
          <w:sz w:val="28"/>
          <w:szCs w:val="28"/>
        </w:rPr>
        <w:t>о – техническое оснащение групп.</w:t>
      </w:r>
    </w:p>
    <w:p w:rsidR="006D090F" w:rsidRDefault="006D090F" w:rsidP="006D09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 w:color="FFFFFF" w:themeColor="background1"/>
        </w:rPr>
      </w:pPr>
    </w:p>
    <w:p w:rsidR="006D090F" w:rsidRPr="00AC50A4" w:rsidRDefault="006D090F" w:rsidP="006D09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</w:rPr>
      </w:pPr>
      <w:r w:rsidRPr="00AC50A4">
        <w:rPr>
          <w:rFonts w:ascii="Times New Roman" w:eastAsia="Times New Roman" w:hAnsi="Times New Roman" w:cs="Times New Roman"/>
          <w:b/>
          <w:iCs/>
          <w:sz w:val="28"/>
          <w:szCs w:val="28"/>
          <w:u w:val="single" w:color="FFFFFF" w:themeColor="background1"/>
        </w:rPr>
        <w:t>Заключение. </w:t>
      </w:r>
    </w:p>
    <w:p w:rsidR="006D090F" w:rsidRDefault="006D090F" w:rsidP="00FB70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целом работа педагогического коллектива детского сада отличается  достаточной стабильностью и положительной результативностью. </w:t>
      </w:r>
    </w:p>
    <w:p w:rsidR="006D090F" w:rsidRDefault="006D090F" w:rsidP="006D09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D090F" w:rsidRDefault="006D090F" w:rsidP="006D09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B0F" w:rsidRDefault="00BD167A" w:rsidP="00BD16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962B0F" w:rsidRDefault="00962B0F" w:rsidP="00BD16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B0F" w:rsidRDefault="00962B0F" w:rsidP="00BD16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B0F" w:rsidRDefault="00962B0F" w:rsidP="00BD16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B0F" w:rsidRDefault="00962B0F" w:rsidP="00BD16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B0F" w:rsidRDefault="00962B0F" w:rsidP="00BD16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74D" w:rsidRPr="004E4A82" w:rsidRDefault="00962B0F" w:rsidP="00BD167A">
      <w:pPr>
        <w:shd w:val="clear" w:color="auto" w:fill="FFFFFF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F365C" w:rsidRPr="004E4A82">
        <w:rPr>
          <w:rFonts w:asciiTheme="majorBidi" w:hAnsiTheme="majorBidi" w:cstheme="majorBidi"/>
          <w:sz w:val="28"/>
          <w:szCs w:val="28"/>
        </w:rPr>
        <w:t xml:space="preserve"> </w:t>
      </w:r>
      <w:r w:rsidR="00AD774D" w:rsidRPr="004E4A82">
        <w:rPr>
          <w:rFonts w:ascii="Times New Roman" w:hAnsi="Times New Roman"/>
          <w:b/>
          <w:sz w:val="28"/>
          <w:szCs w:val="28"/>
          <w:lang w:val="en-US"/>
        </w:rPr>
        <w:t>II</w:t>
      </w:r>
      <w:r w:rsidR="00AD774D" w:rsidRPr="004E4A82">
        <w:rPr>
          <w:rFonts w:ascii="Times New Roman" w:hAnsi="Times New Roman"/>
          <w:b/>
          <w:sz w:val="28"/>
          <w:szCs w:val="28"/>
        </w:rPr>
        <w:t xml:space="preserve">   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>БЛОК</w:t>
      </w:r>
      <w:r w:rsidR="00AD774D" w:rsidRPr="004E4A82">
        <w:rPr>
          <w:rFonts w:ascii="Times New Roman" w:hAnsi="Times New Roman" w:cs="Times New Roman"/>
          <w:sz w:val="28"/>
          <w:szCs w:val="28"/>
        </w:rPr>
        <w:t xml:space="preserve"> -</w:t>
      </w:r>
      <w:r w:rsidR="00AD774D" w:rsidRPr="004E4A82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РАБОТА </w:t>
      </w:r>
      <w:proofErr w:type="gramStart"/>
      <w:r w:rsidR="00AD774D" w:rsidRPr="004E4A82">
        <w:rPr>
          <w:rFonts w:asciiTheme="majorBidi" w:hAnsiTheme="majorBidi" w:cstheme="majorBidi"/>
          <w:b/>
          <w:bCs/>
          <w:sz w:val="28"/>
          <w:szCs w:val="28"/>
          <w:lang w:eastAsia="en-US"/>
        </w:rPr>
        <w:t>С  КАДРАМИ</w:t>
      </w:r>
      <w:proofErr w:type="gramEnd"/>
    </w:p>
    <w:p w:rsidR="00AD774D" w:rsidRPr="004E4A82" w:rsidRDefault="006D090F" w:rsidP="006D090F">
      <w:pPr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D167A" w:rsidRPr="004E4A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>1.1.Административные совещания</w:t>
      </w:r>
    </w:p>
    <w:tbl>
      <w:tblPr>
        <w:tblStyle w:val="a4"/>
        <w:tblW w:w="110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499"/>
        <w:gridCol w:w="1448"/>
        <w:gridCol w:w="2126"/>
        <w:gridCol w:w="1446"/>
      </w:tblGrid>
      <w:tr w:rsidR="00AD774D" w:rsidRPr="004E4A82" w:rsidTr="004B53F7"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99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4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4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4B53F7"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9" w:type="dxa"/>
          </w:tcPr>
          <w:p w:rsidR="00C84339" w:rsidRPr="004E4A82" w:rsidRDefault="00C84339" w:rsidP="001E219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месяц.</w:t>
            </w:r>
          </w:p>
          <w:p w:rsidR="00C84339" w:rsidRPr="004E4A82" w:rsidRDefault="00C84339" w:rsidP="001E219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Итоги приемки ДОУ к новому учебному году.</w:t>
            </w:r>
          </w:p>
          <w:p w:rsidR="00C84339" w:rsidRPr="004E4A82" w:rsidRDefault="00C84339" w:rsidP="001E219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контрольной деятельности (знакомство с графиком контроля).</w:t>
            </w:r>
          </w:p>
          <w:p w:rsidR="00AD774D" w:rsidRPr="004E4A82" w:rsidRDefault="004B53F7" w:rsidP="001E2198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ДОУ на холодный период</w:t>
            </w:r>
          </w:p>
        </w:tc>
        <w:tc>
          <w:tcPr>
            <w:tcW w:w="144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B53F7" w:rsidRPr="004E4A82" w:rsidRDefault="004B53F7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B53F7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B53F7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74D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-диетическая</w:t>
            </w:r>
          </w:p>
        </w:tc>
        <w:tc>
          <w:tcPr>
            <w:tcW w:w="144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4B53F7">
        <w:trPr>
          <w:trHeight w:val="3236"/>
        </w:trPr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9" w:type="dxa"/>
          </w:tcPr>
          <w:p w:rsidR="00C84339" w:rsidRPr="004E4A82" w:rsidRDefault="00C84339" w:rsidP="001E2198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месяц.</w:t>
            </w:r>
          </w:p>
          <w:p w:rsidR="00C84339" w:rsidRPr="004E4A82" w:rsidRDefault="004B53F7" w:rsidP="001E2198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 ходе работы по подготовке ДОУ к осенне-зимнему периоду.</w:t>
            </w:r>
          </w:p>
          <w:p w:rsidR="00C84339" w:rsidRPr="004E4A82" w:rsidRDefault="004B53F7" w:rsidP="001E2198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339" w:rsidRPr="004E4A82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питания.</w:t>
            </w:r>
          </w:p>
          <w:p w:rsidR="00C84339" w:rsidRPr="004E4A82" w:rsidRDefault="004B53F7" w:rsidP="001E2198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 проведений</w:t>
            </w:r>
            <w:proofErr w:type="gram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профилактике гриппа и ОРВИ</w:t>
            </w:r>
          </w:p>
          <w:p w:rsidR="00AD774D" w:rsidRPr="004E4A82" w:rsidRDefault="00C84339" w:rsidP="001E2198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Итоги оперативного контроля</w:t>
            </w:r>
          </w:p>
        </w:tc>
        <w:tc>
          <w:tcPr>
            <w:tcW w:w="144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B53F7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4B53F7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сестра-диетическая</w:t>
            </w:r>
          </w:p>
          <w:p w:rsidR="00AD774D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4B53F7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4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4B53F7">
        <w:trPr>
          <w:trHeight w:val="2869"/>
        </w:trPr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9" w:type="dxa"/>
          </w:tcPr>
          <w:p w:rsidR="00C84339" w:rsidRPr="004E4A82" w:rsidRDefault="00C84339" w:rsidP="001E2198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месяц.</w:t>
            </w:r>
          </w:p>
          <w:p w:rsidR="00C84339" w:rsidRPr="004E4A82" w:rsidRDefault="00C84339" w:rsidP="001E2198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деятельности.  </w:t>
            </w:r>
          </w:p>
          <w:p w:rsidR="00C84339" w:rsidRPr="004E4A82" w:rsidRDefault="00C84339" w:rsidP="001E2198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за месяц.</w:t>
            </w:r>
          </w:p>
          <w:p w:rsidR="00C84339" w:rsidRPr="004E4A82" w:rsidRDefault="00C84339" w:rsidP="001E2198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питания.</w:t>
            </w:r>
          </w:p>
          <w:p w:rsidR="00AD774D" w:rsidRPr="004E4A82" w:rsidRDefault="00C84339" w:rsidP="001E2198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Итоги инвентаризации в М</w:t>
            </w:r>
            <w:r w:rsidR="001E2198" w:rsidRPr="004E4A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ДОУ.     </w:t>
            </w:r>
          </w:p>
        </w:tc>
        <w:tc>
          <w:tcPr>
            <w:tcW w:w="144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74D" w:rsidRPr="004E4A82" w:rsidRDefault="00AD774D" w:rsidP="00C8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4B53F7"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9" w:type="dxa"/>
          </w:tcPr>
          <w:p w:rsidR="001E2198" w:rsidRPr="004E4A82" w:rsidRDefault="001E2198" w:rsidP="001E2198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заболеваемости, выполнение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детодня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 за год.</w:t>
            </w:r>
          </w:p>
          <w:p w:rsidR="00AD774D" w:rsidRPr="004E4A82" w:rsidRDefault="001E2198" w:rsidP="001E2198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Подготовке к новогодним праздникам: педагогическая работа, оформление муз. зала, групп, </w:t>
            </w:r>
            <w:proofErr w:type="gram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коридоров,  утверждение</w:t>
            </w:r>
            <w:proofErr w:type="gram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сценариев и графиков утренников; обеспечение безопасности при проведении.</w:t>
            </w:r>
            <w:r w:rsidR="00C84339" w:rsidRPr="004E4A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4B53F7"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99" w:type="dxa"/>
          </w:tcPr>
          <w:p w:rsidR="001E2198" w:rsidRPr="004E4A82" w:rsidRDefault="001E2198" w:rsidP="007E4E99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1E2198" w:rsidRPr="004E4A82" w:rsidRDefault="001E2198" w:rsidP="007E4E99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деятельности.  </w:t>
            </w:r>
          </w:p>
          <w:p w:rsidR="001E2198" w:rsidRPr="004E4A82" w:rsidRDefault="001E2198" w:rsidP="007E4E99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 и сотрудников ДОУ за прошедший год.</w:t>
            </w:r>
          </w:p>
          <w:p w:rsidR="00AD774D" w:rsidRPr="004E4A82" w:rsidRDefault="001E2198" w:rsidP="007E4E99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обеспечению безопасности всех участников образовательного процесса, ОТ</w:t>
            </w:r>
          </w:p>
        </w:tc>
        <w:tc>
          <w:tcPr>
            <w:tcW w:w="144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C8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4B53F7"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9" w:type="dxa"/>
          </w:tcPr>
          <w:p w:rsidR="001E2198" w:rsidRPr="004E4A82" w:rsidRDefault="001E2198" w:rsidP="007E4E99">
            <w:pPr>
              <w:pStyle w:val="a5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деятельности.  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заболеваемости, выполнение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детодня</w:t>
            </w:r>
            <w:proofErr w:type="spellEnd"/>
            <w:r w:rsidR="007E4E99"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Результаты углубленного медицинского осмотра, готовности выпускников подготовительной группы к школьному обучению.</w:t>
            </w:r>
          </w:p>
          <w:p w:rsidR="00AD774D" w:rsidRPr="004E4A82" w:rsidRDefault="001E2198" w:rsidP="007E4E99">
            <w:pPr>
              <w:pStyle w:val="a5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</w:t>
            </w:r>
            <w:r w:rsidR="007E4E99"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4B53F7"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</w:tcPr>
          <w:p w:rsidR="001E2198" w:rsidRPr="004E4A82" w:rsidRDefault="001E2198" w:rsidP="007E4E99">
            <w:pPr>
              <w:pStyle w:val="a5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Результативность контрольной деятельности.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питания.</w:t>
            </w:r>
          </w:p>
          <w:p w:rsidR="00AD774D" w:rsidRPr="004E4A82" w:rsidRDefault="001E2198" w:rsidP="007E4E99">
            <w:pPr>
              <w:pStyle w:val="a5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Подготовка к 8-е Марта.</w:t>
            </w:r>
          </w:p>
        </w:tc>
        <w:tc>
          <w:tcPr>
            <w:tcW w:w="144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Март</w:t>
            </w:r>
          </w:p>
          <w:p w:rsidR="00AD774D" w:rsidRPr="004E4A82" w:rsidRDefault="00BD167A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4B53F7"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9" w:type="dxa"/>
          </w:tcPr>
          <w:p w:rsidR="001E2198" w:rsidRPr="004E4A82" w:rsidRDefault="001E2198" w:rsidP="007E4E99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Результативность контрольной деятельности.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r w:rsidR="007E4E99" w:rsidRPr="004E4A82">
              <w:rPr>
                <w:rFonts w:ascii="Times New Roman" w:hAnsi="Times New Roman" w:cs="Times New Roman"/>
                <w:sz w:val="28"/>
                <w:szCs w:val="28"/>
              </w:rPr>
              <w:t>лиз заболеваемости  за месяц.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Организация субботника по благоустройству территории.</w:t>
            </w:r>
          </w:p>
          <w:p w:rsidR="00AD774D" w:rsidRPr="004E4A82" w:rsidRDefault="001E2198" w:rsidP="007E4E99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  ремонтных 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в ДОУ.         </w:t>
            </w:r>
          </w:p>
        </w:tc>
        <w:tc>
          <w:tcPr>
            <w:tcW w:w="1448" w:type="dxa"/>
          </w:tcPr>
          <w:p w:rsidR="00AD774D" w:rsidRPr="004E4A82" w:rsidRDefault="00BD167A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774D" w:rsidRPr="004E4A82" w:rsidRDefault="00BD167A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4B53F7"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99" w:type="dxa"/>
          </w:tcPr>
          <w:p w:rsidR="001E2198" w:rsidRPr="004E4A82" w:rsidRDefault="001E2198" w:rsidP="007E4E99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Подготовка  выпуска детей в школу.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питания.</w:t>
            </w:r>
          </w:p>
          <w:p w:rsidR="001E2198" w:rsidRPr="004E4A82" w:rsidRDefault="001E2198" w:rsidP="001E2198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 подготовке к летней оздоровительной работе.</w:t>
            </w:r>
          </w:p>
          <w:p w:rsidR="00AD774D" w:rsidRPr="004E4A82" w:rsidRDefault="001E2198" w:rsidP="007E4E99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безопасности всех участников образовательного процесса на летний оздоровительный период</w:t>
            </w:r>
          </w:p>
        </w:tc>
        <w:tc>
          <w:tcPr>
            <w:tcW w:w="144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167A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D774D" w:rsidRPr="004E4A82" w:rsidRDefault="00BD167A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Pr="004E4A82" w:rsidRDefault="00AD774D" w:rsidP="00C8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Pr="004E4A82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74D" w:rsidRPr="004E4A82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C0" w:rsidRPr="004E4A82" w:rsidRDefault="003A46C0" w:rsidP="00AD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74D" w:rsidRPr="004E4A82" w:rsidRDefault="003A46C0" w:rsidP="00AD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B71F3A" w:rsidRPr="004E4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>1.2.</w:t>
      </w:r>
      <w:r w:rsidR="00AD774D" w:rsidRPr="004E4A82">
        <w:rPr>
          <w:rFonts w:ascii="Times New Roman" w:eastAsia="Times New Roman" w:hAnsi="Times New Roman" w:cs="Times New Roman"/>
          <w:b/>
          <w:sz w:val="28"/>
          <w:szCs w:val="28"/>
        </w:rPr>
        <w:t>Инструкции.</w:t>
      </w:r>
    </w:p>
    <w:p w:rsidR="00AD774D" w:rsidRPr="004E4A82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745" w:type="dxa"/>
        <w:tblInd w:w="-572" w:type="dxa"/>
        <w:tblLook w:val="04A0" w:firstRow="1" w:lastRow="0" w:firstColumn="1" w:lastColumn="0" w:noHBand="0" w:noVBand="1"/>
      </w:tblPr>
      <w:tblGrid>
        <w:gridCol w:w="567"/>
        <w:gridCol w:w="5060"/>
        <w:gridCol w:w="1432"/>
        <w:gridCol w:w="2268"/>
        <w:gridCol w:w="1418"/>
      </w:tblGrid>
      <w:tr w:rsidR="00AD774D" w:rsidRPr="004E4A82" w:rsidTr="00AD774D">
        <w:tc>
          <w:tcPr>
            <w:tcW w:w="567" w:type="dxa"/>
          </w:tcPr>
          <w:p w:rsidR="00AD774D" w:rsidRPr="004E4A82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60" w:type="dxa"/>
          </w:tcPr>
          <w:p w:rsidR="00AD774D" w:rsidRPr="004E4A82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32" w:type="dxa"/>
          </w:tcPr>
          <w:p w:rsidR="00AD774D" w:rsidRPr="004E4A82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AD774D" w:rsidRPr="004E4A82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AD774D" w:rsidRPr="004E4A82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AD774D">
        <w:trPr>
          <w:trHeight w:val="668"/>
        </w:trPr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AD774D" w:rsidRPr="004E4A82" w:rsidRDefault="00AD774D" w:rsidP="00AD774D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Текущие инструктажи по ОТ,ТБ и охране жизни и здоровья детей,  </w:t>
            </w:r>
            <w:r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>по пожарной безопасности</w:t>
            </w:r>
          </w:p>
        </w:tc>
        <w:tc>
          <w:tcPr>
            <w:tcW w:w="1432" w:type="dxa"/>
            <w:vMerge w:val="restart"/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D774D" w:rsidRPr="004E4A82" w:rsidRDefault="003A46C0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похозяйству</w:t>
            </w:r>
            <w:proofErr w:type="spellEnd"/>
          </w:p>
        </w:tc>
        <w:tc>
          <w:tcPr>
            <w:tcW w:w="141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341"/>
        </w:trPr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Инструктажи с младшим обслуживающим персоналам</w:t>
            </w:r>
          </w:p>
        </w:tc>
        <w:tc>
          <w:tcPr>
            <w:tcW w:w="1432" w:type="dxa"/>
            <w:vMerge/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678"/>
        </w:trPr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</w:tcBorders>
          </w:tcPr>
          <w:p w:rsidR="00AD774D" w:rsidRPr="004E4A82" w:rsidRDefault="00AD774D" w:rsidP="00AD7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 педагогов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432"/>
        </w:trPr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0" w:type="dxa"/>
          </w:tcPr>
          <w:p w:rsidR="00AD774D" w:rsidRPr="004E4A82" w:rsidRDefault="00AD774D" w:rsidP="00AD774D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Инструкция по охране жизни и здоровья детей при проведении прогулок за пределами территории ДОУ</w:t>
            </w:r>
          </w:p>
        </w:tc>
        <w:tc>
          <w:tcPr>
            <w:tcW w:w="1432" w:type="dxa"/>
            <w:vMerge w:val="restart"/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AD774D" w:rsidRPr="004E4A82" w:rsidRDefault="003A46C0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432"/>
        </w:trPr>
        <w:tc>
          <w:tcPr>
            <w:tcW w:w="56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0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>По охране труда и технике безопасности при организации занятий с воспитанниками</w:t>
            </w:r>
          </w:p>
        </w:tc>
        <w:tc>
          <w:tcPr>
            <w:tcW w:w="1432" w:type="dxa"/>
            <w:vMerge/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432"/>
        </w:trPr>
        <w:tc>
          <w:tcPr>
            <w:tcW w:w="567" w:type="dxa"/>
          </w:tcPr>
          <w:p w:rsidR="00AD774D" w:rsidRPr="004E4A82" w:rsidRDefault="007E4E99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0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432" w:type="dxa"/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AD774D" w:rsidRPr="004E4A82" w:rsidRDefault="003A46C0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Комиссия по ТБ</w:t>
            </w:r>
          </w:p>
        </w:tc>
        <w:tc>
          <w:tcPr>
            <w:tcW w:w="141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775"/>
        </w:trPr>
        <w:tc>
          <w:tcPr>
            <w:tcW w:w="567" w:type="dxa"/>
          </w:tcPr>
          <w:p w:rsidR="00AD774D" w:rsidRPr="004E4A82" w:rsidRDefault="007E4E99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AD774D" w:rsidRPr="004E4A82" w:rsidRDefault="007E4E99" w:rsidP="007E4E9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AD774D"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>нструкция</w:t>
            </w:r>
            <w:r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об охране жизни и здоровья в зимний период-лед, сосульки.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AD774D" w:rsidRPr="004E4A82" w:rsidRDefault="004B53F7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AD774D"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567" w:type="dxa"/>
          </w:tcPr>
          <w:p w:rsidR="00AD774D" w:rsidRPr="004E4A82" w:rsidRDefault="007E4E99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0" w:type="dxa"/>
          </w:tcPr>
          <w:p w:rsidR="00AD774D" w:rsidRPr="004E4A82" w:rsidRDefault="00AD774D" w:rsidP="00AD774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Инструкция по предупреждению дорожно-транспортного травматизма у детей дошкольного возраста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774D" w:rsidRPr="004E4A82" w:rsidRDefault="004B53F7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613"/>
        </w:trPr>
        <w:tc>
          <w:tcPr>
            <w:tcW w:w="567" w:type="dxa"/>
          </w:tcPr>
          <w:p w:rsidR="00AD774D" w:rsidRPr="004E4A82" w:rsidRDefault="007E4E99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AD774D" w:rsidRPr="004E4A82" w:rsidRDefault="007E4E99" w:rsidP="00AD774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AD774D"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нструкция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по охране жизни и здоровья детей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1432" w:type="dxa"/>
            <w:vMerge w:val="restart"/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AD774D" w:rsidRPr="004E4A82" w:rsidRDefault="004B53F7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AD774D"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567" w:type="dxa"/>
          </w:tcPr>
          <w:p w:rsidR="00AD774D" w:rsidRPr="004E4A82" w:rsidRDefault="00AD774D" w:rsidP="007E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E99" w:rsidRPr="004E4A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0" w:type="dxa"/>
          </w:tcPr>
          <w:p w:rsidR="00AD774D" w:rsidRPr="004E4A82" w:rsidRDefault="007E4E99" w:rsidP="00AD774D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Инструкция по оказанию первой помощи при несчастных случаях</w:t>
            </w:r>
          </w:p>
        </w:tc>
        <w:tc>
          <w:tcPr>
            <w:tcW w:w="1432" w:type="dxa"/>
            <w:vMerge/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774D" w:rsidRPr="004E4A82" w:rsidRDefault="007E4E99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53F7" w:rsidRPr="004E4A82" w:rsidRDefault="001D160C" w:rsidP="001D160C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E4A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BE396A" w:rsidRPr="004E4A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</w:t>
      </w:r>
      <w:r w:rsidRPr="004E4A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="00C10F24" w:rsidRPr="004E4A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</w:t>
      </w:r>
    </w:p>
    <w:p w:rsidR="004B53F7" w:rsidRPr="004E4A82" w:rsidRDefault="004B53F7" w:rsidP="001D160C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A46C0" w:rsidRPr="004E4A82" w:rsidRDefault="004B53F7" w:rsidP="001D160C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E4A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</w:t>
      </w:r>
    </w:p>
    <w:p w:rsidR="003A46C0" w:rsidRPr="004E4A82" w:rsidRDefault="003A46C0" w:rsidP="001D160C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A46C0" w:rsidRPr="004E4A82" w:rsidRDefault="003A46C0" w:rsidP="001D160C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A46C0" w:rsidRPr="004E4A82" w:rsidRDefault="003A46C0" w:rsidP="001D160C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A46C0" w:rsidRPr="004E4A82" w:rsidRDefault="003A46C0" w:rsidP="001D160C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D774D" w:rsidRPr="004E4A82" w:rsidRDefault="003A46C0" w:rsidP="001D160C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</w:t>
      </w:r>
      <w:r w:rsidR="00C445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AD774D" w:rsidRPr="004E4A82">
        <w:rPr>
          <w:rFonts w:ascii="Times New Roman" w:hAnsi="Times New Roman" w:cs="Times New Roman"/>
          <w:b/>
          <w:sz w:val="28"/>
          <w:szCs w:val="28"/>
          <w:lang w:eastAsia="en-US"/>
        </w:rPr>
        <w:t>1.3.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 xml:space="preserve">Общие собрания </w:t>
      </w:r>
      <w:r w:rsidR="00BE396A" w:rsidRPr="004E4A82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 xml:space="preserve"> ДОУ.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566"/>
        <w:gridCol w:w="5246"/>
        <w:gridCol w:w="1418"/>
        <w:gridCol w:w="2268"/>
        <w:gridCol w:w="1417"/>
      </w:tblGrid>
      <w:tr w:rsidR="00AD774D" w:rsidRPr="004E4A82" w:rsidTr="00AD774D">
        <w:tc>
          <w:tcPr>
            <w:tcW w:w="56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6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1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AD774D">
        <w:trPr>
          <w:trHeight w:val="668"/>
        </w:trPr>
        <w:tc>
          <w:tcPr>
            <w:tcW w:w="566" w:type="dxa"/>
          </w:tcPr>
          <w:p w:rsidR="004B53F7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Pr="004E4A82" w:rsidRDefault="00AD774D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246" w:type="dxa"/>
          </w:tcPr>
          <w:p w:rsidR="00BE396A" w:rsidRPr="004E4A82" w:rsidRDefault="00AD774D" w:rsidP="00BE396A">
            <w:pPr>
              <w:spacing w:line="29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E4A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Тема: «Основные направления деятельн</w:t>
            </w:r>
            <w:r w:rsidR="00BE396A" w:rsidRPr="004E4A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ости  ДОУ на новый </w:t>
            </w:r>
            <w:r w:rsidR="004B53F7" w:rsidRPr="004E4A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2019-2020</w:t>
            </w:r>
            <w:r w:rsidR="00BE396A" w:rsidRPr="004E4A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учебный  год</w:t>
            </w:r>
            <w:r w:rsidR="004B53F7" w:rsidRPr="004E4A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:rsidR="00AD774D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координация действий по улучшению условий образовательного процесса.</w:t>
            </w:r>
          </w:p>
          <w:p w:rsidR="004B53F7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летней оздоровительной работы</w:t>
            </w:r>
          </w:p>
          <w:p w:rsidR="004B53F7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подготовки групп, детского сада к началу нового учебного года.</w:t>
            </w:r>
          </w:p>
          <w:p w:rsidR="004B53F7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ППО  на 2019-2020 учебный год.</w:t>
            </w:r>
          </w:p>
          <w:p w:rsidR="004B53F7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комиссии по охране труда на 2019-2020 учебный год. Проведение инструктажа педагогов по темам: «Охрана жизни и здоровья детей», «Охрана труда и техники безопасности», «противопожарная безопасность».</w:t>
            </w:r>
          </w:p>
          <w:p w:rsidR="004B53F7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мероприятий по антитеррористической деятельности на 2019-2020 учебный год.</w:t>
            </w:r>
          </w:p>
          <w:p w:rsidR="004B53F7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комиссии по противодействию коррупции на 2019-2020 учебный год.</w:t>
            </w:r>
          </w:p>
          <w:p w:rsidR="004B53F7" w:rsidRPr="004E4A82" w:rsidRDefault="004B53F7" w:rsidP="004B5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Текущие организационные вопросы. Обсуждение и принятие локальных нормативных  актов (по мере необходимости)</w:t>
            </w:r>
          </w:p>
        </w:tc>
        <w:tc>
          <w:tcPr>
            <w:tcW w:w="1418" w:type="dxa"/>
          </w:tcPr>
          <w:p w:rsidR="00AD774D" w:rsidRPr="004E4A82" w:rsidRDefault="004B53F7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27.08</w:t>
            </w:r>
          </w:p>
          <w:p w:rsidR="00AD774D" w:rsidRPr="004E4A82" w:rsidRDefault="004B53F7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</w:t>
            </w:r>
            <w:r w:rsidR="00AD774D"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678"/>
        </w:trPr>
        <w:tc>
          <w:tcPr>
            <w:tcW w:w="566" w:type="dxa"/>
          </w:tcPr>
          <w:p w:rsidR="004B53F7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AD774D" w:rsidRPr="004E4A82" w:rsidRDefault="00AD774D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F7" w:rsidRPr="004E4A82" w:rsidRDefault="004B53F7" w:rsidP="004B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246" w:type="dxa"/>
          </w:tcPr>
          <w:p w:rsidR="00AD774D" w:rsidRPr="004E4A82" w:rsidRDefault="00AD774D" w:rsidP="00AD774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Тема:</w:t>
            </w:r>
            <w:r w:rsidR="004B53F7" w:rsidRPr="004E4A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«Итоги работы за 2019-2020 учебный  год. Подготовка к ЛОП</w:t>
            </w:r>
            <w:r w:rsidRPr="004E4A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:rsidR="00AD774D" w:rsidRPr="004E4A82" w:rsidRDefault="004B53F7" w:rsidP="004B53F7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анализ проведённой работы трудового коллектива за учебный год.</w:t>
            </w:r>
          </w:p>
          <w:p w:rsidR="004B53F7" w:rsidRPr="004E4A82" w:rsidRDefault="004B53F7" w:rsidP="004B53F7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летний оздоровительный период.</w:t>
            </w:r>
          </w:p>
          <w:p w:rsidR="004B53F7" w:rsidRPr="004E4A82" w:rsidRDefault="004B53F7" w:rsidP="004B53F7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МБДОУ на ЛОП.</w:t>
            </w:r>
          </w:p>
          <w:p w:rsidR="004B53F7" w:rsidRPr="004E4A82" w:rsidRDefault="004B53F7" w:rsidP="004B53F7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Закаливание и правильное питание в </w:t>
            </w: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летний оздоровительный период.</w:t>
            </w:r>
          </w:p>
          <w:p w:rsidR="004B53F7" w:rsidRPr="004E4A82" w:rsidRDefault="004B53F7" w:rsidP="004B53F7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о проделанной работе комиссии  по противодействию  коррупции.</w:t>
            </w:r>
          </w:p>
          <w:p w:rsidR="004B53F7" w:rsidRPr="004E4A82" w:rsidRDefault="004B53F7" w:rsidP="004B53F7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о реализации плана по антитеррористической деятельности ответственного по антитеррору.</w:t>
            </w:r>
          </w:p>
          <w:p w:rsidR="004B53F7" w:rsidRPr="004E4A82" w:rsidRDefault="004B53F7" w:rsidP="004B53F7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о проделанной работе Попечительского совета</w:t>
            </w:r>
          </w:p>
        </w:tc>
        <w:tc>
          <w:tcPr>
            <w:tcW w:w="1418" w:type="dxa"/>
          </w:tcPr>
          <w:p w:rsidR="00AD774D" w:rsidRPr="004E4A82" w:rsidRDefault="00BD167A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4B53F7"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25.05.</w:t>
            </w:r>
          </w:p>
          <w:p w:rsidR="00BD167A" w:rsidRPr="004E4A82" w:rsidRDefault="00BD167A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</w:t>
            </w:r>
            <w:r w:rsidR="004B53F7"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20г.</w:t>
            </w:r>
          </w:p>
        </w:tc>
        <w:tc>
          <w:tcPr>
            <w:tcW w:w="2268" w:type="dxa"/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4E4A82" w:rsidRDefault="00AD774D" w:rsidP="00AD7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DA" w:rsidRPr="004E4A82" w:rsidRDefault="003C4CDA" w:rsidP="007E4E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365C" w:rsidRPr="004E4A82" w:rsidRDefault="00EF365C" w:rsidP="007E4E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5762" w:rsidRPr="004E4A82" w:rsidRDefault="005E5762" w:rsidP="007E4E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0A37" w:rsidRPr="004E4A82" w:rsidRDefault="00CA6185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4B53F7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3F7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3F7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3F7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3F7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3F7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3F7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3F7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3F7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3F7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3F7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3F7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3F7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B91" w:rsidRPr="004E4A82" w:rsidRDefault="00551B91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6C0" w:rsidRPr="004E4A82" w:rsidRDefault="004B53F7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A46C0" w:rsidRPr="004E4A82" w:rsidRDefault="003A46C0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6C0" w:rsidRPr="004E4A82" w:rsidRDefault="003A46C0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6185" w:rsidRPr="004E4A82" w:rsidRDefault="00C44550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AD774D" w:rsidRPr="004E4A82">
        <w:rPr>
          <w:rFonts w:ascii="Times New Roman" w:eastAsia="Times New Roman" w:hAnsi="Times New Roman" w:cs="Times New Roman"/>
          <w:b/>
          <w:bCs/>
          <w:sz w:val="28"/>
          <w:szCs w:val="28"/>
        </w:rPr>
        <w:t>1.4.Повышение квалификации и профессионального мастерств</w:t>
      </w:r>
      <w:r w:rsidR="007B4A7B" w:rsidRPr="004E4A8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E4E99" w:rsidRPr="004E4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CA6185" w:rsidRPr="004E4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AD774D" w:rsidRPr="004E4A82" w:rsidRDefault="00CA6185" w:rsidP="00CA61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7E4E99" w:rsidRPr="004E4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аттестация </w:t>
      </w:r>
      <w:r w:rsidR="00AD774D" w:rsidRPr="004E4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E4E99" w:rsidRPr="004E4A82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</w:t>
      </w:r>
    </w:p>
    <w:tbl>
      <w:tblPr>
        <w:tblW w:w="109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5099"/>
        <w:gridCol w:w="1560"/>
        <w:gridCol w:w="2268"/>
        <w:gridCol w:w="1459"/>
      </w:tblGrid>
      <w:tr w:rsidR="00AD774D" w:rsidRPr="004E4A82" w:rsidTr="00AD774D">
        <w:trPr>
          <w:trHeight w:val="7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AD774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4E4A82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Составление  плана-графика аттестации педагогов на соответствие  занимаемой должности   и  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аттестации     по   повышению  квалификации  </w:t>
            </w:r>
            <w:r w:rsidR="001449C8" w:rsidRPr="004E4A82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на </w:t>
            </w:r>
            <w:r w:rsidR="00CA6185" w:rsidRPr="004E4A82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       </w:t>
            </w:r>
            <w:r w:rsidR="004B53F7" w:rsidRPr="004E4A82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2019-2020</w:t>
            </w:r>
            <w:r w:rsidR="001449C8" w:rsidRPr="004E4A82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учебный 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D774D" w:rsidRPr="004E4A82" w:rsidRDefault="004B53F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педагогов с положением </w:t>
            </w:r>
          </w:p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порядке аттестации педагогических работников государственных и муниципальных образовательных учреждений»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4B53F7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Работа с молодыми педагогами по оформлению материалов по самообразованию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4B53F7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Август              </w:t>
            </w:r>
            <w:r w:rsidR="00CE537E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A7B" w:rsidRPr="004E4A82" w:rsidTr="00AD774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Pr="004E4A82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Pr="004E4A82" w:rsidRDefault="007B4A7B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  аттестации  (по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Pr="004E4A82" w:rsidRDefault="007B4A7B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Pr="004E4A82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Pr="004E4A82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BE3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7B4A7B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бор   тем 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самообразования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8A9" w:rsidRPr="004E4A82" w:rsidTr="00AD774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F918A9" w:rsidP="00F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F918A9" w:rsidP="00F9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Прослеживание деятельности педагогов по самообразованию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F918A9" w:rsidP="00F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F918A9" w:rsidP="00F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F918A9" w:rsidP="00F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8A9" w:rsidRPr="004E4A82" w:rsidTr="00AD774D">
        <w:trPr>
          <w:trHeight w:val="6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F918A9" w:rsidP="00F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F918A9" w:rsidP="00F9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Прохождение педагогами курсов повышения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F918A9" w:rsidP="00F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F918A9" w:rsidRPr="004E4A82" w:rsidRDefault="00F918A9" w:rsidP="00F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УДО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F918A9" w:rsidP="00F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F918A9" w:rsidP="00F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8A9" w:rsidRPr="004E4A82" w:rsidTr="00AD774D">
        <w:trPr>
          <w:trHeight w:val="5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4B53F7" w:rsidP="00F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4B53F7" w:rsidP="00F9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отчёта по самообразованию.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7" w:rsidRPr="004E4A82" w:rsidRDefault="004B53F7" w:rsidP="004B5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Апрель      </w:t>
            </w:r>
          </w:p>
          <w:p w:rsidR="00F918A9" w:rsidRPr="004E4A82" w:rsidRDefault="004B53F7" w:rsidP="004B5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F918A9" w:rsidP="00F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9" w:rsidRPr="004E4A82" w:rsidRDefault="00F918A9" w:rsidP="00F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Pr="004E4A82" w:rsidRDefault="00AD774D" w:rsidP="00AD774D">
      <w:pPr>
        <w:pStyle w:val="a7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3C4CDA" w:rsidRPr="004E4A82" w:rsidRDefault="00AD774D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3C4CDA" w:rsidRPr="004E4A82" w:rsidRDefault="003C4CDA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C4CDA" w:rsidRPr="004E4A82" w:rsidRDefault="003C4CDA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C4CDA" w:rsidRPr="004E4A82" w:rsidRDefault="003C4CDA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C4CDA" w:rsidRPr="004E4A82" w:rsidRDefault="003C4CDA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C4CDA" w:rsidRPr="004E4A82" w:rsidRDefault="003C4CDA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C4CDA" w:rsidRPr="004E4A82" w:rsidRDefault="003C4CDA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C4CDA" w:rsidRPr="004E4A82" w:rsidRDefault="003C4CDA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551B91" w:rsidRPr="004E4A82" w:rsidRDefault="00551B91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AD774D" w:rsidRPr="004E4A82" w:rsidRDefault="00551B91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>1.5.Смотры-конкурсы</w:t>
      </w:r>
    </w:p>
    <w:p w:rsidR="00AD774D" w:rsidRPr="004E4A82" w:rsidRDefault="00AD774D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2268"/>
        <w:gridCol w:w="1417"/>
      </w:tblGrid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Смотр-конкурс  «Готовность  групп к новому учебному году»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4B53F7" w:rsidP="00AD774D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Август 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Смотр-конкурс  на лучший зимний участок – постройки из снега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4B53F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«Воспитатель-2020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D774D" w:rsidRPr="004E4A82" w:rsidRDefault="004B53F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Смотр готовности к  проведению летней    оздоровительной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D774D" w:rsidRPr="004E4A82" w:rsidRDefault="004B53F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Pr="004E4A82" w:rsidRDefault="007B4A7B" w:rsidP="007B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Pr="004E4A82" w:rsidRDefault="00AD774D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AD774D" w:rsidRPr="004E4A82" w:rsidRDefault="00AD774D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7B4A7B" w:rsidRPr="004E4A82" w:rsidRDefault="007B4A7B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F918A9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  <w:r w:rsidRPr="004E4A82">
        <w:rPr>
          <w:rStyle w:val="a6"/>
          <w:sz w:val="28"/>
          <w:szCs w:val="28"/>
        </w:rPr>
        <w:t xml:space="preserve">                </w:t>
      </w:r>
      <w:r w:rsidR="007B4A7B" w:rsidRPr="004E4A82">
        <w:rPr>
          <w:rStyle w:val="a6"/>
          <w:sz w:val="28"/>
          <w:szCs w:val="28"/>
        </w:rPr>
        <w:t xml:space="preserve"> </w:t>
      </w: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CE537E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</w:p>
    <w:p w:rsidR="00AD774D" w:rsidRPr="004E4A82" w:rsidRDefault="00CE537E" w:rsidP="00AD774D">
      <w:pPr>
        <w:pStyle w:val="a7"/>
        <w:spacing w:before="0" w:beforeAutospacing="0" w:after="0" w:afterAutospacing="0"/>
        <w:rPr>
          <w:rStyle w:val="a6"/>
          <w:sz w:val="28"/>
          <w:szCs w:val="28"/>
        </w:rPr>
      </w:pPr>
      <w:r w:rsidRPr="004E4A82">
        <w:rPr>
          <w:rStyle w:val="a6"/>
          <w:sz w:val="28"/>
          <w:szCs w:val="28"/>
        </w:rPr>
        <w:t xml:space="preserve">                         </w:t>
      </w:r>
      <w:r w:rsidR="00AD774D" w:rsidRPr="004E4A82">
        <w:rPr>
          <w:rStyle w:val="a6"/>
          <w:sz w:val="28"/>
          <w:szCs w:val="28"/>
        </w:rPr>
        <w:t>1</w:t>
      </w:r>
      <w:r w:rsidR="007B4A7B" w:rsidRPr="004E4A82">
        <w:rPr>
          <w:rStyle w:val="a6"/>
          <w:sz w:val="28"/>
          <w:szCs w:val="28"/>
        </w:rPr>
        <w:t>.</w:t>
      </w:r>
      <w:r w:rsidR="00AD774D" w:rsidRPr="004E4A82">
        <w:rPr>
          <w:rStyle w:val="a6"/>
          <w:sz w:val="28"/>
          <w:szCs w:val="28"/>
        </w:rPr>
        <w:t>6. Работа с обслуживающим персоналом.</w:t>
      </w:r>
    </w:p>
    <w:p w:rsidR="00AD774D" w:rsidRPr="004E4A82" w:rsidRDefault="00AD774D" w:rsidP="00AD774D">
      <w:pPr>
        <w:pStyle w:val="a7"/>
        <w:spacing w:before="0" w:beforeAutospacing="0" w:after="0" w:afterAutospacing="0"/>
        <w:rPr>
          <w:rStyle w:val="a6"/>
          <w:sz w:val="28"/>
          <w:szCs w:val="28"/>
          <w:u w:val="single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31"/>
        <w:gridCol w:w="2297"/>
        <w:gridCol w:w="1417"/>
      </w:tblGrid>
      <w:tr w:rsidR="00AD774D" w:rsidRPr="004E4A82" w:rsidTr="004B53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D47F9" w:rsidRPr="004E4A82" w:rsidTr="004B53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4B53F7" w:rsidP="00F918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Консультация: «Правила обработки посуды и её хранение»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D47F9" w:rsidRPr="004E4A82" w:rsidRDefault="004B53F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47F9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4B53F7" w:rsidP="004B5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4E4A82" w:rsidTr="004B53F7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4B53F7" w:rsidP="00F918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Рейд по проверке санитарного состояния помещений детского сада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7" w:rsidRPr="004E4A82" w:rsidRDefault="004B53F7" w:rsidP="004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ED47F9" w:rsidRPr="004E4A82" w:rsidRDefault="004B53F7" w:rsidP="004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течении октября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ED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D47F9" w:rsidRPr="004E4A82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4E4A82" w:rsidTr="004B53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F918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«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О профилактике гриппа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4B53F7" w:rsidP="004B5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4B53F7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Медицинская  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4E4A82" w:rsidTr="004B53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F918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Инструктажи: ОБЖ, техника безопасности, охрана труда, пожарная безопасность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ED47F9" w:rsidRPr="004E4A82" w:rsidRDefault="00ED47F9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ED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D47F9" w:rsidRPr="004E4A82" w:rsidRDefault="00ED47F9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4E4A82" w:rsidTr="004B53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F918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кладовщика, кухонного  работника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ED47F9" w:rsidRPr="004E4A82" w:rsidRDefault="00ED47F9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4B53F7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Медицинская    сестра диетическая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4E4A82" w:rsidTr="004B53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4B53F7" w:rsidP="00F918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 по уборке территории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4B53F7" w:rsidP="004B5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 течении месяца апреля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4B53F7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Медицинская  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4E4A82" w:rsidTr="004B53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F918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Санитарно – гигиенические требования при приготовлении пищи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D47F9" w:rsidRPr="004E4A82" w:rsidRDefault="00CE537E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D47F9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0F73DB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Диетсестра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4E4A82" w:rsidRDefault="00ED47F9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Pr="004E4A82" w:rsidRDefault="00AD774D" w:rsidP="00AD77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74D" w:rsidRPr="004E4A82" w:rsidRDefault="00AD774D" w:rsidP="00AD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80D" w:rsidRPr="004E4A82" w:rsidRDefault="0000280D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0280D" w:rsidRPr="004E4A82" w:rsidRDefault="0000280D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0280D" w:rsidRPr="004E4A82" w:rsidRDefault="0000280D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B91" w:rsidRPr="004E4A82" w:rsidRDefault="00551B91" w:rsidP="00551B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74D" w:rsidRPr="004E4A82" w:rsidRDefault="003A46C0" w:rsidP="00551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/>
          <w:b/>
          <w:sz w:val="28"/>
          <w:szCs w:val="28"/>
        </w:rPr>
        <w:t xml:space="preserve">         </w:t>
      </w:r>
      <w:r w:rsidR="00AD774D" w:rsidRPr="004E4A82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D774D" w:rsidRP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 БЛОК</w:t>
      </w:r>
      <w:r w:rsidR="00AD774D" w:rsidRPr="004E4A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D774D" w:rsidRPr="004E4A82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p w:rsidR="00CE537E" w:rsidRPr="004E4A82" w:rsidRDefault="00CE537E" w:rsidP="00AD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74D" w:rsidRPr="004E4A82" w:rsidRDefault="00AD774D" w:rsidP="00AD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b/>
          <w:sz w:val="28"/>
          <w:szCs w:val="28"/>
        </w:rPr>
        <w:t>2.1. Педагогические советы.</w:t>
      </w:r>
    </w:p>
    <w:p w:rsidR="00AD774D" w:rsidRPr="004E4A82" w:rsidRDefault="00AD774D" w:rsidP="00AD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74D" w:rsidRPr="004E4A82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2239"/>
        <w:gridCol w:w="1446"/>
      </w:tblGrid>
      <w:tr w:rsidR="00AD774D" w:rsidRPr="004E4A82" w:rsidTr="00EF5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EF5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№1 (установочный)</w:t>
            </w:r>
          </w:p>
          <w:p w:rsidR="00AD774D" w:rsidRPr="004E4A82" w:rsidRDefault="00AD774D" w:rsidP="00BA52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  <w:r w:rsidR="00EF5A73"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EF5A73" w:rsidRPr="004E4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Перспективы  раб</w:t>
            </w:r>
            <w:r w:rsidR="004E5103" w:rsidRPr="004E4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  коллектива на   новый  2019-2020</w:t>
            </w:r>
            <w:r w:rsidR="00EF5A73" w:rsidRPr="004E4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  <w:r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F5A73" w:rsidRPr="004E4A82" w:rsidRDefault="00EF5A73" w:rsidP="00BA5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7" w:rsidRPr="004E4A82" w:rsidRDefault="004E5103" w:rsidP="005A4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A4B77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.08.       </w:t>
            </w:r>
          </w:p>
          <w:p w:rsidR="00AD774D" w:rsidRPr="004E4A82" w:rsidRDefault="005A4B77" w:rsidP="005A4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103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3F7"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E" w:rsidRPr="004E4A82" w:rsidRDefault="00F80C7E" w:rsidP="00F8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F80C7E" w:rsidP="00F8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053189">
        <w:trPr>
          <w:trHeight w:val="1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D" w:rsidRPr="004E4A82" w:rsidRDefault="00AD774D" w:rsidP="00B60CFD">
            <w:pPr>
              <w:shd w:val="clear" w:color="auto" w:fill="FFFFFF"/>
              <w:spacing w:after="374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№2</w:t>
            </w:r>
            <w:r w:rsidR="00F918A9" w:rsidRPr="004E4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r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="00B60CFD"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C0299C" w:rsidRPr="004E4A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053189" w:rsidRPr="004E4A82">
              <w:rPr>
                <w:rFonts w:ascii="Helvetica" w:hAnsi="Helvetica" w:cs="Helvetica"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053189" w:rsidRPr="004E4A8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Развитие речевой активности через использование всех компонентов устной речи в различных формах и видах детской деятельности»</w:t>
            </w:r>
            <w:r w:rsidR="00B60CFD" w:rsidRPr="004E4A8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F918A9" w:rsidRPr="004E4A82" w:rsidRDefault="00F918A9" w:rsidP="00F91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7741F0" w:rsidP="005A4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  <w:r w:rsidR="005A4B77" w:rsidRPr="004E4A8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AD774D" w:rsidRPr="004E4A82" w:rsidRDefault="00C8641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EF5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F80C7E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18" w:rsidRPr="004E4A82" w:rsidRDefault="00AD774D" w:rsidP="00C8641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</w:t>
            </w:r>
            <w:r w:rsidR="005A4B77" w:rsidRPr="004E4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совет №3</w:t>
            </w:r>
            <w:r w:rsidR="00F918A9" w:rsidRPr="004E4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="00C86418" w:rsidRPr="004E4A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Тема: </w:t>
            </w:r>
            <w:r w:rsidR="00C86418"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86418" w:rsidRPr="004E4A82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работы по экологическому воспитанию детей дошкольного возраста»</w:t>
            </w:r>
          </w:p>
          <w:p w:rsidR="00AD774D" w:rsidRPr="004E4A82" w:rsidRDefault="00C86418" w:rsidP="00C8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4E4A82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совершенствование работы в детском саду по формированию у дошкольников основ экологической культуры.</w:t>
            </w:r>
            <w:r w:rsidRPr="004E4A82">
              <w:rPr>
                <w:rStyle w:val="c12"/>
                <w:rFonts w:ascii="Times New Roman" w:hAnsi="Times New Roman" w:cs="Times New Roman"/>
                <w:color w:val="2D2A2A"/>
                <w:sz w:val="28"/>
                <w:szCs w:val="28"/>
                <w:shd w:val="clear" w:color="auto" w:fill="FFFFFF"/>
              </w:rPr>
              <w:t> Выявить имеющиеся знания по проблемам экологического воспитания, повысить компетентность педагогов в формировании позитивного отношения к окружающему миру и природе у детей дошкольного возраста.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C8641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A4B77" w:rsidRPr="004E4A8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E" w:rsidRPr="004E4A82" w:rsidRDefault="00F80C7E" w:rsidP="00F8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F80C7E" w:rsidP="00F8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EF5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F80C7E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5A4B77" w:rsidP="00AD77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№4</w:t>
            </w:r>
          </w:p>
          <w:p w:rsidR="001D160C" w:rsidRPr="004E4A82" w:rsidRDefault="00AD774D" w:rsidP="00AD77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(итоговый)</w:t>
            </w:r>
            <w:r w:rsidRPr="004E4A8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                                   </w:t>
            </w:r>
          </w:p>
          <w:p w:rsidR="00AD774D" w:rsidRPr="004E4A82" w:rsidRDefault="00AD774D" w:rsidP="00AD774D">
            <w:pPr>
              <w:spacing w:after="0" w:line="240" w:lineRule="auto"/>
              <w:outlineLvl w:val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Тема: </w:t>
            </w:r>
            <w:r w:rsidRPr="004E4A82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«</w:t>
            </w:r>
            <w:r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Ан</w:t>
            </w:r>
            <w:r w:rsidR="001D160C"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ализ результатов работы </w:t>
            </w:r>
            <w:r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ДОУ </w:t>
            </w:r>
            <w:r w:rsidR="001D160C"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 201</w:t>
            </w:r>
            <w:r w:rsidR="00C86418"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9-2020</w:t>
            </w:r>
            <w:r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="001D160C"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ый  год</w:t>
            </w:r>
            <w:r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 Готовность к  летне</w:t>
            </w:r>
            <w:r w:rsidR="001D160C"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оздоровительно</w:t>
            </w:r>
            <w:r w:rsidR="001D160C"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й</w:t>
            </w:r>
            <w:r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60C"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работе  с детьми</w:t>
            </w:r>
            <w:r w:rsidRPr="004E4A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74D" w:rsidRPr="004E4A82" w:rsidRDefault="00AD774D" w:rsidP="001D160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5A4B77" w:rsidP="005A4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29.05.</w:t>
            </w:r>
          </w:p>
          <w:p w:rsidR="00AD774D" w:rsidRPr="004E4A82" w:rsidRDefault="00C8641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E" w:rsidRPr="004E4A82" w:rsidRDefault="00F80C7E" w:rsidP="00F8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F80C7E" w:rsidP="00F8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Pr="004E4A82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1FA" w:rsidRPr="004E4A82" w:rsidRDefault="001D160C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2111FA" w:rsidRPr="004E4A82" w:rsidRDefault="002111FA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1FA" w:rsidRPr="004E4A82" w:rsidRDefault="002111FA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418" w:rsidRPr="004E4A82" w:rsidRDefault="00C86418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74D" w:rsidRPr="004E4A82" w:rsidRDefault="00C86418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D774D" w:rsidRPr="004E4A8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1D160C" w:rsidRP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2. Семинары-практикумы, </w:t>
      </w:r>
      <w:r w:rsidR="001D160C" w:rsidRPr="004E4A82">
        <w:rPr>
          <w:rFonts w:ascii="Times New Roman" w:hAnsi="Times New Roman" w:cs="Times New Roman"/>
          <w:b/>
          <w:sz w:val="28"/>
          <w:szCs w:val="28"/>
        </w:rPr>
        <w:t>педагогические часы, мастер-классы.</w:t>
      </w:r>
    </w:p>
    <w:p w:rsidR="00AD774D" w:rsidRPr="004E4A82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74D" w:rsidRPr="004E4A82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2268"/>
        <w:gridCol w:w="1417"/>
      </w:tblGrid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299C" w:rsidRPr="004E4A82" w:rsidTr="00CE0257"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C" w:rsidRPr="004E4A82" w:rsidRDefault="00E90172" w:rsidP="00C0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C" w:rsidRPr="004E4A82" w:rsidRDefault="00C0299C" w:rsidP="00C02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Calibri" w:hAnsi="Times New Roman" w:cs="Times New Roman"/>
                <w:sz w:val="28"/>
                <w:szCs w:val="28"/>
              </w:rPr>
              <w:t>Семинар- практикум:</w:t>
            </w:r>
            <w:r w:rsidRPr="004E4A82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4A82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4E4A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Развиваем речь детей и взрослых»</w:t>
            </w:r>
          </w:p>
          <w:p w:rsidR="00C0299C" w:rsidRPr="004E4A82" w:rsidRDefault="00C0299C" w:rsidP="00C02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C" w:rsidRPr="004E4A82" w:rsidRDefault="00E90172" w:rsidP="00C0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16.11.  2019</w:t>
            </w:r>
            <w:r w:rsidR="00C0299C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C" w:rsidRPr="004E4A82" w:rsidRDefault="00C0299C" w:rsidP="00C0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C" w:rsidRPr="004E4A82" w:rsidRDefault="00C0299C" w:rsidP="00C029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299C" w:rsidRPr="004E4A82" w:rsidTr="00551B91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C" w:rsidRPr="004E4A82" w:rsidRDefault="00CE0257" w:rsidP="00C0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C" w:rsidRPr="004E4A82" w:rsidRDefault="00C86418" w:rsidP="00C86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Семинар- практикум 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«Творческий подход в решении задач экологического воспитания»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C" w:rsidRPr="004E4A82" w:rsidRDefault="00C0299C" w:rsidP="00C02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6418" w:rsidRPr="004E4A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C0299C" w:rsidRPr="004E4A82" w:rsidRDefault="00551B91" w:rsidP="00C0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0299C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C" w:rsidRPr="004E4A82" w:rsidRDefault="00C0299C" w:rsidP="00C02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C" w:rsidRPr="004E4A82" w:rsidRDefault="00C0299C" w:rsidP="00C029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B91" w:rsidRPr="004E4A82" w:rsidTr="00AD774D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1" w:rsidRPr="004E4A82" w:rsidRDefault="00CE0257" w:rsidP="00C0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1" w:rsidRPr="004E4A82" w:rsidRDefault="00C26983" w:rsidP="00C02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Calibri" w:hAnsi="Times New Roman" w:cs="Times New Roman"/>
                <w:sz w:val="28"/>
                <w:szCs w:val="28"/>
              </w:rPr>
              <w:t>Мас</w:t>
            </w:r>
            <w:r w:rsidR="00CE0257" w:rsidRPr="004E4A82">
              <w:rPr>
                <w:rFonts w:ascii="Times New Roman" w:eastAsia="Calibri" w:hAnsi="Times New Roman" w:cs="Times New Roman"/>
                <w:sz w:val="28"/>
                <w:szCs w:val="28"/>
              </w:rPr>
              <w:t>тер класс: «</w:t>
            </w:r>
            <w:r w:rsidRPr="004E4A82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1" w:rsidRPr="004E4A82" w:rsidRDefault="00C26983" w:rsidP="00C0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21.02. 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1" w:rsidRPr="004E4A82" w:rsidRDefault="00C26983" w:rsidP="00C0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1" w:rsidRPr="004E4A82" w:rsidRDefault="00551B91" w:rsidP="00C029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6BC9" w:rsidRPr="004E4A82" w:rsidRDefault="009D6BC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F09" w:rsidRPr="004E4A82" w:rsidRDefault="009D6BC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2111FA" w:rsidRP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73F09" w:rsidRPr="004E4A82" w:rsidRDefault="00373F0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F09" w:rsidRPr="004E4A82" w:rsidRDefault="00373F0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F09" w:rsidRPr="004E4A82" w:rsidRDefault="00373F0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F09" w:rsidRPr="004E4A82" w:rsidRDefault="00373F0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F09" w:rsidRPr="004E4A82" w:rsidRDefault="00373F0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F09" w:rsidRPr="004E4A82" w:rsidRDefault="00373F0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F09" w:rsidRPr="004E4A82" w:rsidRDefault="00373F0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F09" w:rsidRPr="004E4A82" w:rsidRDefault="00373F0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F09" w:rsidRPr="004E4A82" w:rsidRDefault="00373F0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F09" w:rsidRPr="004E4A82" w:rsidRDefault="00373F0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DED" w:rsidRPr="004E4A82" w:rsidRDefault="00592DED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DED" w:rsidRPr="004E4A82" w:rsidRDefault="00592DED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DED" w:rsidRPr="004E4A82" w:rsidRDefault="00592DED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172" w:rsidRPr="004E4A82" w:rsidRDefault="00592DED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E90172" w:rsidRPr="004E4A82" w:rsidRDefault="00E90172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172" w:rsidRPr="004E4A82" w:rsidRDefault="00E90172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172" w:rsidRPr="004E4A82" w:rsidRDefault="00E90172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172" w:rsidRPr="004E4A82" w:rsidRDefault="00E90172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874" w:rsidRPr="004E4A82" w:rsidRDefault="006E0874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874" w:rsidRPr="004E4A82" w:rsidRDefault="006E0874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74D" w:rsidRPr="004E4A82" w:rsidRDefault="006E0874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AD774D" w:rsidRPr="004E4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110A8B" w:rsidRPr="004E4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AD774D" w:rsidRPr="004E4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D774D" w:rsidRP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Консультации для воспитателей.</w:t>
      </w:r>
    </w:p>
    <w:p w:rsidR="00AD774D" w:rsidRPr="004E4A82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2268"/>
        <w:gridCol w:w="1417"/>
      </w:tblGrid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61E9C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pStyle w:val="1"/>
              <w:rPr>
                <w:rStyle w:val="a6"/>
                <w:bCs/>
                <w:sz w:val="28"/>
                <w:szCs w:val="28"/>
              </w:rPr>
            </w:pPr>
            <w:r w:rsidRPr="004E4A82">
              <w:rPr>
                <w:b w:val="0"/>
                <w:sz w:val="28"/>
                <w:szCs w:val="28"/>
              </w:rPr>
              <w:t>Самообразование как один из путей повышения профессионального мастерства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D774D" w:rsidRPr="004E4A82" w:rsidRDefault="00C0397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61E9C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61E9C" w:rsidP="00A61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Рекомендации для воспитателей</w:t>
            </w: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E4A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выполнению требований, предъявляемых к речи педагога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774D" w:rsidRPr="004E4A82" w:rsidRDefault="00C0397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C0299C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E44DA5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C0299C" w:rsidP="00592DED">
            <w:pPr>
              <w:pStyle w:val="12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E4A82">
              <w:rPr>
                <w:rStyle w:val="c1"/>
                <w:rFonts w:ascii="Times New Roman" w:eastAsiaTheme="majorEastAsia" w:hAnsi="Times New Roman"/>
                <w:b w:val="0"/>
                <w:sz w:val="28"/>
                <w:szCs w:val="28"/>
              </w:rPr>
              <w:t>Речь воспитателя - основной источник речевого развития детей в детском саду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774D" w:rsidRPr="004E4A82" w:rsidRDefault="00C03972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2018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373F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222541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74D" w:rsidRPr="004E4A82" w:rsidRDefault="00C0299C" w:rsidP="00AD774D">
            <w:pPr>
              <w:pStyle w:val="1"/>
              <w:rPr>
                <w:b w:val="0"/>
                <w:sz w:val="28"/>
                <w:szCs w:val="28"/>
                <w:highlight w:val="yellow"/>
              </w:rPr>
            </w:pPr>
            <w:r w:rsidRPr="004E4A82">
              <w:rPr>
                <w:b w:val="0"/>
                <w:sz w:val="28"/>
                <w:szCs w:val="28"/>
              </w:rPr>
              <w:t>Организация среды в ДОУ для детского экспериментирования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D774D" w:rsidRPr="004E4A82" w:rsidRDefault="00C03972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2018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5A2B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222541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592DED" w:rsidP="00227B7F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Подвижные игры на воздухе зимой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85A2B" w:rsidRPr="004E4A82" w:rsidRDefault="00C0397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2019</w:t>
            </w:r>
            <w:r w:rsidR="00D85A2B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5A2B" w:rsidRPr="004E4A82" w:rsidTr="005619C4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222541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5619C4" w:rsidRDefault="005619C4" w:rsidP="005619C4">
            <w:pPr>
              <w:pStyle w:val="a7"/>
              <w:shd w:val="clear" w:color="auto" w:fill="FFFFFF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r w:rsidRPr="005619C4">
              <w:rPr>
                <w:rStyle w:val="a6"/>
                <w:rFonts w:eastAsiaTheme="majorEastAsia"/>
                <w:b w:val="0"/>
                <w:color w:val="000000"/>
                <w:sz w:val="28"/>
                <w:szCs w:val="28"/>
              </w:rPr>
              <w:t>«Роль воспитателя в экологическом воспитании ребенка – дошкольника».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85A2B" w:rsidRPr="004E4A82" w:rsidRDefault="00C0397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85A2B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5619C4" w:rsidRDefault="00D85A2B" w:rsidP="00561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5A2B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222541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A61E9C" w:rsidP="00AD774D">
            <w:pPr>
              <w:pStyle w:val="1"/>
              <w:rPr>
                <w:sz w:val="28"/>
                <w:szCs w:val="28"/>
              </w:rPr>
            </w:pPr>
            <w:r w:rsidRPr="004E4A82">
              <w:rPr>
                <w:b w:val="0"/>
                <w:sz w:val="28"/>
                <w:szCs w:val="28"/>
              </w:rPr>
              <w:t>Безопасность, дорога, дети. Работа 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85A2B" w:rsidRPr="004E4A82" w:rsidRDefault="00C0397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85A2B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5A2B" w:rsidRPr="004E4A82" w:rsidTr="00AD774D">
        <w:trPr>
          <w:trHeight w:val="10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222541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сопровождение детей в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предшкольный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85A2B" w:rsidRPr="004E4A82" w:rsidRDefault="00C0397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85A2B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72" w:rsidRPr="004E4A82" w:rsidRDefault="00C03972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D85A2B" w:rsidRPr="004E4A82">
              <w:rPr>
                <w:rFonts w:ascii="Times New Roman" w:hAnsi="Times New Roman" w:cs="Times New Roman"/>
                <w:sz w:val="28"/>
                <w:szCs w:val="28"/>
              </w:rPr>
              <w:t>Педагого</w:t>
            </w:r>
            <w:proofErr w:type="spellEnd"/>
            <w:r w:rsidR="00D85A2B" w:rsidRPr="004E4A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85A2B" w:rsidRPr="004E4A82" w:rsidRDefault="00C03972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85A2B" w:rsidRPr="004E4A8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5A2B" w:rsidRPr="004E4A82" w:rsidTr="00AD774D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222541" w:rsidP="00A6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отчетов самообразования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85A2B" w:rsidRPr="004E4A82" w:rsidRDefault="00C0397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85A2B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B" w:rsidRPr="004E4A82" w:rsidRDefault="00D85A2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4E4A82" w:rsidRDefault="00AD774D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3A9F" w:rsidRPr="004E4A82" w:rsidRDefault="00A61E9C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A2F31" w:rsidRPr="004E4A8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73F09" w:rsidRDefault="005F3A9F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A2F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F09" w:rsidRDefault="00373F0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73F09" w:rsidRDefault="00373F0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73F09" w:rsidRDefault="00373F09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592DED" w:rsidRDefault="00FC617A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92DED" w:rsidRDefault="00592DED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592DED" w:rsidRDefault="00592DED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592DED" w:rsidRDefault="00592DED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592DED" w:rsidRDefault="00592DED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C44550" w:rsidRDefault="00C53AB6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44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55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F3A9F" w:rsidRPr="004E4A82" w:rsidRDefault="00C44550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>2.</w:t>
      </w:r>
      <w:r w:rsidR="00A61E9C" w:rsidRPr="004E4A82">
        <w:rPr>
          <w:rFonts w:ascii="Times New Roman" w:hAnsi="Times New Roman" w:cs="Times New Roman"/>
          <w:b/>
          <w:sz w:val="28"/>
          <w:szCs w:val="28"/>
        </w:rPr>
        <w:t>4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>.Открытые просмотры</w:t>
      </w:r>
      <w:r w:rsidR="00A61E9C" w:rsidRPr="004E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>детской   деятельности.</w:t>
      </w:r>
    </w:p>
    <w:p w:rsidR="005F3A9F" w:rsidRPr="004E4A82" w:rsidRDefault="005F3A9F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eastAsia="Calibri"/>
          <w:sz w:val="28"/>
          <w:szCs w:val="28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58"/>
        <w:gridCol w:w="1305"/>
        <w:gridCol w:w="2268"/>
        <w:gridCol w:w="1417"/>
      </w:tblGrid>
      <w:tr w:rsidR="00AD774D" w:rsidRPr="004E4A82" w:rsidTr="00E06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E0608D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53096C" w:rsidP="00E0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 ООД  по </w:t>
            </w:r>
            <w:r w:rsidR="00B60CFD" w:rsidRPr="004E4A82">
              <w:rPr>
                <w:rFonts w:ascii="Times New Roman" w:hAnsi="Times New Roman" w:cs="Times New Roman"/>
                <w:sz w:val="28"/>
                <w:szCs w:val="28"/>
              </w:rPr>
              <w:t>развитию речи</w:t>
            </w:r>
            <w:r w:rsidR="00FC617A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6C0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0608D" w:rsidRPr="004E4A82">
              <w:rPr>
                <w:rFonts w:ascii="Times New Roman" w:hAnsi="Times New Roman" w:cs="Times New Roman"/>
                <w:sz w:val="28"/>
                <w:szCs w:val="28"/>
              </w:rPr>
              <w:t>старшая группа 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EF0B17" w:rsidP="00295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95A7B" w:rsidRPr="004E4A82"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  <w:p w:rsidR="00AD774D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295A7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6C0" w:rsidRPr="004E4A82" w:rsidTr="00E0608D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3A46C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3A46C0" w:rsidP="00E0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Открытый просмотр  ООД  по развитию речи  (</w:t>
            </w:r>
            <w:r w:rsidR="00E0608D" w:rsidRPr="004E4A82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E0608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22.10. 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4E4A82" w:rsidRDefault="00C53AB6" w:rsidP="00C53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A46C0" w:rsidRPr="004E4A82" w:rsidRDefault="00C53AB6" w:rsidP="00C53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3A46C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6C0" w:rsidRPr="004E4A82" w:rsidTr="00E0608D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3A46C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3A46C0" w:rsidP="00E0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Открытый просмотр  ООД  по развитию речи  (</w:t>
            </w:r>
            <w:r w:rsidR="00E0608D" w:rsidRPr="004E4A82">
              <w:rPr>
                <w:rFonts w:ascii="Times New Roman" w:hAnsi="Times New Roman" w:cs="Times New Roman"/>
                <w:sz w:val="28"/>
                <w:szCs w:val="28"/>
              </w:rPr>
              <w:t>2 младшая группа)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E0608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14.11. 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4E4A82" w:rsidRDefault="00C53AB6" w:rsidP="00C53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A46C0" w:rsidRPr="004E4A82" w:rsidRDefault="00C53AB6" w:rsidP="00C53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3A46C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E0608D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3A46C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C" w:rsidRPr="004E4A82" w:rsidRDefault="0053096C" w:rsidP="003A4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</w:t>
            </w:r>
            <w:r w:rsidR="00E0608D" w:rsidRPr="004E4A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08D"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речевому развитию</w:t>
            </w:r>
            <w:r w:rsidR="00E0608D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(подготовительная</w:t>
            </w:r>
            <w:r w:rsidR="003A46C0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C53AB6" w:rsidP="00295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0608D" w:rsidRPr="004E4A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95A7B" w:rsidRPr="004E4A8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AD774D" w:rsidRPr="004E4A82" w:rsidRDefault="00E0608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295A7B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E06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3A46C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3A46C0" w:rsidP="005F3A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Открытый просмотр по экологическ</w:t>
            </w:r>
            <w:r w:rsidR="00E0608D" w:rsidRPr="004E4A82">
              <w:rPr>
                <w:rFonts w:ascii="Times New Roman" w:hAnsi="Times New Roman" w:cs="Times New Roman"/>
                <w:sz w:val="28"/>
                <w:szCs w:val="28"/>
              </w:rPr>
              <w:t>ому воспитанию (2 младшая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C53AB6" w:rsidP="00295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0608D" w:rsidRPr="004E4A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95A7B" w:rsidRPr="004E4A8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AD774D" w:rsidRPr="004E4A82" w:rsidRDefault="00E0608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295A7B" w:rsidP="00A50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3A9F"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E0608D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3A46C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0A2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</w:t>
            </w:r>
            <w:r w:rsidR="003A46C0" w:rsidRPr="004E4A82">
              <w:rPr>
                <w:rFonts w:ascii="Times New Roman" w:hAnsi="Times New Roman" w:cs="Times New Roman"/>
                <w:sz w:val="28"/>
                <w:szCs w:val="28"/>
              </w:rPr>
              <w:t>рытого п</w:t>
            </w:r>
            <w:r w:rsidR="00E0608D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росмотра по экологии (средняя </w:t>
            </w:r>
            <w:r w:rsidR="003A46C0" w:rsidRPr="004E4A82">
              <w:rPr>
                <w:rFonts w:ascii="Times New Roman" w:hAnsi="Times New Roman" w:cs="Times New Roman"/>
                <w:sz w:val="28"/>
                <w:szCs w:val="28"/>
              </w:rPr>
              <w:t>группа)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E0608D" w:rsidP="00295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53E7" w:rsidRPr="004E4A82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 w:rsidR="00295A7B"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74D" w:rsidRPr="004E4A82" w:rsidRDefault="00E0608D" w:rsidP="00E06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295A7B" w:rsidP="00295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6C0" w:rsidRPr="004E4A82" w:rsidTr="00E0608D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3A46C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3A46C0" w:rsidP="000A2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открытого просмотра по экологии</w:t>
            </w:r>
            <w:r w:rsidR="00E0608D" w:rsidRPr="004E4A82"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8D" w:rsidRPr="004E4A82" w:rsidRDefault="00E0608D" w:rsidP="00E06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19.02.        </w:t>
            </w:r>
          </w:p>
          <w:p w:rsidR="003A46C0" w:rsidRPr="004E4A82" w:rsidRDefault="00E0608D" w:rsidP="00E06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4E4A82" w:rsidRDefault="00C53AB6" w:rsidP="00C53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A46C0" w:rsidRPr="004E4A82" w:rsidRDefault="00C53AB6" w:rsidP="00C53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3A46C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6C0" w:rsidRPr="004E4A82" w:rsidTr="00E0608D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3A46C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3A46C0" w:rsidP="000A2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</w:t>
            </w:r>
            <w:r w:rsidR="00E0608D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рытого просмотра по 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  <w:r w:rsidR="00E0608D" w:rsidRPr="004E4A82"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C53AB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20.02. 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4E4A82" w:rsidRDefault="00C53AB6" w:rsidP="00C53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A46C0" w:rsidRPr="004E4A82" w:rsidRDefault="00C53AB6" w:rsidP="00C53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0" w:rsidRPr="004E4A82" w:rsidRDefault="003A46C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Pr="004E4A82" w:rsidRDefault="00AD774D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295A7B" w:rsidRPr="004E4A82" w:rsidRDefault="000A2F31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4E4A8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:rsidR="00295A7B" w:rsidRPr="004E4A82" w:rsidRDefault="00295A7B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A7B" w:rsidRPr="004E4A82" w:rsidRDefault="00295A7B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A7B" w:rsidRPr="004E4A82" w:rsidRDefault="00295A7B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A7B" w:rsidRPr="004E4A82" w:rsidRDefault="00295A7B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A7B" w:rsidRPr="004E4A82" w:rsidRDefault="00295A7B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A7B" w:rsidRPr="004E4A82" w:rsidRDefault="00295A7B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A7B" w:rsidRPr="004E4A82" w:rsidRDefault="00295A7B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A7B" w:rsidRPr="004E4A82" w:rsidRDefault="00295A7B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A7B" w:rsidRPr="004E4A82" w:rsidRDefault="00295A7B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AB6" w:rsidRPr="004E4A82" w:rsidRDefault="00C53AB6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AB6" w:rsidRPr="004E4A82" w:rsidRDefault="00C53AB6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4E4A8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</w:p>
    <w:p w:rsidR="00C53AB6" w:rsidRPr="004E4A82" w:rsidRDefault="00C53AB6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74D" w:rsidRPr="004E4A82" w:rsidRDefault="00C53AB6" w:rsidP="00AD774D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4E4A8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C44550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AD774D" w:rsidRPr="004E4A8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0A2F31" w:rsidRPr="004E4A8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D774D" w:rsidRPr="004E4A82">
        <w:rPr>
          <w:rFonts w:ascii="Times New Roman" w:eastAsia="Calibri" w:hAnsi="Times New Roman" w:cs="Times New Roman"/>
          <w:b/>
          <w:sz w:val="28"/>
          <w:szCs w:val="28"/>
        </w:rPr>
        <w:t>.  Работа с детьми</w:t>
      </w:r>
      <w:r w:rsidR="00AD774D" w:rsidRPr="004E4A82">
        <w:rPr>
          <w:rFonts w:eastAsia="Calibri"/>
          <w:sz w:val="28"/>
          <w:szCs w:val="28"/>
        </w:rPr>
        <w:t>.</w:t>
      </w:r>
    </w:p>
    <w:p w:rsidR="00AD774D" w:rsidRPr="004E4A82" w:rsidRDefault="001B735B" w:rsidP="00AD774D">
      <w:pPr>
        <w:pStyle w:val="1"/>
        <w:rPr>
          <w:rFonts w:eastAsia="Calibri"/>
          <w:sz w:val="28"/>
          <w:szCs w:val="28"/>
        </w:rPr>
      </w:pPr>
      <w:r w:rsidRPr="004E4A82">
        <w:rPr>
          <w:sz w:val="28"/>
          <w:szCs w:val="28"/>
        </w:rPr>
        <w:t xml:space="preserve">                       </w:t>
      </w:r>
      <w:r w:rsidR="00C44550">
        <w:rPr>
          <w:sz w:val="28"/>
          <w:szCs w:val="28"/>
        </w:rPr>
        <w:t xml:space="preserve">  </w:t>
      </w:r>
      <w:r w:rsidR="00AD774D" w:rsidRPr="004E4A82">
        <w:rPr>
          <w:sz w:val="28"/>
          <w:szCs w:val="28"/>
        </w:rPr>
        <w:t xml:space="preserve">Традиционные  праздников и </w:t>
      </w:r>
      <w:r w:rsidR="00AD774D" w:rsidRPr="004E4A82">
        <w:rPr>
          <w:color w:val="000000" w:themeColor="text1"/>
          <w:sz w:val="28"/>
          <w:szCs w:val="28"/>
        </w:rPr>
        <w:t>развлечения</w:t>
      </w:r>
      <w:r w:rsidR="00AD774D" w:rsidRPr="004E4A82">
        <w:rPr>
          <w:sz w:val="28"/>
          <w:szCs w:val="28"/>
        </w:rPr>
        <w:t>.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6"/>
        <w:gridCol w:w="1447"/>
        <w:gridCol w:w="2268"/>
        <w:gridCol w:w="1417"/>
      </w:tblGrid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AD774D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«День  знаний»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D774D" w:rsidRPr="004E4A82" w:rsidRDefault="00C53AB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День  чеченской женщины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8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День воспитателя и работников дошкольного учреждения»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5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0A2F31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Мероприятие</w:t>
            </w:r>
            <w:r w:rsidR="00C4529E" w:rsidRPr="004E4A82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Осенины</w:t>
            </w:r>
            <w:proofErr w:type="spellEnd"/>
            <w:r w:rsidR="00AD774D" w:rsidRPr="004E4A8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774D" w:rsidRPr="004E4A82" w:rsidRDefault="00C53AB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31" w:rsidRPr="004E4A82" w:rsidRDefault="000A2F31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A2F31" w:rsidRPr="004E4A82" w:rsidRDefault="000A2F31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774D" w:rsidRPr="004E4A82" w:rsidRDefault="000A2F31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3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посвященные  Дню  народного  единства</w:t>
            </w:r>
          </w:p>
          <w:p w:rsidR="00AD774D" w:rsidRPr="004E4A82" w:rsidRDefault="00AD774D" w:rsidP="00AD774D">
            <w:pPr>
              <w:pStyle w:val="a5"/>
              <w:spacing w:after="0" w:line="240" w:lineRule="auto"/>
              <w:ind w:left="77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0A2F31" w:rsidP="000A2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B6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774D" w:rsidRPr="004E4A82" w:rsidRDefault="00C53AB6" w:rsidP="00C53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22254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31" w:rsidRPr="004E4A82" w:rsidRDefault="00C53AB6" w:rsidP="000A2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A2F31" w:rsidRPr="004E4A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774D" w:rsidRPr="004E4A82" w:rsidRDefault="00C53AB6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A2F31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22254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0A2F31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 xml:space="preserve">«Здравствуй,  </w:t>
            </w:r>
            <w:r w:rsidR="00AD774D" w:rsidRPr="004E4A82">
              <w:rPr>
                <w:rFonts w:ascii="Times New Roman" w:eastAsia="Times New Roman" w:hAnsi="Times New Roman"/>
                <w:sz w:val="28"/>
                <w:szCs w:val="28"/>
              </w:rPr>
              <w:t>Новый год!»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D774D" w:rsidRPr="004E4A82" w:rsidRDefault="00C53AB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22254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0A2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«Зимние </w:t>
            </w:r>
            <w:r w:rsidR="000A2F31" w:rsidRPr="004E4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</w:t>
            </w:r>
            <w:r w:rsidRPr="004E4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A2F31" w:rsidRPr="004E4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4E4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D774D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3AB6"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17" w:rsidRPr="004E4A82" w:rsidTr="00AD774D">
        <w:trPr>
          <w:trHeight w:val="6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«День  защитников  Отечества»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B17" w:rsidRPr="004E4A82" w:rsidRDefault="00EF0B1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17" w:rsidRPr="004E4A82" w:rsidTr="00B92C25">
        <w:trPr>
          <w:trHeight w:val="3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0A2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Мероприятие  «8 Марта»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B17" w:rsidRPr="004E4A82" w:rsidRDefault="00EF0B17" w:rsidP="00E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Март </w:t>
            </w:r>
          </w:p>
          <w:p w:rsidR="00EF0B17" w:rsidRPr="004E4A82" w:rsidRDefault="00EF0B1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2020г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17" w:rsidRPr="004E4A82" w:rsidTr="00B92C25">
        <w:trPr>
          <w:trHeight w:val="25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B92C2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Мероприятие,   посвященное     Дню</w:t>
            </w:r>
          </w:p>
          <w:p w:rsidR="00EF0B17" w:rsidRPr="004E4A82" w:rsidRDefault="00EF0B17" w:rsidP="00B92C2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Конституции  Чеченской  Республики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17" w:rsidRPr="004E4A82" w:rsidTr="00AD774D">
        <w:trPr>
          <w:trHeight w:val="59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Мероприятие,   посвященное  Дню  мира  в  Чеченской  Республике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F0B17" w:rsidRPr="004E4A82" w:rsidRDefault="00EF0B17" w:rsidP="00E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17" w:rsidRPr="004E4A82" w:rsidTr="00AD774D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Дню  чеченского  языка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17" w:rsidRPr="004E4A82" w:rsidTr="00AD774D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Дню  Весны  и  Труда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17" w:rsidRPr="004E4A82" w:rsidTr="00AD774D">
        <w:trPr>
          <w:trHeight w:val="73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17" w:rsidRPr="004E4A82" w:rsidTr="00AD774D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0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День  Победы</w:t>
            </w:r>
          </w:p>
          <w:p w:rsidR="00EF0B17" w:rsidRPr="004E4A82" w:rsidRDefault="00EF0B17" w:rsidP="00AD774D">
            <w:pPr>
              <w:pStyle w:val="a5"/>
              <w:spacing w:after="0" w:line="240" w:lineRule="auto"/>
              <w:ind w:left="77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17" w:rsidRPr="004E4A82" w:rsidTr="00AD774D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Выпускной  бал</w:t>
            </w:r>
          </w:p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17" w:rsidRPr="004E4A82" w:rsidRDefault="00EF0B1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Pr="004E4A82" w:rsidRDefault="005141C2" w:rsidP="00AD774D">
      <w:pPr>
        <w:pStyle w:val="1"/>
        <w:rPr>
          <w:sz w:val="28"/>
          <w:szCs w:val="28"/>
        </w:rPr>
      </w:pPr>
      <w:r w:rsidRPr="004E4A82">
        <w:rPr>
          <w:sz w:val="28"/>
          <w:szCs w:val="28"/>
        </w:rPr>
        <w:t xml:space="preserve">                                             </w:t>
      </w:r>
      <w:r w:rsidR="006C7CD3" w:rsidRPr="004E4A82">
        <w:rPr>
          <w:sz w:val="28"/>
          <w:szCs w:val="28"/>
        </w:rPr>
        <w:t xml:space="preserve"> </w:t>
      </w:r>
      <w:r w:rsidR="00AD774D" w:rsidRPr="004E4A82">
        <w:rPr>
          <w:sz w:val="28"/>
          <w:szCs w:val="28"/>
        </w:rPr>
        <w:t>Конкурсы, выставки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6"/>
        <w:gridCol w:w="1447"/>
        <w:gridCol w:w="2268"/>
        <w:gridCol w:w="1417"/>
      </w:tblGrid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  <w:r w:rsidR="000A2F31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A2F31"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Золотая </w:t>
            </w: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осень»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774D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74D" w:rsidRPr="004E4A82" w:rsidRDefault="00AD774D" w:rsidP="000A2F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0A2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Организация     выставки      детского  художественного      творчества «Зимушка-зима!»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D774D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творческих работ </w:t>
            </w:r>
          </w:p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«О папе с любовью»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D774D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0A2F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0A2F31" w:rsidRPr="004E4A82">
              <w:rPr>
                <w:rFonts w:ascii="Times New Roman" w:hAnsi="Times New Roman"/>
                <w:color w:val="000000"/>
                <w:sz w:val="28"/>
                <w:szCs w:val="28"/>
              </w:rPr>
              <w:t>онкурс рисунков и поделок                    «Д</w:t>
            </w:r>
            <w:r w:rsidRPr="004E4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ля </w:t>
            </w:r>
            <w:r w:rsidR="000A2F31" w:rsidRPr="004E4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любимой  </w:t>
            </w:r>
            <w:r w:rsidRPr="004E4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мамы»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AD774D" w:rsidRPr="004E4A82" w:rsidRDefault="00EF0B17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 детских  рисунков  </w:t>
            </w:r>
          </w:p>
          <w:p w:rsidR="00AD774D" w:rsidRPr="004E4A82" w:rsidRDefault="000A2F31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«Весна  пришла!</w:t>
            </w:r>
            <w:r w:rsidR="00AD774D" w:rsidRPr="004E4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774D" w:rsidRPr="004E4A82" w:rsidRDefault="00CA6185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0B17" w:rsidRPr="004E4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выпускников детского сада «Яркая палитра красок»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D774D" w:rsidRPr="004E4A82" w:rsidRDefault="00EF0B1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4FE0" w:rsidRPr="004E4A82" w:rsidRDefault="000A2F31" w:rsidP="00AD774D">
      <w:pPr>
        <w:pStyle w:val="1"/>
        <w:rPr>
          <w:rFonts w:eastAsia="Calibri"/>
          <w:sz w:val="28"/>
          <w:szCs w:val="28"/>
        </w:rPr>
      </w:pPr>
      <w:r w:rsidRPr="004E4A82">
        <w:rPr>
          <w:rFonts w:eastAsia="Calibri"/>
          <w:sz w:val="28"/>
          <w:szCs w:val="28"/>
        </w:rPr>
        <w:t xml:space="preserve">                           </w:t>
      </w:r>
      <w:r w:rsidR="009F4FE0" w:rsidRPr="004E4A82">
        <w:rPr>
          <w:rFonts w:eastAsia="Calibri"/>
          <w:sz w:val="28"/>
          <w:szCs w:val="28"/>
        </w:rPr>
        <w:t xml:space="preserve">       </w:t>
      </w:r>
    </w:p>
    <w:p w:rsidR="00E835E1" w:rsidRPr="004E4A82" w:rsidRDefault="009F4FE0" w:rsidP="00AD774D">
      <w:pPr>
        <w:pStyle w:val="1"/>
        <w:rPr>
          <w:rFonts w:eastAsia="Calibri"/>
          <w:sz w:val="28"/>
          <w:szCs w:val="28"/>
        </w:rPr>
      </w:pPr>
      <w:r w:rsidRPr="004E4A82">
        <w:rPr>
          <w:rFonts w:eastAsia="Calibri"/>
          <w:sz w:val="28"/>
          <w:szCs w:val="28"/>
        </w:rPr>
        <w:t xml:space="preserve">                            </w:t>
      </w:r>
      <w:r w:rsidR="00692792" w:rsidRPr="004E4A82">
        <w:rPr>
          <w:rFonts w:eastAsia="Calibri"/>
          <w:sz w:val="28"/>
          <w:szCs w:val="28"/>
        </w:rPr>
        <w:t xml:space="preserve">     </w:t>
      </w:r>
    </w:p>
    <w:p w:rsidR="00E835E1" w:rsidRPr="004E4A82" w:rsidRDefault="00E835E1" w:rsidP="00AD774D">
      <w:pPr>
        <w:pStyle w:val="1"/>
        <w:rPr>
          <w:rFonts w:eastAsia="Calibri"/>
          <w:sz w:val="28"/>
          <w:szCs w:val="28"/>
        </w:rPr>
      </w:pPr>
    </w:p>
    <w:p w:rsidR="00E835E1" w:rsidRPr="004E4A82" w:rsidRDefault="00E835E1" w:rsidP="00AD774D">
      <w:pPr>
        <w:pStyle w:val="1"/>
        <w:rPr>
          <w:rFonts w:eastAsia="Calibri"/>
          <w:sz w:val="28"/>
          <w:szCs w:val="28"/>
        </w:rPr>
      </w:pPr>
    </w:p>
    <w:p w:rsidR="00E835E1" w:rsidRPr="004E4A82" w:rsidRDefault="00E835E1" w:rsidP="00AD774D">
      <w:pPr>
        <w:pStyle w:val="1"/>
        <w:rPr>
          <w:rFonts w:eastAsia="Calibri"/>
          <w:sz w:val="28"/>
          <w:szCs w:val="28"/>
        </w:rPr>
      </w:pPr>
    </w:p>
    <w:p w:rsidR="00E835E1" w:rsidRPr="004E4A82" w:rsidRDefault="00E835E1" w:rsidP="00AD774D">
      <w:pPr>
        <w:pStyle w:val="1"/>
        <w:rPr>
          <w:rFonts w:eastAsia="Calibri"/>
          <w:sz w:val="28"/>
          <w:szCs w:val="28"/>
        </w:rPr>
      </w:pPr>
    </w:p>
    <w:p w:rsidR="00E835E1" w:rsidRPr="004E4A82" w:rsidRDefault="00E835E1" w:rsidP="00AD774D">
      <w:pPr>
        <w:pStyle w:val="1"/>
        <w:rPr>
          <w:rFonts w:eastAsia="Calibri"/>
          <w:sz w:val="28"/>
          <w:szCs w:val="28"/>
        </w:rPr>
      </w:pPr>
    </w:p>
    <w:p w:rsidR="00E835E1" w:rsidRPr="004E4A82" w:rsidRDefault="00E835E1" w:rsidP="00AD774D">
      <w:pPr>
        <w:pStyle w:val="1"/>
        <w:rPr>
          <w:rFonts w:eastAsia="Calibri"/>
          <w:sz w:val="28"/>
          <w:szCs w:val="28"/>
        </w:rPr>
      </w:pPr>
    </w:p>
    <w:p w:rsidR="00E835E1" w:rsidRPr="004E4A82" w:rsidRDefault="00E835E1" w:rsidP="00AD774D">
      <w:pPr>
        <w:pStyle w:val="1"/>
        <w:rPr>
          <w:rFonts w:eastAsia="Calibri"/>
          <w:sz w:val="28"/>
          <w:szCs w:val="28"/>
        </w:rPr>
      </w:pPr>
    </w:p>
    <w:p w:rsidR="00E835E1" w:rsidRPr="004E4A82" w:rsidRDefault="00E835E1" w:rsidP="00AD774D">
      <w:pPr>
        <w:pStyle w:val="1"/>
        <w:rPr>
          <w:rFonts w:eastAsia="Calibri"/>
          <w:sz w:val="28"/>
          <w:szCs w:val="28"/>
        </w:rPr>
      </w:pPr>
    </w:p>
    <w:p w:rsidR="00E835E1" w:rsidRPr="004E4A82" w:rsidRDefault="00E835E1" w:rsidP="00AD774D">
      <w:pPr>
        <w:pStyle w:val="1"/>
        <w:rPr>
          <w:rFonts w:eastAsia="Calibri"/>
          <w:sz w:val="28"/>
          <w:szCs w:val="28"/>
        </w:rPr>
      </w:pPr>
    </w:p>
    <w:p w:rsidR="00E835E1" w:rsidRPr="004E4A82" w:rsidRDefault="00E835E1" w:rsidP="00AD774D">
      <w:pPr>
        <w:pStyle w:val="1"/>
        <w:rPr>
          <w:rFonts w:eastAsia="Calibri"/>
          <w:sz w:val="28"/>
          <w:szCs w:val="28"/>
        </w:rPr>
      </w:pPr>
    </w:p>
    <w:p w:rsidR="00E835E1" w:rsidRPr="004E4A82" w:rsidRDefault="00E835E1" w:rsidP="00AD774D">
      <w:pPr>
        <w:pStyle w:val="1"/>
        <w:rPr>
          <w:rFonts w:eastAsia="Calibri"/>
          <w:sz w:val="28"/>
          <w:szCs w:val="28"/>
        </w:rPr>
      </w:pPr>
    </w:p>
    <w:p w:rsidR="00AD774D" w:rsidRPr="004E4A82" w:rsidRDefault="00E835E1" w:rsidP="00AD774D">
      <w:pPr>
        <w:pStyle w:val="1"/>
        <w:rPr>
          <w:rFonts w:eastAsia="Calibri"/>
          <w:sz w:val="28"/>
          <w:szCs w:val="28"/>
        </w:rPr>
      </w:pPr>
      <w:r w:rsidRPr="004E4A82">
        <w:rPr>
          <w:rFonts w:eastAsia="Calibri"/>
          <w:sz w:val="28"/>
          <w:szCs w:val="28"/>
        </w:rPr>
        <w:t xml:space="preserve">                         </w:t>
      </w:r>
      <w:r w:rsidR="00692792" w:rsidRPr="004E4A82">
        <w:rPr>
          <w:rFonts w:eastAsia="Calibri"/>
          <w:sz w:val="28"/>
          <w:szCs w:val="28"/>
        </w:rPr>
        <w:t xml:space="preserve"> </w:t>
      </w:r>
      <w:r w:rsidRPr="004E4A82">
        <w:rPr>
          <w:rFonts w:eastAsia="Calibri"/>
          <w:sz w:val="28"/>
          <w:szCs w:val="28"/>
        </w:rPr>
        <w:t xml:space="preserve">      </w:t>
      </w:r>
      <w:r w:rsidR="00F814EC" w:rsidRPr="004E4A82">
        <w:rPr>
          <w:rFonts w:eastAsia="Calibri"/>
          <w:sz w:val="28"/>
          <w:szCs w:val="28"/>
        </w:rPr>
        <w:t xml:space="preserve">  </w:t>
      </w:r>
      <w:r w:rsidR="00C44550">
        <w:rPr>
          <w:rFonts w:eastAsia="Calibri"/>
          <w:sz w:val="28"/>
          <w:szCs w:val="28"/>
        </w:rPr>
        <w:t xml:space="preserve">     </w:t>
      </w:r>
      <w:r w:rsidR="00AD774D" w:rsidRPr="004E4A82">
        <w:rPr>
          <w:rFonts w:eastAsia="Calibri"/>
          <w:sz w:val="28"/>
          <w:szCs w:val="28"/>
        </w:rPr>
        <w:t>2.</w:t>
      </w:r>
      <w:r w:rsidR="000A2F31" w:rsidRPr="004E4A82">
        <w:rPr>
          <w:rFonts w:eastAsia="Calibri"/>
          <w:sz w:val="28"/>
          <w:szCs w:val="28"/>
        </w:rPr>
        <w:t>6</w:t>
      </w:r>
      <w:r w:rsidR="00AD774D" w:rsidRPr="004E4A82">
        <w:rPr>
          <w:rFonts w:eastAsia="Calibri"/>
          <w:sz w:val="28"/>
          <w:szCs w:val="28"/>
        </w:rPr>
        <w:t>. Контроль и руководство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AD774D" w:rsidRPr="004E4A82" w:rsidTr="00B92C25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74D" w:rsidRPr="004E4A82" w:rsidRDefault="00AD774D" w:rsidP="00AD774D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:rsidR="00AD774D" w:rsidRPr="004E4A82" w:rsidRDefault="005141C2" w:rsidP="00AD77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4A82">
              <w:rPr>
                <w:rFonts w:eastAsia="Calibri"/>
                <w:b/>
                <w:sz w:val="28"/>
                <w:szCs w:val="28"/>
              </w:rPr>
              <w:t xml:space="preserve">                                         </w:t>
            </w:r>
            <w:r w:rsidR="00E835E1" w:rsidRPr="004E4A82">
              <w:rPr>
                <w:rFonts w:eastAsia="Calibri"/>
                <w:b/>
                <w:sz w:val="28"/>
                <w:szCs w:val="28"/>
              </w:rPr>
              <w:t xml:space="preserve">   </w:t>
            </w:r>
            <w:r w:rsidR="00F814EC" w:rsidRPr="004E4A82">
              <w:rPr>
                <w:rFonts w:eastAsia="Calibri"/>
                <w:b/>
                <w:sz w:val="28"/>
                <w:szCs w:val="28"/>
              </w:rPr>
              <w:t xml:space="preserve">  </w:t>
            </w:r>
            <w:r w:rsidR="00C44550">
              <w:rPr>
                <w:rFonts w:eastAsia="Calibri"/>
                <w:b/>
                <w:sz w:val="28"/>
                <w:szCs w:val="28"/>
              </w:rPr>
              <w:t xml:space="preserve">     </w:t>
            </w:r>
            <w:r w:rsidR="00AD774D" w:rsidRPr="004E4A82">
              <w:rPr>
                <w:rFonts w:eastAsia="Calibri"/>
                <w:b/>
                <w:sz w:val="28"/>
                <w:szCs w:val="28"/>
              </w:rPr>
              <w:t>2.</w:t>
            </w:r>
            <w:r w:rsidR="00DD286B" w:rsidRPr="004E4A82">
              <w:rPr>
                <w:rFonts w:eastAsia="Calibri"/>
                <w:b/>
                <w:sz w:val="28"/>
                <w:szCs w:val="28"/>
              </w:rPr>
              <w:t>6</w:t>
            </w:r>
            <w:r w:rsidR="00AD774D" w:rsidRPr="004E4A82">
              <w:rPr>
                <w:rFonts w:eastAsia="Calibri"/>
                <w:b/>
                <w:sz w:val="28"/>
                <w:szCs w:val="28"/>
              </w:rPr>
              <w:t>.</w:t>
            </w:r>
            <w:r w:rsidR="00AD774D" w:rsidRPr="004E4A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1B735B" w:rsidRPr="004E4A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D774D"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 контроль</w:t>
            </w:r>
          </w:p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10066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962"/>
              <w:gridCol w:w="2268"/>
              <w:gridCol w:w="1418"/>
            </w:tblGrid>
            <w:tr w:rsidR="00FF3DA1" w:rsidRPr="004E4A82" w:rsidTr="00FF3DA1">
              <w:tc>
                <w:tcPr>
                  <w:tcW w:w="1418" w:type="dxa"/>
                </w:tcPr>
                <w:p w:rsidR="00FF3DA1" w:rsidRPr="004E4A82" w:rsidRDefault="00FF3DA1" w:rsidP="00FF3DA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FF3DA1" w:rsidRPr="004E4A82" w:rsidRDefault="00FF3D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Содержание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F3DA1" w:rsidRPr="004E4A82" w:rsidRDefault="00FF3DA1" w:rsidP="00FF3D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Ответственные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FF3DA1" w:rsidRPr="004E4A82" w:rsidRDefault="00FF3DA1" w:rsidP="00FF3DA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Отметка</w:t>
                  </w:r>
                </w:p>
                <w:p w:rsidR="00FF3DA1" w:rsidRPr="004E4A82" w:rsidRDefault="00FF3DA1" w:rsidP="00FF3D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</w:t>
                  </w:r>
                  <w:proofErr w:type="spellStart"/>
                  <w:r w:rsidRPr="004E4A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выпол</w:t>
                  </w:r>
                  <w:proofErr w:type="spellEnd"/>
                  <w:r w:rsidRPr="004E4A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B92C25" w:rsidRPr="004E4A82" w:rsidTr="00B92C25">
              <w:trPr>
                <w:trHeight w:val="529"/>
              </w:trPr>
              <w:tc>
                <w:tcPr>
                  <w:tcW w:w="1418" w:type="dxa"/>
                  <w:vMerge w:val="restart"/>
                </w:tcPr>
                <w:p w:rsidR="00B92C25" w:rsidRPr="004E4A82" w:rsidRDefault="00B92C25" w:rsidP="00DE1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  <w:p w:rsidR="00B92C25" w:rsidRPr="004E4A82" w:rsidRDefault="00B92C25" w:rsidP="00DE1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2019г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B92C25">
              <w:trPr>
                <w:trHeight w:val="149"/>
              </w:trPr>
              <w:tc>
                <w:tcPr>
                  <w:tcW w:w="1418" w:type="dxa"/>
                  <w:vMerge/>
                </w:tcPr>
                <w:p w:rsidR="00B92C25" w:rsidRPr="004E4A82" w:rsidRDefault="00B92C25" w:rsidP="00DE1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B92C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Охрана труда, техника безопасности и противопожарная безопасность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B92C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B92C25" w:rsidRPr="004E4A82" w:rsidRDefault="00B92C25" w:rsidP="00B92C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</w:t>
                  </w:r>
                  <w:proofErr w:type="spellStart"/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</w:t>
                  </w:r>
                  <w:proofErr w:type="spellEnd"/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 хозяйству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92C25" w:rsidRPr="004E4A82" w:rsidRDefault="00B92C25" w:rsidP="00B92C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B92C25">
              <w:trPr>
                <w:trHeight w:val="135"/>
              </w:trPr>
              <w:tc>
                <w:tcPr>
                  <w:tcW w:w="1418" w:type="dxa"/>
                  <w:vMerge/>
                </w:tcPr>
                <w:p w:rsidR="00B92C25" w:rsidRPr="004E4A82" w:rsidRDefault="00B92C25" w:rsidP="00DE1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Документация педагогов ДОУ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B92C25">
              <w:trPr>
                <w:trHeight w:val="489"/>
              </w:trPr>
              <w:tc>
                <w:tcPr>
                  <w:tcW w:w="1418" w:type="dxa"/>
                  <w:vMerge/>
                </w:tcPr>
                <w:p w:rsidR="00B92C25" w:rsidRPr="004E4A82" w:rsidRDefault="00B92C25" w:rsidP="00DE1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работы по привитию КГН воспитанникам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B92C25">
              <w:trPr>
                <w:trHeight w:val="141"/>
              </w:trPr>
              <w:tc>
                <w:tcPr>
                  <w:tcW w:w="1418" w:type="dxa"/>
                  <w:vMerge/>
                </w:tcPr>
                <w:p w:rsidR="00B92C25" w:rsidRPr="004E4A82" w:rsidRDefault="00B92C25" w:rsidP="00DE1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Выполнение режима дня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</w:tcPr>
                <w:p w:rsidR="00B92C25" w:rsidRPr="004E4A82" w:rsidRDefault="00B92C25" w:rsidP="00DE1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  <w:p w:rsidR="00B92C25" w:rsidRPr="004E4A82" w:rsidRDefault="00B92C25" w:rsidP="00DE1E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2019г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B92C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Медицинская 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 w:val="restart"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питания в группах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Медицинская             </w:t>
                  </w:r>
                </w:p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сестра диетическая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Готовность к проведению ООД         </w:t>
                  </w:r>
                </w:p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двигательной активности в режиме дня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утреннего приёма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 w:val="restart"/>
                </w:tcPr>
                <w:p w:rsidR="00B92C25" w:rsidRPr="004E4A82" w:rsidRDefault="00B92C25" w:rsidP="00A703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  <w:p w:rsidR="00B92C25" w:rsidRPr="004E4A82" w:rsidRDefault="00B92C25" w:rsidP="00A703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2019г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B92C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Медицинская             </w:t>
                  </w:r>
                </w:p>
                <w:p w:rsidR="00B92C25" w:rsidRPr="004E4A82" w:rsidRDefault="00B92C25" w:rsidP="00B92C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Организация работы педагогов по формированию у дошкольников знаний о ПДД                 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B92C25">
              <w:trPr>
                <w:trHeight w:val="244"/>
              </w:trPr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питания в группах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B92C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Медицинская             </w:t>
                  </w:r>
                </w:p>
                <w:p w:rsidR="00B92C25" w:rsidRPr="004E4A82" w:rsidRDefault="00B92C25" w:rsidP="00B92C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сестра диетическая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B92C25">
              <w:trPr>
                <w:trHeight w:val="82"/>
              </w:trPr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воспитателя к ООД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92C25" w:rsidRPr="004E4A82" w:rsidRDefault="000005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Организации наблюдений в природе</w:t>
                  </w:r>
                </w:p>
                <w:p w:rsidR="00B92C25" w:rsidRPr="004E4A82" w:rsidRDefault="00B92C25" w:rsidP="00FF3DA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0005A1" w:rsidRPr="004E4A82" w:rsidRDefault="000005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Старший     </w:t>
                  </w:r>
                </w:p>
                <w:p w:rsidR="00B92C25" w:rsidRPr="004E4A82" w:rsidRDefault="000005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 w:val="restart"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Декабрь</w:t>
                  </w:r>
                </w:p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2019г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Ведение групповой документации 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Старший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0005A1" w:rsidP="00FF3DA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Анализ формирования у детей навыков самообслуживания</w:t>
                  </w:r>
                  <w:r w:rsidR="00B92C25"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0005A1" w:rsidRPr="004E4A82" w:rsidRDefault="000005A1" w:rsidP="000005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Старший 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  <w:p w:rsidR="00B92C25" w:rsidRPr="004E4A82" w:rsidRDefault="000005A1" w:rsidP="000005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0005A1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  <w:r w:rsidR="000005A1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ицинская     </w:t>
                  </w:r>
                </w:p>
                <w:p w:rsidR="00B92C25" w:rsidRPr="004E4A82" w:rsidRDefault="000005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0005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питания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0005A1" w:rsidRPr="004E4A82" w:rsidRDefault="000005A1" w:rsidP="000005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Медицинская             </w:t>
                  </w:r>
                </w:p>
                <w:p w:rsidR="00B92C25" w:rsidRPr="004E4A82" w:rsidRDefault="000005A1" w:rsidP="000005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сестра диетическая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Организация </w:t>
                  </w:r>
                  <w:r w:rsidR="000005A1"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проведение утренней гимнастики</w:t>
                  </w: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0005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Старший 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 w:val="restart"/>
                </w:tcPr>
                <w:p w:rsidR="00B92C25" w:rsidRPr="004E4A82" w:rsidRDefault="000005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  <w:p w:rsidR="00B92C25" w:rsidRPr="004E4A82" w:rsidRDefault="000005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0005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0005A1" w:rsidRPr="004E4A82" w:rsidRDefault="000005A1" w:rsidP="000005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Медицинская     </w:t>
                  </w:r>
                </w:p>
                <w:p w:rsidR="00B92C25" w:rsidRPr="004E4A82" w:rsidRDefault="000005A1" w:rsidP="000005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0005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пробуждающей гимнастики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0005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Старший   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детского экспериментирования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0005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Охрана труда,  техника безопасности и противопожарная безопасность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</w:t>
                  </w:r>
                  <w:proofErr w:type="spellStart"/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</w:t>
                  </w:r>
                  <w:proofErr w:type="spellEnd"/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 хозяйству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Состояние </w:t>
                  </w: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документации в группе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B92C25" w:rsidRPr="004E4A82" w:rsidRDefault="000005A1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 w:val="restart"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  <w:p w:rsidR="00B92C25" w:rsidRPr="004E4A82" w:rsidRDefault="000005A1" w:rsidP="000005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2020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групп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  <w:r w:rsidR="00D13A0E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ицинская </w:t>
                  </w: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/>
                      <w:sz w:val="28"/>
                      <w:szCs w:val="28"/>
                    </w:rPr>
                    <w:t>Совместная  деятельность  педагога</w:t>
                  </w:r>
                  <w:r w:rsidR="006602BF" w:rsidRPr="004E4A8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детей  в процессе организации</w:t>
                  </w:r>
                  <w:r w:rsidRPr="004E4A82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дежурства  по столовой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B92C25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Охрана жизни и здоровья дошкольников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B92C25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6C7CD3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 сюжетно-ролевых игр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разнообразной деятельности на прогулке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 w:val="restart"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  <w:p w:rsidR="00B92C25" w:rsidRPr="004E4A82" w:rsidRDefault="00B71F3A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Организация </w:t>
                  </w:r>
                  <w:r w:rsidR="00D13A0E"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питания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13A0E" w:rsidRPr="004E4A82" w:rsidRDefault="00D13A0E" w:rsidP="00D13A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Медицинская             </w:t>
                  </w:r>
                </w:p>
                <w:p w:rsidR="00B92C25" w:rsidRPr="004E4A82" w:rsidRDefault="00D13A0E" w:rsidP="00D13A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сестра диетическая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B71F3A">
              <w:trPr>
                <w:trHeight w:val="734"/>
              </w:trPr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групп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13A0E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  <w:r w:rsidR="00D13A0E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ицинская                      </w:t>
                  </w:r>
                </w:p>
                <w:p w:rsidR="00B92C25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1F3A" w:rsidRPr="004E4A82" w:rsidTr="00FF3DA1">
              <w:trPr>
                <w:trHeight w:val="231"/>
              </w:trPr>
              <w:tc>
                <w:tcPr>
                  <w:tcW w:w="1418" w:type="dxa"/>
                  <w:vMerge/>
                </w:tcPr>
                <w:p w:rsidR="00B71F3A" w:rsidRPr="004E4A82" w:rsidRDefault="00B71F3A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71F3A" w:rsidRPr="004E4A82" w:rsidRDefault="00B71F3A" w:rsidP="00FF3DA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утреннего приёма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71F3A" w:rsidRPr="004E4A82" w:rsidRDefault="00B71F3A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Старший            </w:t>
                  </w:r>
                </w:p>
                <w:p w:rsidR="00B71F3A" w:rsidRPr="004E4A82" w:rsidRDefault="00B71F3A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71F3A" w:rsidRPr="004E4A82" w:rsidRDefault="00B71F3A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Совместная деятельность воспитателя и детей в процессе организации дежурства по столовой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D13A0E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Старший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B92C25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71F3A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rPr>
                <w:trHeight w:val="243"/>
              </w:trPr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наблюдений в природе</w:t>
                  </w:r>
                </w:p>
                <w:p w:rsidR="00B92C25" w:rsidRPr="004E4A82" w:rsidRDefault="00B92C25" w:rsidP="00FF3DA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  <w:p w:rsidR="00B92C25" w:rsidRPr="004E4A82" w:rsidRDefault="00B71F3A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работы по двигательной деятельности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B92C25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  <w:r w:rsidR="00D13A0E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ицинская </w:t>
                  </w: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  <w:vAlign w:val="center"/>
                </w:tcPr>
                <w:p w:rsidR="00B92C25" w:rsidRPr="004E4A82" w:rsidRDefault="00D13A0E" w:rsidP="00FF3DA1">
                  <w:pPr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</w:rPr>
                  </w:pPr>
                  <w:r w:rsidRPr="004E4A82"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</w:rPr>
                    <w:t>Организация игровой деятельности</w:t>
                  </w:r>
                </w:p>
                <w:p w:rsidR="00B92C25" w:rsidRPr="004E4A82" w:rsidRDefault="00B92C25" w:rsidP="00FF3DA1">
                  <w:pPr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  <w:vAlign w:val="center"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Охрана жизни и здоровья дошкольников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 Мед</w:t>
                  </w: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ицинская 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игровой деятельности</w:t>
                  </w:r>
                </w:p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 w:val="restart"/>
                </w:tcPr>
                <w:p w:rsidR="00B92C25" w:rsidRPr="004E4A82" w:rsidRDefault="00B92C25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  <w:p w:rsidR="00B92C25" w:rsidRPr="004E4A82" w:rsidRDefault="00B71F3A" w:rsidP="00FF3D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Соблюдение правил внутреннего распорядка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</w:t>
                  </w:r>
                  <w:proofErr w:type="spellStart"/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</w:t>
                  </w:r>
                  <w:proofErr w:type="spellEnd"/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 хозяйству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деятельности детей в течение дня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B92C25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  <w:r w:rsidR="00D13A0E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ицинская </w:t>
                  </w: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D13A0E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режима дня</w:t>
                  </w:r>
                </w:p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71F3A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</w:t>
                  </w:r>
                  <w:r w:rsidR="00B92C25"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C25" w:rsidRPr="004E4A82" w:rsidTr="00FF3DA1">
              <w:tc>
                <w:tcPr>
                  <w:tcW w:w="1418" w:type="dxa"/>
                  <w:vMerge/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Организации питания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Диетсестра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92C25" w:rsidRPr="004E4A82" w:rsidRDefault="00B92C25" w:rsidP="00FF3D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D774D" w:rsidRPr="004E4A82" w:rsidRDefault="00AD774D" w:rsidP="00DD2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6B" w:rsidRPr="004E4A82" w:rsidRDefault="00DD286B" w:rsidP="00AD774D">
      <w:pPr>
        <w:spacing w:after="0"/>
        <w:rPr>
          <w:rFonts w:eastAsia="Calibri"/>
          <w:b/>
          <w:sz w:val="28"/>
          <w:szCs w:val="28"/>
        </w:rPr>
      </w:pPr>
    </w:p>
    <w:p w:rsidR="009D6BC9" w:rsidRPr="004E4A82" w:rsidRDefault="001B735B" w:rsidP="00AD774D">
      <w:pPr>
        <w:spacing w:after="0"/>
        <w:rPr>
          <w:rFonts w:eastAsia="Calibri"/>
          <w:b/>
          <w:sz w:val="28"/>
          <w:szCs w:val="28"/>
        </w:rPr>
      </w:pPr>
      <w:r w:rsidRPr="004E4A82">
        <w:rPr>
          <w:rFonts w:eastAsia="Calibri"/>
          <w:b/>
          <w:sz w:val="28"/>
          <w:szCs w:val="28"/>
        </w:rPr>
        <w:t xml:space="preserve"> </w:t>
      </w:r>
    </w:p>
    <w:p w:rsidR="00B71F3A" w:rsidRPr="004E4A82" w:rsidRDefault="0044324A" w:rsidP="00AD774D">
      <w:pPr>
        <w:spacing w:after="0"/>
        <w:rPr>
          <w:rFonts w:eastAsia="Calibri"/>
          <w:b/>
          <w:sz w:val="28"/>
          <w:szCs w:val="28"/>
        </w:rPr>
      </w:pPr>
      <w:r w:rsidRPr="004E4A82">
        <w:rPr>
          <w:rFonts w:eastAsia="Calibri"/>
          <w:b/>
          <w:sz w:val="28"/>
          <w:szCs w:val="28"/>
        </w:rPr>
        <w:t xml:space="preserve">                           </w:t>
      </w:r>
      <w:r w:rsidR="00981D7E" w:rsidRPr="004E4A82">
        <w:rPr>
          <w:rFonts w:eastAsia="Calibri"/>
          <w:b/>
          <w:sz w:val="28"/>
          <w:szCs w:val="28"/>
        </w:rPr>
        <w:t xml:space="preserve">          </w:t>
      </w:r>
    </w:p>
    <w:p w:rsidR="00B71F3A" w:rsidRPr="004E4A82" w:rsidRDefault="00B71F3A" w:rsidP="00AD774D">
      <w:pPr>
        <w:spacing w:after="0"/>
        <w:rPr>
          <w:rFonts w:eastAsia="Calibri"/>
          <w:b/>
          <w:sz w:val="28"/>
          <w:szCs w:val="28"/>
        </w:rPr>
      </w:pPr>
    </w:p>
    <w:p w:rsidR="00B71F3A" w:rsidRPr="004E4A82" w:rsidRDefault="00B71F3A" w:rsidP="00AD774D">
      <w:pPr>
        <w:spacing w:after="0"/>
        <w:rPr>
          <w:rFonts w:eastAsia="Calibri"/>
          <w:b/>
          <w:sz w:val="28"/>
          <w:szCs w:val="28"/>
        </w:rPr>
      </w:pPr>
    </w:p>
    <w:p w:rsidR="00B71F3A" w:rsidRPr="004E4A82" w:rsidRDefault="00B71F3A" w:rsidP="00AD774D">
      <w:pPr>
        <w:spacing w:after="0"/>
        <w:rPr>
          <w:rFonts w:eastAsia="Calibri"/>
          <w:b/>
          <w:sz w:val="28"/>
          <w:szCs w:val="28"/>
        </w:rPr>
      </w:pPr>
    </w:p>
    <w:p w:rsidR="00B71F3A" w:rsidRPr="004E4A82" w:rsidRDefault="00B71F3A" w:rsidP="00AD774D">
      <w:pPr>
        <w:spacing w:after="0"/>
        <w:rPr>
          <w:rFonts w:eastAsia="Calibri"/>
          <w:b/>
          <w:sz w:val="28"/>
          <w:szCs w:val="28"/>
        </w:rPr>
      </w:pPr>
    </w:p>
    <w:p w:rsidR="00B71F3A" w:rsidRPr="004E4A82" w:rsidRDefault="00B71F3A" w:rsidP="00AD774D">
      <w:pPr>
        <w:spacing w:after="0"/>
        <w:rPr>
          <w:rFonts w:eastAsia="Calibri"/>
          <w:b/>
          <w:sz w:val="28"/>
          <w:szCs w:val="28"/>
        </w:rPr>
      </w:pPr>
    </w:p>
    <w:p w:rsidR="00B71F3A" w:rsidRPr="004E4A82" w:rsidRDefault="00B71F3A" w:rsidP="00AD774D">
      <w:pPr>
        <w:spacing w:after="0"/>
        <w:rPr>
          <w:rFonts w:eastAsia="Calibri"/>
          <w:b/>
          <w:sz w:val="28"/>
          <w:szCs w:val="28"/>
        </w:rPr>
      </w:pPr>
    </w:p>
    <w:p w:rsidR="00B71F3A" w:rsidRPr="004E4A82" w:rsidRDefault="00B71F3A" w:rsidP="00AD774D">
      <w:pPr>
        <w:spacing w:after="0"/>
        <w:rPr>
          <w:rFonts w:eastAsia="Calibri"/>
          <w:b/>
          <w:sz w:val="28"/>
          <w:szCs w:val="28"/>
        </w:rPr>
      </w:pPr>
    </w:p>
    <w:p w:rsidR="00B71F3A" w:rsidRPr="004E4A82" w:rsidRDefault="00B71F3A" w:rsidP="00AD774D">
      <w:pPr>
        <w:spacing w:after="0"/>
        <w:rPr>
          <w:rFonts w:eastAsia="Calibri"/>
          <w:b/>
          <w:sz w:val="28"/>
          <w:szCs w:val="28"/>
        </w:rPr>
      </w:pPr>
    </w:p>
    <w:p w:rsidR="00B71F3A" w:rsidRPr="004E4A82" w:rsidRDefault="00B71F3A" w:rsidP="00AD774D">
      <w:pPr>
        <w:spacing w:after="0"/>
        <w:rPr>
          <w:rFonts w:eastAsia="Calibri"/>
          <w:b/>
          <w:sz w:val="28"/>
          <w:szCs w:val="28"/>
        </w:rPr>
      </w:pPr>
    </w:p>
    <w:p w:rsidR="00B71F3A" w:rsidRPr="004E4A82" w:rsidRDefault="00B71F3A" w:rsidP="00AD774D">
      <w:pPr>
        <w:spacing w:after="0"/>
        <w:rPr>
          <w:rFonts w:eastAsia="Calibri"/>
          <w:b/>
          <w:sz w:val="28"/>
          <w:szCs w:val="28"/>
        </w:rPr>
      </w:pPr>
    </w:p>
    <w:p w:rsidR="00B71F3A" w:rsidRPr="004E4A82" w:rsidRDefault="00B71F3A" w:rsidP="00AD774D">
      <w:pPr>
        <w:spacing w:after="0"/>
        <w:rPr>
          <w:rFonts w:eastAsia="Calibri"/>
          <w:b/>
          <w:sz w:val="28"/>
          <w:szCs w:val="28"/>
        </w:rPr>
      </w:pPr>
    </w:p>
    <w:p w:rsidR="00AD774D" w:rsidRPr="004E4A82" w:rsidRDefault="00B71F3A" w:rsidP="00AD774D">
      <w:pPr>
        <w:spacing w:after="0"/>
        <w:rPr>
          <w:rFonts w:eastAsia="Calibri"/>
          <w:b/>
          <w:sz w:val="28"/>
          <w:szCs w:val="28"/>
        </w:rPr>
      </w:pPr>
      <w:r w:rsidRPr="004E4A82">
        <w:rPr>
          <w:rFonts w:eastAsia="Calibri"/>
          <w:b/>
          <w:sz w:val="28"/>
          <w:szCs w:val="28"/>
        </w:rPr>
        <w:t xml:space="preserve">                             </w:t>
      </w:r>
      <w:r w:rsidR="00981D7E" w:rsidRPr="004E4A82">
        <w:rPr>
          <w:rFonts w:eastAsia="Calibri"/>
          <w:b/>
          <w:sz w:val="28"/>
          <w:szCs w:val="28"/>
        </w:rPr>
        <w:t xml:space="preserve">  </w:t>
      </w:r>
      <w:r w:rsidR="00C44550">
        <w:rPr>
          <w:rFonts w:eastAsia="Calibri"/>
          <w:b/>
          <w:sz w:val="28"/>
          <w:szCs w:val="28"/>
        </w:rPr>
        <w:t xml:space="preserve">       </w:t>
      </w:r>
      <w:r w:rsidR="00AD774D" w:rsidRPr="004E4A82">
        <w:rPr>
          <w:rFonts w:eastAsia="Calibri"/>
          <w:b/>
          <w:sz w:val="28"/>
          <w:szCs w:val="28"/>
        </w:rPr>
        <w:t>2.</w:t>
      </w:r>
      <w:r w:rsidR="00DD286B" w:rsidRPr="004E4A82">
        <w:rPr>
          <w:rFonts w:eastAsia="Calibri"/>
          <w:b/>
          <w:sz w:val="28"/>
          <w:szCs w:val="28"/>
        </w:rPr>
        <w:t>6</w:t>
      </w:r>
      <w:r w:rsidR="00AD774D" w:rsidRPr="004E4A82">
        <w:rPr>
          <w:rFonts w:eastAsia="Calibri"/>
          <w:b/>
          <w:sz w:val="28"/>
          <w:szCs w:val="28"/>
        </w:rPr>
        <w:t>.</w:t>
      </w:r>
      <w:r w:rsidR="00AD774D" w:rsidRPr="004E4A82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>Тематический  контроль.</w:t>
      </w:r>
    </w:p>
    <w:p w:rsidR="00AD774D" w:rsidRPr="004E4A82" w:rsidRDefault="00AD774D" w:rsidP="00AD774D">
      <w:pPr>
        <w:spacing w:after="0"/>
        <w:rPr>
          <w:b/>
          <w:sz w:val="28"/>
          <w:szCs w:val="28"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3"/>
        <w:gridCol w:w="1417"/>
        <w:gridCol w:w="2410"/>
        <w:gridCol w:w="1418"/>
      </w:tblGrid>
      <w:tr w:rsidR="00AD774D" w:rsidRPr="004E4A82" w:rsidTr="00DD2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C10F24">
        <w:trPr>
          <w:trHeight w:val="1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9" w:rsidRPr="004E4A82" w:rsidRDefault="00C10F24" w:rsidP="00310643">
            <w:pPr>
              <w:pStyle w:val="1"/>
              <w:shd w:val="clear" w:color="auto" w:fill="FFFFFF"/>
              <w:spacing w:before="300" w:beforeAutospacing="0" w:after="150" w:afterAutospacing="0" w:line="276" w:lineRule="auto"/>
              <w:rPr>
                <w:rFonts w:ascii="Helvetica" w:hAnsi="Helvetica" w:cs="Helvetica"/>
                <w:b w:val="0"/>
                <w:bCs w:val="0"/>
                <w:color w:val="333333"/>
                <w:sz w:val="28"/>
                <w:szCs w:val="28"/>
              </w:rPr>
            </w:pPr>
            <w:r w:rsidRPr="004E4A82">
              <w:rPr>
                <w:sz w:val="28"/>
                <w:szCs w:val="28"/>
              </w:rPr>
              <w:t>Тема</w:t>
            </w:r>
            <w:r w:rsidR="001A08E9" w:rsidRPr="004E4A82">
              <w:rPr>
                <w:sz w:val="28"/>
                <w:szCs w:val="28"/>
              </w:rPr>
              <w:t>: «</w:t>
            </w:r>
            <w:r w:rsidR="001A08E9" w:rsidRPr="004E4A82">
              <w:rPr>
                <w:b w:val="0"/>
                <w:bCs w:val="0"/>
                <w:color w:val="333333"/>
                <w:sz w:val="28"/>
                <w:szCs w:val="28"/>
              </w:rPr>
              <w:t>Развитие речевой активности через использование всех компонентов у</w:t>
            </w:r>
            <w:r w:rsidR="00310643" w:rsidRPr="004E4A82">
              <w:rPr>
                <w:b w:val="0"/>
                <w:bCs w:val="0"/>
                <w:color w:val="333333"/>
                <w:sz w:val="28"/>
                <w:szCs w:val="28"/>
              </w:rPr>
              <w:t xml:space="preserve">стной речи в различных формах </w:t>
            </w:r>
            <w:r w:rsidR="001A08E9" w:rsidRPr="004E4A82">
              <w:rPr>
                <w:b w:val="0"/>
                <w:bCs w:val="0"/>
                <w:color w:val="333333"/>
                <w:sz w:val="28"/>
                <w:szCs w:val="28"/>
              </w:rPr>
              <w:t>видах детской деятельности</w:t>
            </w:r>
            <w:r w:rsidR="00310643" w:rsidRPr="004E4A82">
              <w:rPr>
                <w:b w:val="0"/>
                <w:bCs w:val="0"/>
                <w:color w:val="333333"/>
                <w:sz w:val="28"/>
                <w:szCs w:val="28"/>
              </w:rPr>
              <w:t>»</w:t>
            </w:r>
          </w:p>
          <w:p w:rsidR="001F3402" w:rsidRPr="004E4A82" w:rsidRDefault="001F3402" w:rsidP="001F3402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774D" w:rsidRPr="004E4A82" w:rsidRDefault="00AD774D" w:rsidP="00C1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5A4B7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774D" w:rsidRPr="004E4A82" w:rsidRDefault="00E715B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A4B77" w:rsidRPr="004E4A8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CE397E" w:rsidRPr="004E4A82">
              <w:rPr>
                <w:rFonts w:ascii="Times New Roman" w:hAnsi="Times New Roman" w:cs="Times New Roman"/>
                <w:sz w:val="28"/>
                <w:szCs w:val="28"/>
              </w:rPr>
              <w:t>-22.11.</w:t>
            </w:r>
            <w:r w:rsidR="005A4B77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97E" w:rsidRPr="004E4A8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E1E90" w:rsidRPr="004E4A82" w:rsidRDefault="00DE1E9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E90" w:rsidRPr="004E4A82" w:rsidRDefault="00DE1E9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E90" w:rsidRPr="004E4A82" w:rsidRDefault="00DE1E9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5A4B7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D774D" w:rsidRPr="004E4A82" w:rsidRDefault="005A4B77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8E9" w:rsidRPr="004E4A82" w:rsidTr="00DD2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9" w:rsidRPr="004E4A82" w:rsidRDefault="001A08E9" w:rsidP="001A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9" w:rsidRPr="004E4A82" w:rsidRDefault="001A08E9" w:rsidP="001A08E9">
            <w:pPr>
              <w:pStyle w:val="1"/>
              <w:spacing w:before="0" w:beforeAutospacing="0" w:after="0" w:afterAutospacing="0" w:line="276" w:lineRule="auto"/>
              <w:rPr>
                <w:b w:val="0"/>
                <w:sz w:val="28"/>
                <w:szCs w:val="28"/>
              </w:rPr>
            </w:pPr>
            <w:r w:rsidRPr="004E4A82">
              <w:rPr>
                <w:rStyle w:val="a6"/>
                <w:sz w:val="28"/>
                <w:szCs w:val="28"/>
              </w:rPr>
              <w:t>Тема: «</w:t>
            </w:r>
            <w:r w:rsidRPr="004E4A82">
              <w:rPr>
                <w:b w:val="0"/>
                <w:sz w:val="28"/>
                <w:szCs w:val="28"/>
              </w:rPr>
              <w:t xml:space="preserve">Система работы ДОУ по экологическому воспитанию дошкольников» </w:t>
            </w:r>
          </w:p>
          <w:p w:rsidR="001A08E9" w:rsidRPr="004E4A82" w:rsidRDefault="001A08E9" w:rsidP="001A08E9">
            <w:pPr>
              <w:pStyle w:val="1"/>
              <w:spacing w:before="0" w:beforeAutospacing="0" w:after="0" w:afterAutospacing="0" w:line="276" w:lineRule="auto"/>
              <w:rPr>
                <w:b w:val="0"/>
                <w:sz w:val="28"/>
                <w:szCs w:val="28"/>
              </w:rPr>
            </w:pPr>
            <w:r w:rsidRPr="004E4A82">
              <w:rPr>
                <w:b w:val="0"/>
                <w:bCs w:val="0"/>
                <w:iCs/>
                <w:color w:val="000000" w:themeColor="text1"/>
                <w:sz w:val="28"/>
                <w:szCs w:val="28"/>
              </w:rPr>
              <w:t>Цель:</w:t>
            </w:r>
            <w:r w:rsidRPr="004E4A82">
              <w:rPr>
                <w:b w:val="0"/>
                <w:sz w:val="28"/>
                <w:szCs w:val="28"/>
              </w:rPr>
              <w:t xml:space="preserve"> определить эффективность воспитательно-образовательной работы в ДОУ по экологическому воспитанию детей дошкольного возраста.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9" w:rsidRPr="004E4A82" w:rsidRDefault="001A08E9" w:rsidP="001A0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A08E9" w:rsidRPr="004E4A82" w:rsidRDefault="001A08E9" w:rsidP="001A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9" w:rsidRPr="004E4A82" w:rsidRDefault="001A08E9" w:rsidP="001A0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A08E9" w:rsidRPr="004E4A82" w:rsidRDefault="001A08E9" w:rsidP="001A0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A08E9" w:rsidRPr="004E4A82" w:rsidRDefault="001A08E9" w:rsidP="001A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9" w:rsidRPr="004E4A82" w:rsidRDefault="001A08E9" w:rsidP="001A08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286B" w:rsidRPr="004E4A82" w:rsidRDefault="00DD286B" w:rsidP="00AD774D">
      <w:pPr>
        <w:spacing w:after="0"/>
        <w:rPr>
          <w:rFonts w:eastAsia="Calibri"/>
          <w:b/>
          <w:sz w:val="28"/>
          <w:szCs w:val="28"/>
        </w:rPr>
      </w:pPr>
    </w:p>
    <w:p w:rsidR="00AD774D" w:rsidRPr="004E4A82" w:rsidRDefault="00AD774D" w:rsidP="00AD774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74D" w:rsidRPr="004E4A82" w:rsidRDefault="005141C2" w:rsidP="00AD7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eastAsia="Calibri"/>
          <w:b/>
          <w:sz w:val="28"/>
          <w:szCs w:val="28"/>
        </w:rPr>
        <w:t xml:space="preserve">                                          </w:t>
      </w:r>
      <w:r w:rsidR="00AD774D" w:rsidRPr="004E4A82">
        <w:rPr>
          <w:rFonts w:eastAsia="Calibri"/>
          <w:b/>
          <w:sz w:val="28"/>
          <w:szCs w:val="28"/>
        </w:rPr>
        <w:t>2.</w:t>
      </w:r>
      <w:r w:rsidR="00DD286B" w:rsidRPr="004E4A82">
        <w:rPr>
          <w:rFonts w:eastAsia="Calibri"/>
          <w:b/>
          <w:sz w:val="28"/>
          <w:szCs w:val="28"/>
        </w:rPr>
        <w:t>6</w:t>
      </w:r>
      <w:r w:rsidR="00AD774D" w:rsidRPr="004E4A82">
        <w:rPr>
          <w:rFonts w:eastAsia="Calibri"/>
          <w:b/>
          <w:sz w:val="28"/>
          <w:szCs w:val="28"/>
        </w:rPr>
        <w:t>.</w:t>
      </w:r>
      <w:r w:rsidR="00981D7E" w:rsidRPr="004E4A8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D774D" w:rsidRPr="004E4A8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>Итоговый  контроль.</w:t>
      </w:r>
    </w:p>
    <w:p w:rsidR="00AD774D" w:rsidRPr="004E4A82" w:rsidRDefault="00AD774D" w:rsidP="00AD77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2268"/>
        <w:gridCol w:w="1417"/>
      </w:tblGrid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B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 «Итоги работы педагогического коллектива  за 201</w:t>
            </w:r>
            <w:r w:rsidR="00B71F3A"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B71F3A"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4E4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  <w:p w:rsidR="00AD774D" w:rsidRPr="004E4A82" w:rsidRDefault="00AD774D" w:rsidP="00DD286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уровня решения годовых задач согласно ожидаемому результату в конце учебного года;</w:t>
            </w:r>
          </w:p>
          <w:p w:rsidR="00AD774D" w:rsidRPr="004E4A82" w:rsidRDefault="00AD774D" w:rsidP="00AD774D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готовности детей к обучению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D774D" w:rsidRPr="004E4A82" w:rsidRDefault="00B71F3A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D774D"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41C2" w:rsidRPr="004E4A82" w:rsidRDefault="00AD774D" w:rsidP="00AD774D">
      <w:pPr>
        <w:pStyle w:val="1"/>
        <w:rPr>
          <w:rFonts w:eastAsia="Calibri"/>
          <w:sz w:val="28"/>
          <w:szCs w:val="28"/>
        </w:rPr>
      </w:pPr>
      <w:r w:rsidRPr="004E4A82">
        <w:rPr>
          <w:rFonts w:eastAsia="Calibri"/>
          <w:sz w:val="28"/>
          <w:szCs w:val="28"/>
        </w:rPr>
        <w:t xml:space="preserve">                                     </w:t>
      </w:r>
    </w:p>
    <w:p w:rsidR="005A4B77" w:rsidRPr="004E4A82" w:rsidRDefault="005141C2" w:rsidP="00AD774D">
      <w:pPr>
        <w:pStyle w:val="1"/>
        <w:rPr>
          <w:rFonts w:eastAsia="Calibri"/>
          <w:sz w:val="28"/>
          <w:szCs w:val="28"/>
        </w:rPr>
      </w:pPr>
      <w:r w:rsidRPr="004E4A82">
        <w:rPr>
          <w:rFonts w:eastAsia="Calibri"/>
          <w:sz w:val="28"/>
          <w:szCs w:val="28"/>
        </w:rPr>
        <w:t xml:space="preserve">                             </w:t>
      </w:r>
      <w:r w:rsidR="00AD774D" w:rsidRPr="004E4A82">
        <w:rPr>
          <w:rFonts w:eastAsia="Calibri"/>
          <w:sz w:val="28"/>
          <w:szCs w:val="28"/>
        </w:rPr>
        <w:t xml:space="preserve"> </w:t>
      </w:r>
      <w:r w:rsidR="001B735B" w:rsidRPr="004E4A82">
        <w:rPr>
          <w:rFonts w:eastAsia="Calibri"/>
          <w:sz w:val="28"/>
          <w:szCs w:val="28"/>
        </w:rPr>
        <w:t xml:space="preserve">     </w:t>
      </w:r>
    </w:p>
    <w:p w:rsidR="005A4B77" w:rsidRPr="004E4A82" w:rsidRDefault="005A4B77" w:rsidP="00AD774D">
      <w:pPr>
        <w:pStyle w:val="1"/>
        <w:rPr>
          <w:rFonts w:eastAsia="Calibri"/>
          <w:sz w:val="28"/>
          <w:szCs w:val="28"/>
        </w:rPr>
      </w:pPr>
    </w:p>
    <w:p w:rsidR="00B71F3A" w:rsidRPr="004E4A82" w:rsidRDefault="00B71F3A" w:rsidP="00AD774D">
      <w:pPr>
        <w:pStyle w:val="1"/>
        <w:rPr>
          <w:rFonts w:eastAsia="Calibri"/>
          <w:sz w:val="28"/>
          <w:szCs w:val="28"/>
        </w:rPr>
      </w:pPr>
    </w:p>
    <w:p w:rsidR="00AD774D" w:rsidRPr="004E4A82" w:rsidRDefault="00B71F3A" w:rsidP="00AD774D">
      <w:pPr>
        <w:pStyle w:val="1"/>
        <w:rPr>
          <w:rFonts w:eastAsia="Calibri"/>
          <w:sz w:val="28"/>
          <w:szCs w:val="28"/>
        </w:rPr>
      </w:pPr>
      <w:r w:rsidRPr="004E4A82">
        <w:rPr>
          <w:rFonts w:eastAsia="Calibri"/>
          <w:sz w:val="28"/>
          <w:szCs w:val="28"/>
        </w:rPr>
        <w:t xml:space="preserve">                            </w:t>
      </w:r>
      <w:r w:rsidR="00AD774D" w:rsidRPr="004E4A82">
        <w:rPr>
          <w:rFonts w:eastAsia="Calibri"/>
          <w:sz w:val="28"/>
          <w:szCs w:val="28"/>
        </w:rPr>
        <w:t>2.</w:t>
      </w:r>
      <w:r w:rsidR="00DD286B" w:rsidRPr="004E4A82">
        <w:rPr>
          <w:rFonts w:eastAsia="Calibri"/>
          <w:sz w:val="28"/>
          <w:szCs w:val="28"/>
        </w:rPr>
        <w:t>7</w:t>
      </w:r>
      <w:r w:rsidR="00AD774D" w:rsidRPr="004E4A82">
        <w:rPr>
          <w:rFonts w:eastAsia="Calibri"/>
          <w:sz w:val="28"/>
          <w:szCs w:val="28"/>
        </w:rPr>
        <w:t>.</w:t>
      </w:r>
      <w:r w:rsidR="00DD286B" w:rsidRPr="004E4A82">
        <w:rPr>
          <w:bCs w:val="0"/>
          <w:sz w:val="28"/>
          <w:szCs w:val="28"/>
        </w:rPr>
        <w:t xml:space="preserve">  </w:t>
      </w:r>
      <w:r w:rsidR="00643A8F" w:rsidRPr="004E4A82">
        <w:rPr>
          <w:bCs w:val="0"/>
          <w:sz w:val="28"/>
          <w:szCs w:val="28"/>
        </w:rPr>
        <w:t>ОРГАНИЗАЦИЯ МОНИТОРИНГА</w:t>
      </w:r>
      <w:r w:rsidR="00AD774D" w:rsidRPr="004E4A82">
        <w:rPr>
          <w:bCs w:val="0"/>
          <w:sz w:val="28"/>
          <w:szCs w:val="28"/>
        </w:rPr>
        <w:t>.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2268"/>
        <w:gridCol w:w="1417"/>
      </w:tblGrid>
      <w:tr w:rsidR="00AD774D" w:rsidRPr="004E4A82" w:rsidTr="00B71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B71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4E4A82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Мониторинг развития детей на начало и  конец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74D" w:rsidRPr="004E4A82" w:rsidRDefault="005141C2" w:rsidP="00514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  <w:p w:rsidR="00AD774D" w:rsidRPr="004E4A82" w:rsidRDefault="00B71F3A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B71F3A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B71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4E4A82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Психологическая диагностика готовности детей к школьному обучению на начало</w:t>
            </w:r>
            <w:r w:rsidR="0048247B" w:rsidRPr="004E4A82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  <w:r w:rsidRPr="004E4A82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и  конец  учебного года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71F3A" w:rsidRPr="004E4A82" w:rsidRDefault="00B71F3A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71F3A" w:rsidRPr="004E4A82" w:rsidRDefault="00B71F3A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 Май</w:t>
            </w:r>
          </w:p>
          <w:p w:rsidR="00AD774D" w:rsidRPr="004E4A82" w:rsidRDefault="00B71F3A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B71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Мониторинг развития детей на начало и конец учебного года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4E4A82" w:rsidRDefault="00AD774D" w:rsidP="00AD774D">
      <w:pPr>
        <w:pStyle w:val="1"/>
        <w:rPr>
          <w:sz w:val="28"/>
          <w:szCs w:val="28"/>
        </w:rPr>
      </w:pPr>
    </w:p>
    <w:p w:rsidR="00AD774D" w:rsidRPr="004E4A82" w:rsidRDefault="001B735B" w:rsidP="00AD774D">
      <w:pPr>
        <w:pStyle w:val="1"/>
        <w:rPr>
          <w:sz w:val="28"/>
          <w:szCs w:val="28"/>
        </w:rPr>
      </w:pPr>
      <w:r w:rsidRPr="004E4A82">
        <w:rPr>
          <w:sz w:val="28"/>
          <w:szCs w:val="28"/>
        </w:rPr>
        <w:t xml:space="preserve">                                        </w:t>
      </w:r>
      <w:r w:rsidR="00AD774D" w:rsidRPr="004E4A82">
        <w:rPr>
          <w:sz w:val="28"/>
          <w:szCs w:val="28"/>
        </w:rPr>
        <w:t xml:space="preserve"> 2.8. </w:t>
      </w:r>
      <w:r w:rsidR="00643A8F" w:rsidRPr="004E4A82">
        <w:rPr>
          <w:sz w:val="28"/>
          <w:szCs w:val="28"/>
        </w:rPr>
        <w:t>ДНИ ОТКРЫТЫХ ДВЕРЕЙ</w:t>
      </w:r>
      <w:r w:rsidR="00AD774D" w:rsidRPr="004E4A82">
        <w:rPr>
          <w:sz w:val="28"/>
          <w:szCs w:val="28"/>
        </w:rPr>
        <w:t>.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6"/>
        <w:gridCol w:w="1447"/>
        <w:gridCol w:w="2268"/>
        <w:gridCol w:w="1417"/>
      </w:tblGrid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15BE" w:rsidRPr="004E4A82" w:rsidTr="00AD774D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BE" w:rsidRPr="004E4A82" w:rsidRDefault="00FF3DA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BE" w:rsidRPr="004E4A82" w:rsidRDefault="000915BE" w:rsidP="0009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дверей: </w:t>
            </w:r>
          </w:p>
          <w:p w:rsidR="000915BE" w:rsidRPr="004E4A82" w:rsidRDefault="000915BE" w:rsidP="0009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посещение родителями  образовательной деятельности, режимных моментов и досугов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BE" w:rsidRPr="004E4A82" w:rsidRDefault="000915BE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915BE" w:rsidRPr="004E4A82" w:rsidRDefault="0012281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915BE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BE" w:rsidRPr="004E4A82" w:rsidRDefault="00B71F3A" w:rsidP="0009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0915BE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0915BE" w:rsidRPr="004E4A82" w:rsidRDefault="000915BE" w:rsidP="0009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BE" w:rsidRPr="004E4A82" w:rsidRDefault="000915BE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4E4A82" w:rsidRDefault="00AD774D" w:rsidP="00AD774D">
      <w:pPr>
        <w:pStyle w:val="1"/>
        <w:rPr>
          <w:sz w:val="28"/>
          <w:szCs w:val="28"/>
        </w:rPr>
      </w:pPr>
    </w:p>
    <w:p w:rsidR="005141C2" w:rsidRPr="004E4A82" w:rsidRDefault="00AD774D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915BE" w:rsidRPr="004E4A8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AA3" w:rsidRPr="004E4A8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92DED" w:rsidRPr="004E4A82" w:rsidRDefault="005141C2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43A8F" w:rsidRPr="004E4A8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324A" w:rsidRPr="004E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792" w:rsidRPr="004E4A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2DED" w:rsidRPr="004E4A82" w:rsidRDefault="00592DED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592DED" w:rsidRPr="004E4A82" w:rsidRDefault="00592DED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592DED" w:rsidRPr="004E4A82" w:rsidRDefault="00592DED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592DED" w:rsidRPr="004E4A82" w:rsidRDefault="00592DED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592DED" w:rsidRPr="004E4A82" w:rsidRDefault="00592DED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592DED" w:rsidRPr="004E4A82" w:rsidRDefault="00592DED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592DED" w:rsidRPr="004E4A82" w:rsidRDefault="00592DED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592DED" w:rsidRPr="004E4A82" w:rsidRDefault="00592DED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592DED" w:rsidRPr="004E4A82" w:rsidRDefault="00592DED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AD774D" w:rsidRPr="004E4A82" w:rsidRDefault="00592DED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92792" w:rsidRPr="004E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4D" w:rsidRPr="004E4A82">
        <w:rPr>
          <w:rFonts w:ascii="Times New Roman" w:hAnsi="Times New Roman"/>
          <w:b/>
          <w:sz w:val="28"/>
          <w:szCs w:val="28"/>
          <w:lang w:val="en-US"/>
        </w:rPr>
        <w:t>IV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="00AD774D" w:rsidRPr="004E4A82">
        <w:rPr>
          <w:rFonts w:ascii="Times New Roman" w:hAnsi="Times New Roman" w:cs="Times New Roman"/>
          <w:sz w:val="28"/>
          <w:szCs w:val="28"/>
        </w:rPr>
        <w:t>-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15BE" w:rsidRPr="004E4A82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AD774D" w:rsidRPr="004E4A82">
        <w:rPr>
          <w:rFonts w:ascii="Times New Roman" w:hAnsi="Times New Roman" w:cs="Times New Roman"/>
          <w:b/>
          <w:sz w:val="28"/>
          <w:szCs w:val="28"/>
        </w:rPr>
        <w:t xml:space="preserve"> РОДИТЕЛЯМИ.</w:t>
      </w:r>
    </w:p>
    <w:p w:rsidR="00AD774D" w:rsidRPr="004E4A82" w:rsidRDefault="00500AA3" w:rsidP="00AD774D">
      <w:pPr>
        <w:tabs>
          <w:tab w:val="left" w:pos="2010"/>
        </w:tabs>
        <w:rPr>
          <w:rFonts w:ascii="Times New Roman" w:eastAsia="Times New Roman" w:hAnsi="Times New Roman"/>
          <w:b/>
          <w:sz w:val="28"/>
          <w:szCs w:val="28"/>
        </w:rPr>
      </w:pPr>
      <w:r w:rsidRPr="004E4A82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="009F4FE0" w:rsidRPr="004E4A82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692792" w:rsidRPr="004E4A82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AD774D" w:rsidRPr="004E4A82">
        <w:rPr>
          <w:rFonts w:ascii="Times New Roman" w:eastAsia="Times New Roman" w:hAnsi="Times New Roman"/>
          <w:b/>
          <w:sz w:val="28"/>
          <w:szCs w:val="28"/>
        </w:rPr>
        <w:t>3.1. Планирование работы с семьями воспитанников.</w:t>
      </w:r>
    </w:p>
    <w:p w:rsidR="00500AA3" w:rsidRPr="004E4A82" w:rsidRDefault="00500AA3" w:rsidP="00AD774D">
      <w:pPr>
        <w:tabs>
          <w:tab w:val="left" w:pos="2010"/>
        </w:tabs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4"/>
        <w:tblW w:w="10968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447"/>
        <w:gridCol w:w="5693"/>
        <w:gridCol w:w="2268"/>
        <w:gridCol w:w="1560"/>
      </w:tblGrid>
      <w:tr w:rsidR="000915BE" w:rsidRPr="004E4A82" w:rsidTr="000915BE">
        <w:tc>
          <w:tcPr>
            <w:tcW w:w="1447" w:type="dxa"/>
          </w:tcPr>
          <w:p w:rsidR="000915BE" w:rsidRPr="004E4A82" w:rsidRDefault="000915B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0915BE" w:rsidRPr="004E4A82" w:rsidRDefault="000915B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Содержание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915BE" w:rsidRPr="004E4A82" w:rsidRDefault="000915BE" w:rsidP="00A45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915BE" w:rsidRPr="004E4A82" w:rsidRDefault="000915B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0915BE" w:rsidRPr="004E4A82" w:rsidRDefault="000915BE" w:rsidP="0009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D4B9D" w:rsidRPr="004E4A82" w:rsidTr="000915BE">
        <w:tc>
          <w:tcPr>
            <w:tcW w:w="1447" w:type="dxa"/>
            <w:vMerge w:val="restart"/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D4B9D" w:rsidRPr="004E4A82" w:rsidRDefault="00C44550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D4B9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BD4B9D" w:rsidRPr="004E4A82" w:rsidRDefault="00BD4B9D" w:rsidP="0009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 «Ваше мнение о работе ДОУ».</w:t>
            </w:r>
          </w:p>
          <w:p w:rsidR="00BD4B9D" w:rsidRPr="004E4A82" w:rsidRDefault="00BD4B9D" w:rsidP="0009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4B9D" w:rsidRPr="004E4A82" w:rsidRDefault="00BD4B9D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B9D" w:rsidRPr="004E4A82" w:rsidTr="000915BE">
        <w:tc>
          <w:tcPr>
            <w:tcW w:w="1447" w:type="dxa"/>
            <w:vMerge/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семей по социальным группам.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4B9D" w:rsidRPr="004E4A82" w:rsidRDefault="00BD4B9D" w:rsidP="00A45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B9D" w:rsidRPr="004E4A82" w:rsidTr="000915BE">
        <w:tc>
          <w:tcPr>
            <w:tcW w:w="1447" w:type="dxa"/>
            <w:vMerge/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BD4B9D" w:rsidRPr="004E4A82" w:rsidRDefault="00BD4B9D" w:rsidP="0009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</w:t>
            </w:r>
          </w:p>
          <w:p w:rsidR="00BD4B9D" w:rsidRPr="004E4A82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4B9D" w:rsidRPr="004E4A82" w:rsidRDefault="00BD4B9D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D4B9D" w:rsidRPr="004E4A82" w:rsidRDefault="00BD4B9D" w:rsidP="00A45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B9D" w:rsidRPr="004E4A82" w:rsidTr="000915BE">
        <w:tc>
          <w:tcPr>
            <w:tcW w:w="1447" w:type="dxa"/>
            <w:vMerge/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Знакомство с уставными документами и локальными актами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4B9D" w:rsidRPr="004E4A82" w:rsidRDefault="00BD4B9D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B9D" w:rsidRPr="004E4A82" w:rsidTr="000915BE">
        <w:tc>
          <w:tcPr>
            <w:tcW w:w="1447" w:type="dxa"/>
            <w:vMerge/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BD4B9D" w:rsidRPr="004E4A82" w:rsidRDefault="00BD4B9D" w:rsidP="00A4539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Наглядная  информация. Оформление «Уголок для родителей»: организация жизнедеятельности детей в ДОУ, расписание ОД, возрастные характеристики и т.д.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4B9D" w:rsidRPr="004E4A82" w:rsidRDefault="00BD4B9D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BD4B9D" w:rsidRPr="004E4A82" w:rsidRDefault="00BD4B9D" w:rsidP="00BD4B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B9D" w:rsidRPr="004E4A82" w:rsidTr="000915BE">
        <w:tc>
          <w:tcPr>
            <w:tcW w:w="1447" w:type="dxa"/>
            <w:vMerge/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Консультация  для родителей «Повседневные дела и порядок. Приучать как можно раньше»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4B9D" w:rsidRPr="004E4A82" w:rsidRDefault="00BD4B9D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4E4A82" w:rsidTr="000915BE">
        <w:tc>
          <w:tcPr>
            <w:tcW w:w="1447" w:type="dxa"/>
          </w:tcPr>
          <w:p w:rsidR="00176548" w:rsidRPr="004E4A82" w:rsidRDefault="00176548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76548" w:rsidRPr="004E4A82" w:rsidRDefault="00C44550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76548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176548" w:rsidRPr="004E4A82" w:rsidRDefault="00176548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Консультация  для родителей «Влияние дидактических игр на развитие ребенка»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Pr="004E4A82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6548" w:rsidRPr="004E4A82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B9D" w:rsidRPr="004E4A82" w:rsidTr="000915BE">
        <w:tc>
          <w:tcPr>
            <w:tcW w:w="1447" w:type="dxa"/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BD4B9D" w:rsidRPr="004E4A82" w:rsidRDefault="00BD4B9D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Оформление стенда:</w:t>
            </w:r>
          </w:p>
          <w:p w:rsidR="00BD4B9D" w:rsidRPr="004E4A82" w:rsidRDefault="00BD4B9D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«Простудные заболевания в холодное время года. Как их избежать?»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4B9D" w:rsidRPr="004E4A82" w:rsidRDefault="00BD4B9D" w:rsidP="0050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BD4B9D" w:rsidRPr="004E4A82" w:rsidRDefault="00BD4B9D" w:rsidP="0050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B9D" w:rsidRPr="004E4A82" w:rsidRDefault="00BD4B9D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4E4A82" w:rsidTr="000915BE">
        <w:tc>
          <w:tcPr>
            <w:tcW w:w="1447" w:type="dxa"/>
            <w:vMerge w:val="restart"/>
          </w:tcPr>
          <w:p w:rsidR="00176548" w:rsidRPr="004E4A82" w:rsidRDefault="00176548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76548" w:rsidRPr="004E4A82" w:rsidRDefault="00C44550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76548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176548" w:rsidRPr="004E4A82" w:rsidRDefault="00176548" w:rsidP="00BD4B9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Оформление стенда:</w:t>
            </w:r>
          </w:p>
          <w:p w:rsidR="00176548" w:rsidRPr="004E4A82" w:rsidRDefault="00176548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дорогах в зимнее время»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Pr="004E4A82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76548" w:rsidRPr="004E4A82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6548" w:rsidRPr="004E4A82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4E4A82" w:rsidTr="000915BE">
        <w:tc>
          <w:tcPr>
            <w:tcW w:w="1447" w:type="dxa"/>
            <w:vMerge/>
          </w:tcPr>
          <w:p w:rsidR="00176548" w:rsidRPr="004E4A82" w:rsidRDefault="00176548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176548" w:rsidRPr="004E4A82" w:rsidRDefault="00176548" w:rsidP="00BD4B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для родителей                   </w:t>
            </w:r>
            <w:r w:rsidRPr="004E4A82">
              <w:rPr>
                <w:rFonts w:ascii="Times New Roman" w:hAnsi="Times New Roman" w:cs="Times New Roman"/>
                <w:bCs/>
                <w:sz w:val="28"/>
                <w:szCs w:val="28"/>
              </w:rPr>
              <w:t>«Научите ребенка быть добрым»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Pr="004E4A82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6548" w:rsidRPr="004E4A82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AA3" w:rsidRPr="004E4A82" w:rsidTr="000915BE">
        <w:tc>
          <w:tcPr>
            <w:tcW w:w="1447" w:type="dxa"/>
          </w:tcPr>
          <w:p w:rsidR="00500AA3" w:rsidRPr="004E4A82" w:rsidRDefault="00500AA3" w:rsidP="0050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00AA3" w:rsidRPr="004E4A82" w:rsidRDefault="00500AA3" w:rsidP="00500A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2281D" w:rsidRPr="004E4A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500AA3" w:rsidRPr="004E4A82" w:rsidRDefault="00500AA3" w:rsidP="0050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духовно-нравственному  образованию дошкольников</w:t>
            </w:r>
          </w:p>
          <w:p w:rsidR="00500AA3" w:rsidRPr="004E4A82" w:rsidRDefault="00500AA3" w:rsidP="0009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0AA3" w:rsidRPr="004E4A82" w:rsidRDefault="00500AA3" w:rsidP="00A45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00AA3" w:rsidRPr="004E4A82" w:rsidRDefault="00500AA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4E4A82" w:rsidTr="000915BE">
        <w:tc>
          <w:tcPr>
            <w:tcW w:w="1447" w:type="dxa"/>
            <w:vMerge w:val="restart"/>
          </w:tcPr>
          <w:p w:rsidR="00176548" w:rsidRPr="004E4A82" w:rsidRDefault="00176548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76548" w:rsidRPr="004E4A82" w:rsidRDefault="00C44550" w:rsidP="00BD4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76548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176548" w:rsidRPr="004E4A82" w:rsidRDefault="00176548" w:rsidP="00BD4B9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Оформление стенда:</w:t>
            </w:r>
          </w:p>
          <w:p w:rsidR="00176548" w:rsidRPr="004E4A82" w:rsidRDefault="00176548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«Профилактика весенних заболеваний»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Pr="004E4A82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176548" w:rsidRPr="004E4A82" w:rsidRDefault="00176548" w:rsidP="00BD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6548" w:rsidRPr="004E4A82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4E4A82" w:rsidTr="000915BE">
        <w:tc>
          <w:tcPr>
            <w:tcW w:w="1447" w:type="dxa"/>
            <w:vMerge/>
          </w:tcPr>
          <w:p w:rsidR="00176548" w:rsidRPr="004E4A82" w:rsidRDefault="00176548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176548" w:rsidRPr="004E4A82" w:rsidRDefault="00176548" w:rsidP="0017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Консультация  для родителей    «Игра - основное средство обеспечения гармоничности в эмоциональной сфере»</w:t>
            </w:r>
          </w:p>
          <w:p w:rsidR="00176548" w:rsidRPr="004E4A82" w:rsidRDefault="00176548" w:rsidP="00BD4B9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Pr="004E4A82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6548" w:rsidRPr="004E4A82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4E4A82" w:rsidTr="000915BE">
        <w:tc>
          <w:tcPr>
            <w:tcW w:w="1447" w:type="dxa"/>
            <w:vMerge/>
          </w:tcPr>
          <w:p w:rsidR="00176548" w:rsidRPr="004E4A82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176548" w:rsidRPr="004E4A82" w:rsidRDefault="00176548" w:rsidP="00BD4B9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Оформление стенда:</w:t>
            </w:r>
          </w:p>
          <w:p w:rsidR="00176548" w:rsidRPr="004E4A82" w:rsidRDefault="00176548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«Профилактика весенних заболеваний»</w:t>
            </w:r>
          </w:p>
          <w:p w:rsidR="00AD7876" w:rsidRPr="004E4A82" w:rsidRDefault="00AD7876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Pr="004E4A82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176548" w:rsidRPr="004E4A82" w:rsidRDefault="00176548" w:rsidP="00BD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6548" w:rsidRPr="004E4A82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548" w:rsidRPr="004E4A82" w:rsidTr="000915BE">
        <w:tc>
          <w:tcPr>
            <w:tcW w:w="1447" w:type="dxa"/>
          </w:tcPr>
          <w:p w:rsidR="00176548" w:rsidRPr="004E4A82" w:rsidRDefault="00176548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76548" w:rsidRPr="004E4A82" w:rsidRDefault="00C44550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76548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176548" w:rsidRPr="004E4A82" w:rsidRDefault="00176548" w:rsidP="00A45393">
            <w:pPr>
              <w:pStyle w:val="a7"/>
              <w:shd w:val="clear" w:color="auto" w:fill="FFFFFF"/>
              <w:spacing w:after="96" w:afterAutospacing="0" w:line="300" w:lineRule="atLeast"/>
              <w:rPr>
                <w:bCs/>
                <w:color w:val="000000"/>
                <w:sz w:val="28"/>
                <w:szCs w:val="28"/>
              </w:rPr>
            </w:pPr>
            <w:r w:rsidRPr="004E4A82">
              <w:rPr>
                <w:rStyle w:val="a6"/>
                <w:b w:val="0"/>
                <w:color w:val="000000"/>
                <w:sz w:val="28"/>
                <w:szCs w:val="28"/>
              </w:rPr>
              <w:t>Памятка для родителей                         «Заповеди в воспитании ребенка»</w:t>
            </w:r>
          </w:p>
          <w:p w:rsidR="00176548" w:rsidRPr="004E4A82" w:rsidRDefault="00176548" w:rsidP="00A45393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6548" w:rsidRPr="004E4A82" w:rsidRDefault="00176548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6548" w:rsidRPr="004E4A82" w:rsidRDefault="00176548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876" w:rsidRPr="004E4A82" w:rsidTr="000915BE">
        <w:tc>
          <w:tcPr>
            <w:tcW w:w="1447" w:type="dxa"/>
            <w:vMerge w:val="restart"/>
          </w:tcPr>
          <w:p w:rsidR="00AD7876" w:rsidRPr="004E4A82" w:rsidRDefault="00AD7876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D7876" w:rsidRPr="004E4A82" w:rsidRDefault="00C44550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7876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D7876" w:rsidRPr="004E4A82" w:rsidRDefault="00AD7876" w:rsidP="00BD4B9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Оформление стенда:</w:t>
            </w:r>
          </w:p>
          <w:p w:rsidR="00AD7876" w:rsidRPr="004E4A82" w:rsidRDefault="00AD7876" w:rsidP="00B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«Отдых с ребёнком летом»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7876" w:rsidRPr="004E4A82" w:rsidRDefault="00AD7876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876" w:rsidRPr="004E4A82" w:rsidRDefault="00AD7876" w:rsidP="00BD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D7876" w:rsidRPr="004E4A82" w:rsidRDefault="00AD7876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876" w:rsidRPr="004E4A82" w:rsidTr="000915BE">
        <w:tc>
          <w:tcPr>
            <w:tcW w:w="1447" w:type="dxa"/>
            <w:vMerge/>
          </w:tcPr>
          <w:p w:rsidR="00AD7876" w:rsidRPr="004E4A82" w:rsidRDefault="00AD7876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D7876" w:rsidRPr="004E4A82" w:rsidRDefault="00AD7876" w:rsidP="00176548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 для родителей «О   правилах дорожного движения»</w:t>
            </w:r>
          </w:p>
          <w:p w:rsidR="00AD7876" w:rsidRPr="004E4A82" w:rsidRDefault="00AD7876" w:rsidP="00BD4B9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7876" w:rsidRPr="004E4A82" w:rsidRDefault="00AD7876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D7876" w:rsidRPr="004E4A82" w:rsidRDefault="00AD7876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876" w:rsidRPr="004E4A82" w:rsidTr="000915BE">
        <w:tc>
          <w:tcPr>
            <w:tcW w:w="1447" w:type="dxa"/>
            <w:vMerge/>
          </w:tcPr>
          <w:p w:rsidR="00AD7876" w:rsidRPr="004E4A82" w:rsidRDefault="00AD7876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D7876" w:rsidRPr="004E4A82" w:rsidRDefault="00AD7876" w:rsidP="00176548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Рекомендации родителям «Поговори со мною, мама»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7876" w:rsidRPr="004E4A82" w:rsidRDefault="00AD7876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D7876" w:rsidRPr="004E4A82" w:rsidRDefault="00AD7876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876" w:rsidRPr="004E4A82" w:rsidTr="000915BE">
        <w:tc>
          <w:tcPr>
            <w:tcW w:w="1447" w:type="dxa"/>
            <w:vMerge/>
          </w:tcPr>
          <w:p w:rsidR="00AD7876" w:rsidRPr="004E4A82" w:rsidRDefault="00AD7876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D7876" w:rsidRPr="004E4A82" w:rsidRDefault="00AD7876" w:rsidP="00176548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Ступеньки перед школой (индивидуальное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7876" w:rsidRPr="004E4A82" w:rsidRDefault="00AD7876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D7876" w:rsidRPr="004E4A82" w:rsidRDefault="00AD7876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15BE" w:rsidRPr="004E4A82" w:rsidRDefault="000915BE" w:rsidP="00AD774D">
      <w:pPr>
        <w:tabs>
          <w:tab w:val="left" w:pos="2010"/>
        </w:tabs>
        <w:rPr>
          <w:rFonts w:ascii="Times New Roman" w:eastAsia="Times New Roman" w:hAnsi="Times New Roman"/>
          <w:b/>
          <w:sz w:val="28"/>
          <w:szCs w:val="28"/>
        </w:rPr>
      </w:pPr>
    </w:p>
    <w:p w:rsidR="00AD774D" w:rsidRPr="004E4A82" w:rsidRDefault="00AD7876" w:rsidP="00AD774D">
      <w:pPr>
        <w:tabs>
          <w:tab w:val="left" w:pos="2010"/>
        </w:tabs>
        <w:rPr>
          <w:rFonts w:ascii="Times New Roman" w:eastAsia="Times New Roman" w:hAnsi="Times New Roman"/>
          <w:b/>
          <w:sz w:val="28"/>
          <w:szCs w:val="28"/>
        </w:rPr>
      </w:pPr>
      <w:r w:rsidRPr="004E4A8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</w:t>
      </w:r>
      <w:r w:rsidR="00AD774D" w:rsidRPr="004E4A82">
        <w:rPr>
          <w:rFonts w:ascii="Times New Roman" w:eastAsia="Times New Roman" w:hAnsi="Times New Roman"/>
          <w:b/>
          <w:sz w:val="28"/>
          <w:szCs w:val="28"/>
        </w:rPr>
        <w:t xml:space="preserve">   3.2. Родительские собрания.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3"/>
        <w:gridCol w:w="1447"/>
        <w:gridCol w:w="2268"/>
        <w:gridCol w:w="1417"/>
      </w:tblGrid>
      <w:tr w:rsidR="00AD774D" w:rsidRPr="004E4A82" w:rsidTr="00AD77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AD77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родительские собрания</w:t>
            </w:r>
          </w:p>
        </w:tc>
      </w:tr>
      <w:tr w:rsidR="00AD774D" w:rsidRPr="004E4A82" w:rsidTr="00AD77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Тема:  «Задачи воспитательно-образов</w:t>
            </w:r>
            <w:r w:rsidR="0012281D" w:rsidRPr="004E4A82">
              <w:rPr>
                <w:rFonts w:ascii="Times New Roman" w:hAnsi="Times New Roman" w:cs="Times New Roman"/>
                <w:sz w:val="28"/>
                <w:szCs w:val="28"/>
              </w:rPr>
              <w:t>ательной работы с детьми на 2018-2019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Цель: ознакомление родителей о совместной деятельности  по воспитательно-образовательной работе с детьми на новый учебный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12281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 xml:space="preserve">    11.09.</w:t>
            </w:r>
          </w:p>
          <w:p w:rsidR="00AD774D" w:rsidRPr="004E4A82" w:rsidRDefault="00C4455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Тема:  «Вот и лето наступило»</w:t>
            </w:r>
          </w:p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Цель: подведение итогов  совместной работы  за учебный год. О  планах  на летний оздоровительный период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12281D" w:rsidP="00122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22.05.</w:t>
            </w:r>
          </w:p>
          <w:p w:rsidR="00AD774D" w:rsidRPr="004E4A82" w:rsidRDefault="0012281D" w:rsidP="00122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C44550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="00AD774D" w:rsidRPr="004E4A82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Групповые</w:t>
            </w:r>
            <w:r w:rsidR="00AD7876" w:rsidRPr="004E4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4E4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родительские собрания</w:t>
            </w:r>
          </w:p>
          <w:p w:rsidR="00AD7876" w:rsidRPr="004E4A82" w:rsidRDefault="00AD7876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(по плану работы с родителя  возрастных групп)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4E4A82" w:rsidRDefault="00AD774D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692792" w:rsidRPr="004E4A82" w:rsidRDefault="00AD7876" w:rsidP="00AD7876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44550" w:rsidRDefault="00692792" w:rsidP="00AD7876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D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E4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550" w:rsidRDefault="00C44550" w:rsidP="00AD7876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</w:p>
    <w:p w:rsidR="00C44550" w:rsidRDefault="00C44550" w:rsidP="00AD7876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</w:p>
    <w:p w:rsidR="00C44550" w:rsidRDefault="00C44550" w:rsidP="00AD7876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</w:p>
    <w:p w:rsidR="00C44550" w:rsidRDefault="00C44550" w:rsidP="00AD7876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</w:p>
    <w:p w:rsidR="00C44550" w:rsidRDefault="00C44550" w:rsidP="00AD7876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</w:p>
    <w:p w:rsidR="00AD774D" w:rsidRPr="004E4A82" w:rsidRDefault="00692792" w:rsidP="00AD7876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>3.</w:t>
      </w:r>
      <w:r w:rsidR="00AD7876" w:rsidRPr="004E4A82">
        <w:rPr>
          <w:rFonts w:ascii="Times New Roman" w:hAnsi="Times New Roman" w:cs="Times New Roman"/>
          <w:b/>
          <w:sz w:val="28"/>
          <w:szCs w:val="28"/>
        </w:rPr>
        <w:t>3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>. Стендовая информация для родителей от специалистов.</w:t>
      </w:r>
    </w:p>
    <w:p w:rsidR="00AD7876" w:rsidRPr="004E4A82" w:rsidRDefault="00AD7876" w:rsidP="00AD7876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45"/>
        <w:gridCol w:w="1447"/>
        <w:gridCol w:w="2268"/>
        <w:gridCol w:w="1417"/>
      </w:tblGrid>
      <w:tr w:rsidR="00AD774D" w:rsidRPr="004E4A82" w:rsidTr="00AD7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AD7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876" w:rsidP="00AD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Правильное питание детей дошкольного возраста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774D" w:rsidRPr="004E4A82" w:rsidRDefault="005D4D7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5D4D78" w:rsidP="00AD774D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 w:rsidR="00000093" w:rsidRPr="004E4A8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диетическая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876" w:rsidP="00AD7876">
            <w:pPr>
              <w:pStyle w:val="a9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Использование предметно-развивающей среды музыкального уголка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5D4D78">
              <w:rPr>
                <w:rFonts w:ascii="Times New Roman" w:hAnsi="Times New Roman" w:cs="Times New Roman"/>
                <w:sz w:val="28"/>
                <w:szCs w:val="28"/>
              </w:rPr>
              <w:t>ябрь  2019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76" w:rsidRPr="004E4A82" w:rsidRDefault="005D4D78" w:rsidP="00AD7876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="00AD7876" w:rsidRPr="004E4A8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29E" w:rsidRPr="004E4A82" w:rsidTr="00AD7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 и методы воспитания культуры общения и поведения у детей дошкольного возраста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5D4D78" w:rsidP="00C452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 2019</w:t>
            </w:r>
            <w:r w:rsidR="00C4529E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Учи</w:t>
            </w:r>
            <w:r w:rsidR="005D4D78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тель - 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29E" w:rsidRPr="004E4A82" w:rsidTr="00AD7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Наказывая,  подумай: «Зачем?»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4529E" w:rsidRPr="004E4A82" w:rsidRDefault="005D4D78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4529E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29E" w:rsidRPr="004E4A82" w:rsidTr="00AD7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детей дошкольного возраста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4529E" w:rsidRPr="004E4A82" w:rsidRDefault="005D4D78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4529E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29E" w:rsidRPr="004E4A82" w:rsidTr="00AD7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Советы    родителям   будущих первоклассников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4529E" w:rsidRPr="004E4A82" w:rsidRDefault="00C44550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4529E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29E" w:rsidRPr="004E4A82" w:rsidTr="00AD7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pStyle w:val="4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Использование игровых технологий в формировании здорового образа жизни у детей дошкольного возраста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 Май</w:t>
            </w:r>
          </w:p>
          <w:p w:rsidR="00C4529E" w:rsidRPr="004E4A82" w:rsidRDefault="00C44550" w:rsidP="00C45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2020</w:t>
            </w:r>
            <w:r w:rsidR="00C4529E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9E" w:rsidRPr="004E4A82" w:rsidRDefault="00C4529E" w:rsidP="00C452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231F" w:rsidRPr="004E4A82" w:rsidRDefault="0091231F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AD774D" w:rsidRPr="004E4A82" w:rsidRDefault="0091231F" w:rsidP="00AD774D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>3.</w:t>
      </w:r>
      <w:r w:rsidR="00D225E7" w:rsidRPr="004E4A82">
        <w:rPr>
          <w:rFonts w:ascii="Times New Roman" w:hAnsi="Times New Roman" w:cs="Times New Roman"/>
          <w:b/>
          <w:sz w:val="28"/>
          <w:szCs w:val="28"/>
        </w:rPr>
        <w:t>4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 xml:space="preserve">. Совместные мероприятия 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6"/>
        <w:gridCol w:w="1447"/>
        <w:gridCol w:w="2268"/>
        <w:gridCol w:w="1417"/>
      </w:tblGrid>
      <w:tr w:rsidR="00AD774D" w:rsidRPr="004E4A82" w:rsidTr="00AD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AD774D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«День  знаний»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D774D" w:rsidRPr="004E4A82" w:rsidRDefault="005D4D7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День  чеченской женщины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8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День воспитателя и работников дошкольного учреждения»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5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«В гости осень к нам пришла…!»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774D" w:rsidRPr="004E4A82" w:rsidRDefault="005D4D7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«Вот идет Новый год!»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D774D" w:rsidRPr="004E4A82" w:rsidRDefault="005D4D7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6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«День  защитников  Отечества»;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D774D" w:rsidRPr="004E4A82" w:rsidRDefault="005D4D7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«8 Марта –мамин  праздник»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AD774D" w:rsidRPr="004E4A82" w:rsidRDefault="005D4D78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Дню  чеченского  языка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774D" w:rsidRPr="004E4A82" w:rsidRDefault="005D4D7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День  Победы</w:t>
            </w:r>
          </w:p>
          <w:p w:rsidR="00AD774D" w:rsidRPr="004E4A82" w:rsidRDefault="00AD774D" w:rsidP="00AD774D">
            <w:pPr>
              <w:pStyle w:val="a5"/>
              <w:spacing w:after="0" w:line="240" w:lineRule="auto"/>
              <w:ind w:left="77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D774D" w:rsidRPr="004E4A82" w:rsidRDefault="00E44AC5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E4A82" w:rsidTr="00AD774D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4E4A82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Выпускной  бал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Pr="004E4A82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5E7" w:rsidRPr="004E4A82" w:rsidRDefault="00AD774D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A82">
        <w:rPr>
          <w:rFonts w:ascii="Times New Roman" w:hAnsi="Times New Roman"/>
          <w:b/>
          <w:sz w:val="28"/>
          <w:szCs w:val="28"/>
        </w:rPr>
        <w:t xml:space="preserve">   </w:t>
      </w:r>
    </w:p>
    <w:p w:rsidR="005141C2" w:rsidRPr="004E4A82" w:rsidRDefault="00AD774D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A82">
        <w:rPr>
          <w:rFonts w:ascii="Times New Roman" w:hAnsi="Times New Roman"/>
          <w:b/>
          <w:sz w:val="28"/>
          <w:szCs w:val="28"/>
        </w:rPr>
        <w:t xml:space="preserve">  </w:t>
      </w:r>
    </w:p>
    <w:p w:rsidR="00692792" w:rsidRPr="004E4A82" w:rsidRDefault="00692792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92792" w:rsidRPr="004E4A82" w:rsidRDefault="00692792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10F24" w:rsidRPr="004E4A82" w:rsidRDefault="00692792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A8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C10F24" w:rsidRPr="004E4A82" w:rsidRDefault="00C10F24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0F24" w:rsidRPr="004E4A82" w:rsidRDefault="00C10F24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0F24" w:rsidRPr="004E4A82" w:rsidRDefault="00C10F24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0F24" w:rsidRPr="004E4A82" w:rsidRDefault="00C10F24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0F24" w:rsidRPr="004E4A82" w:rsidRDefault="00C10F24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0F24" w:rsidRPr="004E4A82" w:rsidRDefault="00C10F24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0F24" w:rsidRPr="004E4A82" w:rsidRDefault="00C10F24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0F24" w:rsidRPr="004E4A82" w:rsidRDefault="00C10F24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0F24" w:rsidRPr="004E4A82" w:rsidRDefault="00C10F24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0F24" w:rsidRPr="004E4A82" w:rsidRDefault="00C10F24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0F24" w:rsidRPr="004E4A82" w:rsidRDefault="00C10F24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DED" w:rsidRPr="004E4A82" w:rsidRDefault="00592DED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92DED" w:rsidRPr="004E4A82" w:rsidRDefault="00592DED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92DED" w:rsidRPr="004E4A82" w:rsidRDefault="00592DED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92DED" w:rsidRPr="004E4A82" w:rsidRDefault="00592DED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92DED" w:rsidRPr="004E4A82" w:rsidRDefault="00592DED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92DED" w:rsidRPr="004E4A82" w:rsidRDefault="00592DED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92DED" w:rsidRPr="004E4A82" w:rsidRDefault="00592DED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92DED" w:rsidRPr="004E4A82" w:rsidRDefault="00592DED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92DED" w:rsidRPr="004E4A82" w:rsidRDefault="00592DED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92DED" w:rsidRPr="004E4A82" w:rsidRDefault="00592DED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92DED" w:rsidRPr="004E4A82" w:rsidRDefault="00592DED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92DED" w:rsidRPr="004E4A82" w:rsidRDefault="00592DED" w:rsidP="00AD77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00D61" w:rsidRDefault="00900D61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0" w:rsidRDefault="00900D61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4550" w:rsidRDefault="00C44550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0" w:rsidRDefault="00C44550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0" w:rsidRDefault="00C44550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0" w:rsidRDefault="00C44550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0" w:rsidRDefault="00C44550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0" w:rsidRDefault="00C44550" w:rsidP="00AD77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74D" w:rsidRPr="004E4A82" w:rsidRDefault="00C44550" w:rsidP="00AD77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00D61">
        <w:rPr>
          <w:rFonts w:ascii="Times New Roman" w:hAnsi="Times New Roman"/>
          <w:b/>
          <w:sz w:val="28"/>
          <w:szCs w:val="28"/>
        </w:rPr>
        <w:t xml:space="preserve"> </w:t>
      </w:r>
      <w:r w:rsidR="00AD774D" w:rsidRPr="004E4A82">
        <w:rPr>
          <w:rFonts w:ascii="Times New Roman" w:hAnsi="Times New Roman"/>
          <w:b/>
          <w:sz w:val="28"/>
          <w:szCs w:val="28"/>
          <w:lang w:val="en-US"/>
        </w:rPr>
        <w:t>V</w:t>
      </w:r>
      <w:r w:rsidR="00AD774D" w:rsidRP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  БЛОК</w:t>
      </w:r>
      <w:r w:rsidR="00AD774D" w:rsidRPr="004E4A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D774D" w:rsidRPr="004E4A8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АДМИНИСТРАТИВНО-ХОЗЯЙСТВЕННАЯ РАБОТА.</w:t>
      </w:r>
    </w:p>
    <w:p w:rsidR="00AD774D" w:rsidRPr="004E4A82" w:rsidRDefault="00AD774D" w:rsidP="00AD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74D" w:rsidRPr="004E4A82" w:rsidRDefault="00A45393" w:rsidP="00AD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5.1. Планирование деятельности.</w:t>
      </w:r>
    </w:p>
    <w:p w:rsidR="0048247B" w:rsidRPr="004E4A82" w:rsidRDefault="0048247B" w:rsidP="00AD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968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447"/>
        <w:gridCol w:w="5693"/>
        <w:gridCol w:w="2268"/>
        <w:gridCol w:w="1560"/>
      </w:tblGrid>
      <w:tr w:rsidR="00D225E7" w:rsidRPr="004E4A82" w:rsidTr="00A45393">
        <w:tc>
          <w:tcPr>
            <w:tcW w:w="1447" w:type="dxa"/>
          </w:tcPr>
          <w:p w:rsidR="00D225E7" w:rsidRPr="004E4A82" w:rsidRDefault="00D225E7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D225E7" w:rsidRPr="004E4A82" w:rsidRDefault="00D225E7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Содержание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225E7" w:rsidRPr="004E4A82" w:rsidRDefault="00D225E7" w:rsidP="00A45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225E7" w:rsidRPr="004E4A82" w:rsidRDefault="00D225E7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D225E7" w:rsidRPr="004E4A82" w:rsidRDefault="00D225E7" w:rsidP="00A45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95E4E" w:rsidRPr="004E4A82" w:rsidTr="00A45393">
        <w:tc>
          <w:tcPr>
            <w:tcW w:w="1447" w:type="dxa"/>
            <w:vMerge w:val="restart"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A82"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  <w:r w:rsidR="00A45393" w:rsidRPr="004E4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-подстричь деревья, кустарники;</w:t>
            </w:r>
          </w:p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-обработка грядок, цветников.</w:t>
            </w:r>
          </w:p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Тематическое оформление участков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4E4A82" w:rsidRDefault="00A95E4E" w:rsidP="00D2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E4E" w:rsidRPr="004E4A82" w:rsidRDefault="00A95E4E" w:rsidP="00D2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маркировки мебели и подбора мебели в группах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E4E" w:rsidRPr="004E4A82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Приказ по организации питания в ДОУ, назначение ответственных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4E4A82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Работа по укреплению ДОУ новыми пособиями и мебелью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E4E" w:rsidRPr="004E4A82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 w:val="restart"/>
          </w:tcPr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A82"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ОТ и ТБ –результаты обследования здания и помещения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Ответственные  по ОТ, ТБ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4E4A82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4E4A82" w:rsidRDefault="00A95E4E" w:rsidP="00A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Инвентаризация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E4E" w:rsidRPr="004E4A82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 w:val="restart"/>
          </w:tcPr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A82"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95E4E" w:rsidRPr="004E4A82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Проверка освещения ДОУ, работа по замене электропроводки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накопительной ведомости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бракеражного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журнала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4E4A82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 w:val="restart"/>
          </w:tcPr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A82" w:rsidRPr="004E4A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4E4A82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Рейд комиссии по ОТ по группам, на пищеблок, прачечную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Работа в ДОУ по эстетике оформления помещений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D4D78" w:rsidRDefault="005D4D78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Старший </w:t>
            </w:r>
            <w:r w:rsidR="00A95E4E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95E4E" w:rsidRPr="004E4A82" w:rsidRDefault="005D4D78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5E4E" w:rsidRPr="004E4A8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4E4A82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Техника безопасности при проведении новогодних утренников.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Комиссия ТБ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Просмотр трудовых книжек и личных дел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E4E" w:rsidRPr="004E4A82" w:rsidRDefault="00A95E4E" w:rsidP="00A95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 w:val="restart"/>
          </w:tcPr>
          <w:p w:rsidR="00B43967" w:rsidRPr="004E4A82" w:rsidRDefault="00B43967" w:rsidP="00B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95E4E" w:rsidRPr="004E4A82" w:rsidRDefault="00B43967" w:rsidP="00B4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A82" w:rsidRPr="004E4A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B43967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Очистка крыши. Ревизия электропроводки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967" w:rsidRPr="004E4A82" w:rsidRDefault="00B43967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B43967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Ревизия продуктового склада. Контроль за закладкой продуктов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967" w:rsidRPr="004E4A82" w:rsidRDefault="00B43967" w:rsidP="00B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4E4A82" w:rsidRDefault="00A95E4E" w:rsidP="00A9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4E" w:rsidRPr="004E4A82" w:rsidTr="00A45393">
        <w:tc>
          <w:tcPr>
            <w:tcW w:w="1447" w:type="dxa"/>
            <w:vMerge/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95E4E" w:rsidRPr="004E4A82" w:rsidRDefault="00B43967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противопожарной безопасности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967" w:rsidRPr="004E4A82" w:rsidRDefault="00B43967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95E4E" w:rsidRPr="004E4A82" w:rsidRDefault="00A95E4E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5E4E" w:rsidRPr="004E4A82" w:rsidRDefault="00A95E4E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 w:val="restart"/>
          </w:tcPr>
          <w:p w:rsidR="00A45393" w:rsidRPr="004E4A82" w:rsidRDefault="00A45393" w:rsidP="00B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45393" w:rsidRPr="004E4A82" w:rsidRDefault="00A45393" w:rsidP="00B4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A82" w:rsidRPr="004E4A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Состояние ОТ на пищеблоке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питания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4E4A82" w:rsidRDefault="005D4D78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Контроль за  работой  младшего обслуживающего персонала, работой кастелянши, дворников и сторожей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5D4D78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Разработка плана развития ДОУ и уставных документов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 w:val="restart"/>
          </w:tcPr>
          <w:p w:rsidR="00A45393" w:rsidRPr="004E4A82" w:rsidRDefault="004E4A82" w:rsidP="00B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45393" w:rsidRPr="004E4A8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45393" w:rsidRPr="004E4A82" w:rsidRDefault="00A45393" w:rsidP="00B4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A82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2020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Работа   над  оформлением  ДОУ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Проверка  электропроводки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82">
              <w:rPr>
                <w:rFonts w:ascii="Times New Roman" w:eastAsia="Times New Roman" w:hAnsi="Times New Roman"/>
                <w:sz w:val="28"/>
                <w:szCs w:val="28"/>
              </w:rPr>
              <w:t>Требования к санитарному содержанию помещения и дезинфекционные мероприятия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5D4D78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9F4FE0" w:rsidRPr="004E4A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заболеваемости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Медсе</w:t>
            </w:r>
            <w:r w:rsidR="009F4FE0" w:rsidRPr="004E4A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 w:val="restart"/>
          </w:tcPr>
          <w:p w:rsidR="00A45393" w:rsidRPr="004E4A82" w:rsidRDefault="00A45393" w:rsidP="00B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45393" w:rsidRPr="004E4A82" w:rsidRDefault="00A45393" w:rsidP="00B4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A82" w:rsidRPr="004E4A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итогам анализа питания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Работа по упорядочению номенклатуры дел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 w:val="restart"/>
          </w:tcPr>
          <w:p w:rsidR="00A45393" w:rsidRPr="004E4A82" w:rsidRDefault="004E4A82" w:rsidP="00B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45393" w:rsidRPr="004E4A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45393" w:rsidRPr="004E4A82" w:rsidRDefault="00A45393" w:rsidP="00B4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A82"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  2020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детей по группам здоровья на конец учебного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5D4D78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территории. Подготовка участков к летнему оздоровительному периоду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Завоз песка на участки детского сада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93" w:rsidRPr="004E4A82" w:rsidTr="00A45393">
        <w:tc>
          <w:tcPr>
            <w:tcW w:w="1447" w:type="dxa"/>
            <w:vMerge/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tcBorders>
              <w:righ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393" w:rsidRPr="004E4A82" w:rsidRDefault="00A45393" w:rsidP="004E4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5393" w:rsidRPr="004E4A82" w:rsidRDefault="00A45393" w:rsidP="00A4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Pr="004E4A82" w:rsidRDefault="001B735B" w:rsidP="00AD774D">
      <w:pPr>
        <w:rPr>
          <w:rFonts w:ascii="Times New Roman" w:hAnsi="Times New Roman" w:cs="Times New Roman"/>
          <w:b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DB6269" w:rsidRPr="004E4A82">
        <w:rPr>
          <w:rFonts w:ascii="Times New Roman" w:hAnsi="Times New Roman" w:cs="Times New Roman"/>
          <w:b/>
          <w:sz w:val="28"/>
          <w:szCs w:val="28"/>
        </w:rPr>
        <w:t xml:space="preserve"> 5.2.</w:t>
      </w:r>
      <w:r w:rsidR="00692792" w:rsidRPr="004E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4D" w:rsidRPr="004E4A82">
        <w:rPr>
          <w:rFonts w:ascii="Times New Roman" w:hAnsi="Times New Roman" w:cs="Times New Roman"/>
          <w:b/>
          <w:sz w:val="28"/>
          <w:szCs w:val="28"/>
        </w:rPr>
        <w:t>Работа с обслуживающим персоналом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45"/>
        <w:gridCol w:w="1447"/>
        <w:gridCol w:w="2268"/>
        <w:gridCol w:w="1417"/>
      </w:tblGrid>
      <w:tr w:rsidR="00AD774D" w:rsidRPr="004E4A82" w:rsidTr="00AD7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4E4A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D774D" w:rsidRPr="004E4A82" w:rsidTr="00AD7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простудных заболеваний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8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5D4D78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      </w:t>
            </w:r>
          </w:p>
          <w:p w:rsidR="00AD774D" w:rsidRPr="004E4A82" w:rsidRDefault="005D4D78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Правила обработки посуды, проветривание, смена белья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8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5D4D78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     </w:t>
            </w:r>
          </w:p>
          <w:p w:rsidR="00AD774D" w:rsidRPr="004E4A82" w:rsidRDefault="005D4D78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D774D" w:rsidRPr="004E4A8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4E4A82" w:rsidTr="00AD77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и охране труда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A82">
              <w:rPr>
                <w:rFonts w:ascii="Times New Roman" w:hAnsi="Times New Roman" w:cs="Times New Roman"/>
                <w:sz w:val="28"/>
                <w:szCs w:val="28"/>
              </w:rPr>
              <w:t>Ответ. по  ТБ и 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E4A82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4E4A82" w:rsidRDefault="00AD774D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74D" w:rsidRPr="004E4A82" w:rsidRDefault="00AD774D" w:rsidP="00AD774D">
      <w:pPr>
        <w:rPr>
          <w:sz w:val="28"/>
          <w:szCs w:val="28"/>
        </w:rPr>
      </w:pPr>
    </w:p>
    <w:p w:rsidR="00AD774D" w:rsidRPr="004E4A82" w:rsidRDefault="00AD774D">
      <w:pPr>
        <w:rPr>
          <w:sz w:val="28"/>
          <w:szCs w:val="28"/>
        </w:rPr>
      </w:pPr>
    </w:p>
    <w:sectPr w:rsidR="00AD774D" w:rsidRPr="004E4A82" w:rsidSect="00C7268E">
      <w:headerReference w:type="default" r:id="rId9"/>
      <w:pgSz w:w="11906" w:h="16838"/>
      <w:pgMar w:top="709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B2" w:rsidRDefault="00EA52B2" w:rsidP="00A5195E">
      <w:pPr>
        <w:spacing w:after="0" w:line="240" w:lineRule="auto"/>
      </w:pPr>
      <w:r>
        <w:separator/>
      </w:r>
    </w:p>
  </w:endnote>
  <w:endnote w:type="continuationSeparator" w:id="0">
    <w:p w:rsidR="00EA52B2" w:rsidRDefault="00EA52B2" w:rsidP="00A5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B2" w:rsidRDefault="00EA52B2" w:rsidP="00A5195E">
      <w:pPr>
        <w:spacing w:after="0" w:line="240" w:lineRule="auto"/>
      </w:pPr>
      <w:r>
        <w:separator/>
      </w:r>
    </w:p>
  </w:footnote>
  <w:footnote w:type="continuationSeparator" w:id="0">
    <w:p w:rsidR="00EA52B2" w:rsidRDefault="00EA52B2" w:rsidP="00A5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9C4" w:rsidRDefault="005619C4">
    <w:pPr>
      <w:pStyle w:val="af"/>
    </w:pPr>
  </w:p>
  <w:p w:rsidR="005619C4" w:rsidRDefault="005619C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827"/>
    <w:multiLevelType w:val="hybridMultilevel"/>
    <w:tmpl w:val="E3EE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1059"/>
    <w:multiLevelType w:val="hybridMultilevel"/>
    <w:tmpl w:val="FAA072CA"/>
    <w:lvl w:ilvl="0" w:tplc="5A3AEABE">
      <w:start w:val="1"/>
      <w:numFmt w:val="decimal"/>
      <w:lvlText w:val="%1."/>
      <w:lvlJc w:val="left"/>
      <w:pPr>
        <w:ind w:left="3255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2" w15:restartNumberingAfterBreak="0">
    <w:nsid w:val="0AC37F35"/>
    <w:multiLevelType w:val="hybridMultilevel"/>
    <w:tmpl w:val="E24E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370A"/>
    <w:multiLevelType w:val="hybridMultilevel"/>
    <w:tmpl w:val="7DE4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42EF"/>
    <w:multiLevelType w:val="multilevel"/>
    <w:tmpl w:val="0CE4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C56C2"/>
    <w:multiLevelType w:val="hybridMultilevel"/>
    <w:tmpl w:val="0DFA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51804"/>
    <w:multiLevelType w:val="hybridMultilevel"/>
    <w:tmpl w:val="411AF5CE"/>
    <w:lvl w:ilvl="0" w:tplc="57B427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8C45E2F"/>
    <w:multiLevelType w:val="hybridMultilevel"/>
    <w:tmpl w:val="623E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12B71"/>
    <w:multiLevelType w:val="multilevel"/>
    <w:tmpl w:val="7DE8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56DAF"/>
    <w:multiLevelType w:val="hybridMultilevel"/>
    <w:tmpl w:val="32C2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32988"/>
    <w:multiLevelType w:val="hybridMultilevel"/>
    <w:tmpl w:val="758CFFDC"/>
    <w:lvl w:ilvl="0" w:tplc="96908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E1242A6"/>
    <w:multiLevelType w:val="hybridMultilevel"/>
    <w:tmpl w:val="1E62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68BD"/>
    <w:multiLevelType w:val="hybridMultilevel"/>
    <w:tmpl w:val="D95E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A7741"/>
    <w:multiLevelType w:val="multilevel"/>
    <w:tmpl w:val="A840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EF66DC"/>
    <w:multiLevelType w:val="hybridMultilevel"/>
    <w:tmpl w:val="300CB0A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3ADA6A30"/>
    <w:multiLevelType w:val="hybridMultilevel"/>
    <w:tmpl w:val="7A3CD12A"/>
    <w:lvl w:ilvl="0" w:tplc="047C55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3DFE76AF"/>
    <w:multiLevelType w:val="multilevel"/>
    <w:tmpl w:val="D888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72775"/>
    <w:multiLevelType w:val="multilevel"/>
    <w:tmpl w:val="ED68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702A3"/>
    <w:multiLevelType w:val="hybridMultilevel"/>
    <w:tmpl w:val="A25E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C72C2"/>
    <w:multiLevelType w:val="hybridMultilevel"/>
    <w:tmpl w:val="1BC4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7652E"/>
    <w:multiLevelType w:val="hybridMultilevel"/>
    <w:tmpl w:val="A5C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D3E5C"/>
    <w:multiLevelType w:val="hybridMultilevel"/>
    <w:tmpl w:val="20B2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F0666"/>
    <w:multiLevelType w:val="hybridMultilevel"/>
    <w:tmpl w:val="6C380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D71C9"/>
    <w:multiLevelType w:val="hybridMultilevel"/>
    <w:tmpl w:val="FA12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74C54"/>
    <w:multiLevelType w:val="hybridMultilevel"/>
    <w:tmpl w:val="D69EE6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2222EF"/>
    <w:multiLevelType w:val="hybridMultilevel"/>
    <w:tmpl w:val="E5405EC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E2528A"/>
    <w:multiLevelType w:val="hybridMultilevel"/>
    <w:tmpl w:val="786E7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F55B2"/>
    <w:multiLevelType w:val="hybridMultilevel"/>
    <w:tmpl w:val="B61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372E5"/>
    <w:multiLevelType w:val="hybridMultilevel"/>
    <w:tmpl w:val="0A9E8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65AD5"/>
    <w:multiLevelType w:val="multilevel"/>
    <w:tmpl w:val="A79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347E2F"/>
    <w:multiLevelType w:val="hybridMultilevel"/>
    <w:tmpl w:val="2E82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1736F"/>
    <w:multiLevelType w:val="hybridMultilevel"/>
    <w:tmpl w:val="169E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C6103"/>
    <w:multiLevelType w:val="multilevel"/>
    <w:tmpl w:val="F6A2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2"/>
  </w:num>
  <w:num w:numId="3">
    <w:abstractNumId w:val="10"/>
  </w:num>
  <w:num w:numId="4">
    <w:abstractNumId w:val="6"/>
  </w:num>
  <w:num w:numId="5">
    <w:abstractNumId w:val="33"/>
  </w:num>
  <w:num w:numId="6">
    <w:abstractNumId w:val="13"/>
  </w:num>
  <w:num w:numId="7">
    <w:abstractNumId w:val="1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9"/>
  </w:num>
  <w:num w:numId="12">
    <w:abstractNumId w:val="22"/>
  </w:num>
  <w:num w:numId="13">
    <w:abstractNumId w:val="30"/>
  </w:num>
  <w:num w:numId="14">
    <w:abstractNumId w:val="20"/>
  </w:num>
  <w:num w:numId="15">
    <w:abstractNumId w:val="14"/>
  </w:num>
  <w:num w:numId="16">
    <w:abstractNumId w:val="25"/>
  </w:num>
  <w:num w:numId="17">
    <w:abstractNumId w:val="7"/>
  </w:num>
  <w:num w:numId="18">
    <w:abstractNumId w:val="15"/>
  </w:num>
  <w:num w:numId="19">
    <w:abstractNumId w:val="5"/>
  </w:num>
  <w:num w:numId="20">
    <w:abstractNumId w:val="12"/>
  </w:num>
  <w:num w:numId="21">
    <w:abstractNumId w:val="9"/>
  </w:num>
  <w:num w:numId="22">
    <w:abstractNumId w:val="31"/>
  </w:num>
  <w:num w:numId="23">
    <w:abstractNumId w:val="0"/>
  </w:num>
  <w:num w:numId="24">
    <w:abstractNumId w:val="28"/>
  </w:num>
  <w:num w:numId="25">
    <w:abstractNumId w:val="3"/>
  </w:num>
  <w:num w:numId="26">
    <w:abstractNumId w:val="21"/>
  </w:num>
  <w:num w:numId="27">
    <w:abstractNumId w:val="2"/>
  </w:num>
  <w:num w:numId="28">
    <w:abstractNumId w:val="27"/>
  </w:num>
  <w:num w:numId="29">
    <w:abstractNumId w:val="11"/>
  </w:num>
  <w:num w:numId="30">
    <w:abstractNumId w:val="29"/>
  </w:num>
  <w:num w:numId="31">
    <w:abstractNumId w:val="4"/>
  </w:num>
  <w:num w:numId="32">
    <w:abstractNumId w:val="8"/>
  </w:num>
  <w:num w:numId="33">
    <w:abstractNumId w:val="16"/>
  </w:num>
  <w:num w:numId="34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74D"/>
    <w:rsid w:val="00000093"/>
    <w:rsid w:val="000005A1"/>
    <w:rsid w:val="0000280D"/>
    <w:rsid w:val="000069C3"/>
    <w:rsid w:val="00026FB5"/>
    <w:rsid w:val="00034E3D"/>
    <w:rsid w:val="00035D6D"/>
    <w:rsid w:val="00053189"/>
    <w:rsid w:val="00071D6C"/>
    <w:rsid w:val="000915BE"/>
    <w:rsid w:val="000A2F31"/>
    <w:rsid w:val="000B1B3D"/>
    <w:rsid w:val="000C77AA"/>
    <w:rsid w:val="000F73DB"/>
    <w:rsid w:val="00110A8B"/>
    <w:rsid w:val="00114ADE"/>
    <w:rsid w:val="001202AE"/>
    <w:rsid w:val="0012281D"/>
    <w:rsid w:val="00125A75"/>
    <w:rsid w:val="00131719"/>
    <w:rsid w:val="001449C8"/>
    <w:rsid w:val="001517B8"/>
    <w:rsid w:val="001553E7"/>
    <w:rsid w:val="00176548"/>
    <w:rsid w:val="001825FE"/>
    <w:rsid w:val="001A08E9"/>
    <w:rsid w:val="001A1B6C"/>
    <w:rsid w:val="001B735B"/>
    <w:rsid w:val="001D160C"/>
    <w:rsid w:val="001D45C0"/>
    <w:rsid w:val="001E2198"/>
    <w:rsid w:val="001F3402"/>
    <w:rsid w:val="001F7876"/>
    <w:rsid w:val="002111FA"/>
    <w:rsid w:val="00222541"/>
    <w:rsid w:val="00227B7F"/>
    <w:rsid w:val="00272DB8"/>
    <w:rsid w:val="00295A7B"/>
    <w:rsid w:val="002A4A4F"/>
    <w:rsid w:val="002D2586"/>
    <w:rsid w:val="00305272"/>
    <w:rsid w:val="00310643"/>
    <w:rsid w:val="00325C42"/>
    <w:rsid w:val="00325E28"/>
    <w:rsid w:val="00363587"/>
    <w:rsid w:val="0036474E"/>
    <w:rsid w:val="00373F09"/>
    <w:rsid w:val="00375AEC"/>
    <w:rsid w:val="003A46C0"/>
    <w:rsid w:val="003C4CDA"/>
    <w:rsid w:val="003E5FDA"/>
    <w:rsid w:val="003F3397"/>
    <w:rsid w:val="00403EB5"/>
    <w:rsid w:val="00407199"/>
    <w:rsid w:val="004201B3"/>
    <w:rsid w:val="0043577E"/>
    <w:rsid w:val="0044324A"/>
    <w:rsid w:val="0048247B"/>
    <w:rsid w:val="004926AF"/>
    <w:rsid w:val="004B53F7"/>
    <w:rsid w:val="004E4A82"/>
    <w:rsid w:val="004E5103"/>
    <w:rsid w:val="00500AA3"/>
    <w:rsid w:val="005133B6"/>
    <w:rsid w:val="005141C2"/>
    <w:rsid w:val="00514D71"/>
    <w:rsid w:val="00515DD9"/>
    <w:rsid w:val="005201B5"/>
    <w:rsid w:val="0053096C"/>
    <w:rsid w:val="005377B1"/>
    <w:rsid w:val="00551B91"/>
    <w:rsid w:val="005619C4"/>
    <w:rsid w:val="00563433"/>
    <w:rsid w:val="0056379E"/>
    <w:rsid w:val="00565BD0"/>
    <w:rsid w:val="0058720B"/>
    <w:rsid w:val="00592DED"/>
    <w:rsid w:val="00594818"/>
    <w:rsid w:val="005A4B77"/>
    <w:rsid w:val="005D1DBF"/>
    <w:rsid w:val="005D46C5"/>
    <w:rsid w:val="005D4D78"/>
    <w:rsid w:val="005E5762"/>
    <w:rsid w:val="005F3A9F"/>
    <w:rsid w:val="00623E2D"/>
    <w:rsid w:val="00626ED1"/>
    <w:rsid w:val="00643A8F"/>
    <w:rsid w:val="006602BF"/>
    <w:rsid w:val="00681610"/>
    <w:rsid w:val="00692792"/>
    <w:rsid w:val="006A0AB0"/>
    <w:rsid w:val="006A714D"/>
    <w:rsid w:val="006B74C8"/>
    <w:rsid w:val="006C5C89"/>
    <w:rsid w:val="006C7CD3"/>
    <w:rsid w:val="006D090F"/>
    <w:rsid w:val="006D2335"/>
    <w:rsid w:val="006E0874"/>
    <w:rsid w:val="007002D0"/>
    <w:rsid w:val="00701461"/>
    <w:rsid w:val="0075693F"/>
    <w:rsid w:val="007741F0"/>
    <w:rsid w:val="00792037"/>
    <w:rsid w:val="007A6BA6"/>
    <w:rsid w:val="007B4A7B"/>
    <w:rsid w:val="007C022B"/>
    <w:rsid w:val="007D7637"/>
    <w:rsid w:val="007E4E99"/>
    <w:rsid w:val="007F6D88"/>
    <w:rsid w:val="008177D5"/>
    <w:rsid w:val="00833067"/>
    <w:rsid w:val="008369C7"/>
    <w:rsid w:val="008439EF"/>
    <w:rsid w:val="00850A37"/>
    <w:rsid w:val="00861356"/>
    <w:rsid w:val="0086594B"/>
    <w:rsid w:val="00872A45"/>
    <w:rsid w:val="008969F2"/>
    <w:rsid w:val="008B406E"/>
    <w:rsid w:val="008C585B"/>
    <w:rsid w:val="008D4AE2"/>
    <w:rsid w:val="008E3906"/>
    <w:rsid w:val="008F4D1A"/>
    <w:rsid w:val="00900D61"/>
    <w:rsid w:val="009121AA"/>
    <w:rsid w:val="0091231F"/>
    <w:rsid w:val="00962B0F"/>
    <w:rsid w:val="009631D5"/>
    <w:rsid w:val="00976BF4"/>
    <w:rsid w:val="00981D7E"/>
    <w:rsid w:val="009A16A5"/>
    <w:rsid w:val="009C25B9"/>
    <w:rsid w:val="009D6BC9"/>
    <w:rsid w:val="009E3D72"/>
    <w:rsid w:val="009F0BB8"/>
    <w:rsid w:val="009F4FE0"/>
    <w:rsid w:val="009F576B"/>
    <w:rsid w:val="00A057C7"/>
    <w:rsid w:val="00A06E15"/>
    <w:rsid w:val="00A2180B"/>
    <w:rsid w:val="00A25EE3"/>
    <w:rsid w:val="00A45393"/>
    <w:rsid w:val="00A50A96"/>
    <w:rsid w:val="00A5195E"/>
    <w:rsid w:val="00A61E9C"/>
    <w:rsid w:val="00A61FF0"/>
    <w:rsid w:val="00A70394"/>
    <w:rsid w:val="00A84279"/>
    <w:rsid w:val="00A905A4"/>
    <w:rsid w:val="00A95E4E"/>
    <w:rsid w:val="00AA1C5E"/>
    <w:rsid w:val="00AD774D"/>
    <w:rsid w:val="00AD7876"/>
    <w:rsid w:val="00B06CE2"/>
    <w:rsid w:val="00B40B13"/>
    <w:rsid w:val="00B43967"/>
    <w:rsid w:val="00B60CFD"/>
    <w:rsid w:val="00B71F3A"/>
    <w:rsid w:val="00B92C25"/>
    <w:rsid w:val="00BA325C"/>
    <w:rsid w:val="00BA5257"/>
    <w:rsid w:val="00BD167A"/>
    <w:rsid w:val="00BD4B9D"/>
    <w:rsid w:val="00BE0B22"/>
    <w:rsid w:val="00BE396A"/>
    <w:rsid w:val="00C0299C"/>
    <w:rsid w:val="00C03972"/>
    <w:rsid w:val="00C10F24"/>
    <w:rsid w:val="00C1120D"/>
    <w:rsid w:val="00C25749"/>
    <w:rsid w:val="00C26983"/>
    <w:rsid w:val="00C44550"/>
    <w:rsid w:val="00C4529E"/>
    <w:rsid w:val="00C47C16"/>
    <w:rsid w:val="00C53AB6"/>
    <w:rsid w:val="00C7268E"/>
    <w:rsid w:val="00C84339"/>
    <w:rsid w:val="00C86418"/>
    <w:rsid w:val="00C96FC9"/>
    <w:rsid w:val="00CA0052"/>
    <w:rsid w:val="00CA6185"/>
    <w:rsid w:val="00CE0257"/>
    <w:rsid w:val="00CE397E"/>
    <w:rsid w:val="00CE537E"/>
    <w:rsid w:val="00D13A0E"/>
    <w:rsid w:val="00D225E7"/>
    <w:rsid w:val="00D40C4D"/>
    <w:rsid w:val="00D70DD0"/>
    <w:rsid w:val="00D85A2B"/>
    <w:rsid w:val="00DB17AE"/>
    <w:rsid w:val="00DB3571"/>
    <w:rsid w:val="00DB6269"/>
    <w:rsid w:val="00DD1D0B"/>
    <w:rsid w:val="00DD286B"/>
    <w:rsid w:val="00DE1E90"/>
    <w:rsid w:val="00DF159D"/>
    <w:rsid w:val="00E0608D"/>
    <w:rsid w:val="00E10B6E"/>
    <w:rsid w:val="00E114AE"/>
    <w:rsid w:val="00E1186D"/>
    <w:rsid w:val="00E21329"/>
    <w:rsid w:val="00E44AC5"/>
    <w:rsid w:val="00E44DA5"/>
    <w:rsid w:val="00E715B7"/>
    <w:rsid w:val="00E75A82"/>
    <w:rsid w:val="00E8101B"/>
    <w:rsid w:val="00E835E1"/>
    <w:rsid w:val="00E90172"/>
    <w:rsid w:val="00EA52B2"/>
    <w:rsid w:val="00EC0984"/>
    <w:rsid w:val="00EC40AE"/>
    <w:rsid w:val="00ED47F9"/>
    <w:rsid w:val="00EF0B17"/>
    <w:rsid w:val="00EF365C"/>
    <w:rsid w:val="00EF3723"/>
    <w:rsid w:val="00EF5A73"/>
    <w:rsid w:val="00F10ACD"/>
    <w:rsid w:val="00F547D0"/>
    <w:rsid w:val="00F55F7C"/>
    <w:rsid w:val="00F80C7E"/>
    <w:rsid w:val="00F814EC"/>
    <w:rsid w:val="00F918A9"/>
    <w:rsid w:val="00FA69EC"/>
    <w:rsid w:val="00FB286E"/>
    <w:rsid w:val="00FB7044"/>
    <w:rsid w:val="00FC20D9"/>
    <w:rsid w:val="00FC617A"/>
    <w:rsid w:val="00FE5C45"/>
    <w:rsid w:val="00FF1DDC"/>
    <w:rsid w:val="00FF337D"/>
    <w:rsid w:val="00FF3DA1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8245"/>
  <w15:docId w15:val="{FAA80A35-2AF8-441D-A4D2-81D7EB9B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B5"/>
  </w:style>
  <w:style w:type="paragraph" w:styleId="1">
    <w:name w:val="heading 1"/>
    <w:basedOn w:val="a"/>
    <w:link w:val="10"/>
    <w:uiPriority w:val="9"/>
    <w:qFormat/>
    <w:rsid w:val="00AD7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D7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D77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7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D77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D77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 Spacing"/>
    <w:basedOn w:val="a"/>
    <w:uiPriority w:val="1"/>
    <w:qFormat/>
    <w:rsid w:val="00AD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77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D774D"/>
    <w:pPr>
      <w:ind w:left="720"/>
      <w:contextualSpacing/>
    </w:pPr>
  </w:style>
  <w:style w:type="character" w:styleId="a6">
    <w:name w:val="Strong"/>
    <w:basedOn w:val="a0"/>
    <w:uiPriority w:val="22"/>
    <w:qFormat/>
    <w:rsid w:val="00AD774D"/>
    <w:rPr>
      <w:b/>
      <w:bCs/>
    </w:rPr>
  </w:style>
  <w:style w:type="paragraph" w:styleId="a7">
    <w:name w:val="Normal (Web)"/>
    <w:basedOn w:val="a"/>
    <w:uiPriority w:val="99"/>
    <w:unhideWhenUsed/>
    <w:rsid w:val="00AD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7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9">
    <w:name w:val="c9"/>
    <w:basedOn w:val="a0"/>
    <w:rsid w:val="00AD774D"/>
  </w:style>
  <w:style w:type="character" w:customStyle="1" w:styleId="c2">
    <w:name w:val="c2"/>
    <w:basedOn w:val="a0"/>
    <w:rsid w:val="00AD774D"/>
  </w:style>
  <w:style w:type="character" w:customStyle="1" w:styleId="a8">
    <w:name w:val="Основной текст Знак"/>
    <w:basedOn w:val="a0"/>
    <w:link w:val="a9"/>
    <w:locked/>
    <w:rsid w:val="00AD774D"/>
    <w:rPr>
      <w:sz w:val="24"/>
    </w:rPr>
  </w:style>
  <w:style w:type="paragraph" w:styleId="a9">
    <w:name w:val="Body Text"/>
    <w:basedOn w:val="a"/>
    <w:link w:val="a8"/>
    <w:rsid w:val="00AD774D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AD774D"/>
  </w:style>
  <w:style w:type="character" w:customStyle="1" w:styleId="apple-converted-space">
    <w:name w:val="apple-converted-space"/>
    <w:basedOn w:val="a0"/>
    <w:rsid w:val="00AD774D"/>
  </w:style>
  <w:style w:type="paragraph" w:styleId="aa">
    <w:name w:val="Balloon Text"/>
    <w:basedOn w:val="a"/>
    <w:link w:val="ab"/>
    <w:uiPriority w:val="99"/>
    <w:semiHidden/>
    <w:unhideWhenUsed/>
    <w:rsid w:val="0021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A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basedOn w:val="a0"/>
    <w:rsid w:val="00227B7F"/>
    <w:rPr>
      <w:rFonts w:ascii="Trebuchet MS" w:hAnsi="Trebuchet MS" w:cs="Trebuchet MS"/>
      <w:sz w:val="20"/>
      <w:szCs w:val="20"/>
    </w:rPr>
  </w:style>
  <w:style w:type="paragraph" w:customStyle="1" w:styleId="12">
    <w:name w:val="1"/>
    <w:basedOn w:val="a"/>
    <w:next w:val="ac"/>
    <w:link w:val="ad"/>
    <w:uiPriority w:val="99"/>
    <w:qFormat/>
    <w:rsid w:val="00592DED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52"/>
      <w:szCs w:val="52"/>
    </w:rPr>
  </w:style>
  <w:style w:type="character" w:customStyle="1" w:styleId="ad">
    <w:name w:val="Название Знак"/>
    <w:link w:val="12"/>
    <w:uiPriority w:val="99"/>
    <w:locked/>
    <w:rsid w:val="00592DED"/>
    <w:rPr>
      <w:rFonts w:eastAsia="Times New Roman"/>
      <w:b/>
      <w:bCs/>
      <w:sz w:val="52"/>
      <w:szCs w:val="52"/>
      <w:lang w:val="ru-RU" w:eastAsia="ru-RU"/>
    </w:rPr>
  </w:style>
  <w:style w:type="paragraph" w:styleId="ac">
    <w:name w:val="Title"/>
    <w:basedOn w:val="a"/>
    <w:next w:val="a"/>
    <w:link w:val="ae"/>
    <w:uiPriority w:val="10"/>
    <w:qFormat/>
    <w:rsid w:val="00592D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59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1">
    <w:name w:val="c1"/>
    <w:basedOn w:val="a0"/>
    <w:rsid w:val="00592DED"/>
  </w:style>
  <w:style w:type="character" w:customStyle="1" w:styleId="c16">
    <w:name w:val="c16"/>
    <w:basedOn w:val="a0"/>
    <w:rsid w:val="00C86418"/>
  </w:style>
  <w:style w:type="character" w:customStyle="1" w:styleId="c12">
    <w:name w:val="c12"/>
    <w:basedOn w:val="a0"/>
    <w:rsid w:val="00C86418"/>
  </w:style>
  <w:style w:type="paragraph" w:styleId="af">
    <w:name w:val="header"/>
    <w:basedOn w:val="a"/>
    <w:link w:val="af0"/>
    <w:uiPriority w:val="99"/>
    <w:unhideWhenUsed/>
    <w:rsid w:val="00A5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5195E"/>
  </w:style>
  <w:style w:type="paragraph" w:styleId="af1">
    <w:name w:val="footer"/>
    <w:basedOn w:val="a"/>
    <w:link w:val="af2"/>
    <w:uiPriority w:val="99"/>
    <w:semiHidden/>
    <w:unhideWhenUsed/>
    <w:rsid w:val="00A5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5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470A-528E-40F9-A5D9-387EB4F7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1</Pages>
  <Words>8417</Words>
  <Characters>47983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index</cp:lastModifiedBy>
  <cp:revision>8</cp:revision>
  <cp:lastPrinted>2019-09-18T07:35:00Z</cp:lastPrinted>
  <dcterms:created xsi:type="dcterms:W3CDTF">2017-08-26T12:37:00Z</dcterms:created>
  <dcterms:modified xsi:type="dcterms:W3CDTF">2019-09-19T07:05:00Z</dcterms:modified>
</cp:coreProperties>
</file>