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941" w:rsidRPr="002D69C1" w:rsidRDefault="009B5941" w:rsidP="009B5941">
      <w:pPr>
        <w:jc w:val="center"/>
        <w:rPr>
          <w:b/>
          <w:sz w:val="28"/>
          <w:szCs w:val="28"/>
        </w:rPr>
      </w:pPr>
      <w:r w:rsidRPr="002D69C1">
        <w:rPr>
          <w:b/>
          <w:sz w:val="28"/>
          <w:szCs w:val="28"/>
        </w:rPr>
        <w:t>Годовой  план работы педагога  дополнительного  образования МБДОУ «Детский  сад №2 «</w:t>
      </w:r>
      <w:r w:rsidR="00136429" w:rsidRPr="002D69C1">
        <w:rPr>
          <w:b/>
          <w:sz w:val="28"/>
          <w:szCs w:val="28"/>
        </w:rPr>
        <w:t>Марьям</w:t>
      </w:r>
      <w:r w:rsidR="00B41E31">
        <w:rPr>
          <w:b/>
          <w:sz w:val="28"/>
          <w:szCs w:val="28"/>
        </w:rPr>
        <w:t>»  на  2018-2019</w:t>
      </w:r>
      <w:r w:rsidR="003C15EC">
        <w:rPr>
          <w:b/>
          <w:sz w:val="28"/>
          <w:szCs w:val="28"/>
        </w:rPr>
        <w:t xml:space="preserve"> </w:t>
      </w:r>
      <w:bookmarkStart w:id="0" w:name="_GoBack"/>
      <w:bookmarkEnd w:id="0"/>
      <w:r w:rsidRPr="002D69C1">
        <w:rPr>
          <w:b/>
          <w:sz w:val="28"/>
          <w:szCs w:val="28"/>
        </w:rPr>
        <w:t>учебный  год.</w:t>
      </w:r>
    </w:p>
    <w:p w:rsidR="009B5941" w:rsidRDefault="009156EC" w:rsidP="009156EC">
      <w:pPr>
        <w:tabs>
          <w:tab w:val="left" w:pos="3645"/>
        </w:tabs>
      </w:pPr>
      <w:r>
        <w:tab/>
      </w:r>
    </w:p>
    <w:p w:rsidR="009B5941" w:rsidRPr="00B31394" w:rsidRDefault="009B5941" w:rsidP="00305ABD">
      <w:pPr>
        <w:tabs>
          <w:tab w:val="left" w:pos="3124"/>
        </w:tabs>
        <w:jc w:val="center"/>
        <w:rPr>
          <w:b/>
          <w:sz w:val="28"/>
          <w:szCs w:val="28"/>
        </w:rPr>
      </w:pPr>
      <w:r w:rsidRPr="00B31394">
        <w:rPr>
          <w:b/>
          <w:sz w:val="28"/>
          <w:szCs w:val="28"/>
        </w:rPr>
        <w:t>Сентябрь</w:t>
      </w:r>
    </w:p>
    <w:tbl>
      <w:tblPr>
        <w:tblStyle w:val="a3"/>
        <w:tblpPr w:leftFromText="180" w:rightFromText="180" w:vertAnchor="page" w:horzAnchor="margin" w:tblpY="3148"/>
        <w:tblW w:w="0" w:type="auto"/>
        <w:tblLook w:val="04A0"/>
      </w:tblPr>
      <w:tblGrid>
        <w:gridCol w:w="700"/>
        <w:gridCol w:w="3471"/>
        <w:gridCol w:w="1899"/>
        <w:gridCol w:w="868"/>
        <w:gridCol w:w="2633"/>
      </w:tblGrid>
      <w:tr w:rsidR="00E558F7" w:rsidTr="009259CE">
        <w:tc>
          <w:tcPr>
            <w:tcW w:w="4171" w:type="dxa"/>
            <w:gridSpan w:val="2"/>
          </w:tcPr>
          <w:p w:rsidR="00E558F7" w:rsidRPr="002556A4" w:rsidRDefault="00E558F7" w:rsidP="00E558F7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767" w:type="dxa"/>
            <w:gridSpan w:val="2"/>
          </w:tcPr>
          <w:p w:rsidR="00E558F7" w:rsidRPr="002556A4" w:rsidRDefault="00E558F7" w:rsidP="00E558F7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633" w:type="dxa"/>
          </w:tcPr>
          <w:p w:rsidR="00E558F7" w:rsidRPr="002556A4" w:rsidRDefault="00E558F7" w:rsidP="00E558F7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E558F7" w:rsidTr="0068791D">
        <w:trPr>
          <w:trHeight w:val="661"/>
        </w:trPr>
        <w:tc>
          <w:tcPr>
            <w:tcW w:w="9571" w:type="dxa"/>
            <w:gridSpan w:val="5"/>
          </w:tcPr>
          <w:p w:rsidR="005849D7" w:rsidRDefault="005849D7" w:rsidP="00E558F7">
            <w:pPr>
              <w:jc w:val="center"/>
              <w:rPr>
                <w:b/>
                <w:sz w:val="28"/>
                <w:szCs w:val="28"/>
              </w:rPr>
            </w:pPr>
          </w:p>
          <w:p w:rsidR="00E558F7" w:rsidRPr="008A7F1D" w:rsidRDefault="00E558F7" w:rsidP="00E558F7">
            <w:pPr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t>Средняя группа</w:t>
            </w:r>
          </w:p>
          <w:p w:rsidR="00E558F7" w:rsidRPr="008A7F1D" w:rsidRDefault="00E558F7" w:rsidP="00E558F7">
            <w:pPr>
              <w:jc w:val="center"/>
              <w:rPr>
                <w:b/>
                <w:sz w:val="28"/>
                <w:szCs w:val="28"/>
              </w:rPr>
            </w:pPr>
            <w:r w:rsidRPr="008A7F1D">
              <w:rPr>
                <w:b/>
                <w:sz w:val="28"/>
                <w:szCs w:val="28"/>
              </w:rPr>
              <w:t>Тема  на месяц «Любимые дети  Земли».</w:t>
            </w:r>
          </w:p>
        </w:tc>
      </w:tr>
      <w:tr w:rsidR="00B163CF" w:rsidTr="00B947ED">
        <w:trPr>
          <w:cantSplit/>
          <w:trHeight w:val="1506"/>
        </w:trPr>
        <w:tc>
          <w:tcPr>
            <w:tcW w:w="700" w:type="dxa"/>
            <w:textDirection w:val="btLr"/>
          </w:tcPr>
          <w:p w:rsidR="00B163CF" w:rsidRPr="00E558F7" w:rsidRDefault="00B163CF" w:rsidP="00E558F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471" w:type="dxa"/>
          </w:tcPr>
          <w:p w:rsidR="00B163CF" w:rsidRPr="00147065" w:rsidRDefault="00B163CF" w:rsidP="00B163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 «Вайн Даймохк – Нохчийчоь!»</w:t>
            </w:r>
          </w:p>
          <w:p w:rsidR="005F03B3" w:rsidRDefault="005F03B3" w:rsidP="00B163CF">
            <w:pPr>
              <w:jc w:val="both"/>
              <w:rPr>
                <w:sz w:val="28"/>
                <w:szCs w:val="28"/>
              </w:rPr>
            </w:pPr>
          </w:p>
          <w:p w:rsidR="00B163CF" w:rsidRDefault="00B163CF" w:rsidP="00B163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5849D7">
              <w:rPr>
                <w:sz w:val="28"/>
                <w:szCs w:val="28"/>
              </w:rPr>
              <w:t>Чтение сказки «Х1ун меттиг ю хаза?</w:t>
            </w:r>
            <w:r>
              <w:rPr>
                <w:sz w:val="28"/>
                <w:szCs w:val="28"/>
              </w:rPr>
              <w:t>». Ахмадов М.</w:t>
            </w:r>
          </w:p>
          <w:p w:rsidR="00B163CF" w:rsidRPr="002C1289" w:rsidRDefault="00B163CF" w:rsidP="00B163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67" w:type="dxa"/>
            <w:gridSpan w:val="2"/>
            <w:vMerge w:val="restart"/>
          </w:tcPr>
          <w:p w:rsidR="00B163CF" w:rsidRDefault="00B163CF" w:rsidP="00B163C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C24D8">
              <w:rPr>
                <w:sz w:val="28"/>
                <w:szCs w:val="28"/>
              </w:rPr>
              <w:t>Консультация                         «</w:t>
            </w:r>
            <w:r>
              <w:rPr>
                <w:sz w:val="28"/>
                <w:szCs w:val="28"/>
              </w:rPr>
              <w:t>Роль семьи  в экологическом  воспитании  ребенка</w:t>
            </w:r>
            <w:r w:rsidRPr="003C24D8">
              <w:rPr>
                <w:sz w:val="28"/>
                <w:szCs w:val="28"/>
              </w:rPr>
              <w:t>»</w:t>
            </w:r>
            <w:r w:rsidR="000E031B">
              <w:rPr>
                <w:sz w:val="28"/>
                <w:szCs w:val="28"/>
              </w:rPr>
              <w:t>.</w:t>
            </w:r>
          </w:p>
          <w:p w:rsidR="00B163CF" w:rsidRPr="00735895" w:rsidRDefault="00B163CF" w:rsidP="00B163CF">
            <w:pPr>
              <w:rPr>
                <w:sz w:val="28"/>
                <w:szCs w:val="28"/>
              </w:rPr>
            </w:pPr>
          </w:p>
          <w:p w:rsidR="00B163CF" w:rsidRDefault="00B163CF" w:rsidP="00B163C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90C95">
              <w:rPr>
                <w:sz w:val="28"/>
                <w:szCs w:val="28"/>
              </w:rPr>
              <w:t xml:space="preserve">Участие родителей в подготовке </w:t>
            </w:r>
            <w:r>
              <w:rPr>
                <w:sz w:val="28"/>
                <w:szCs w:val="28"/>
              </w:rPr>
              <w:t>и  проведении  мероприятий.</w:t>
            </w:r>
          </w:p>
          <w:p w:rsidR="00B163CF" w:rsidRPr="003C24D8" w:rsidRDefault="00B163CF" w:rsidP="00B163CF">
            <w:pPr>
              <w:rPr>
                <w:sz w:val="28"/>
                <w:szCs w:val="28"/>
              </w:rPr>
            </w:pPr>
          </w:p>
        </w:tc>
        <w:tc>
          <w:tcPr>
            <w:tcW w:w="2633" w:type="dxa"/>
            <w:vMerge w:val="restart"/>
          </w:tcPr>
          <w:p w:rsidR="00B163CF" w:rsidRDefault="00B163CF" w:rsidP="00B163CF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  <w:r w:rsidRPr="00701197">
              <w:rPr>
                <w:sz w:val="28"/>
                <w:szCs w:val="28"/>
              </w:rPr>
              <w:t xml:space="preserve">«Нравственное воспитание детей в процессе ознакомления дошкольников с </w:t>
            </w:r>
            <w:r w:rsidRPr="00701197">
              <w:rPr>
                <w:bCs/>
                <w:sz w:val="28"/>
                <w:szCs w:val="28"/>
              </w:rPr>
              <w:t>природой</w:t>
            </w:r>
            <w:r w:rsidRPr="0070119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B947ED" w:rsidRDefault="00B947ED" w:rsidP="00B947ED">
            <w:pPr>
              <w:pStyle w:val="a4"/>
              <w:ind w:left="360"/>
              <w:rPr>
                <w:sz w:val="28"/>
                <w:szCs w:val="28"/>
              </w:rPr>
            </w:pPr>
          </w:p>
          <w:p w:rsidR="00B163CF" w:rsidRDefault="00B163CF" w:rsidP="00B947ED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947ED">
              <w:rPr>
                <w:sz w:val="28"/>
                <w:szCs w:val="28"/>
              </w:rPr>
              <w:t>Совместная  подготовка к мероприятиям, посвященным Дню чеченской женщины.</w:t>
            </w:r>
          </w:p>
          <w:p w:rsidR="005849D7" w:rsidRPr="00106EE8" w:rsidRDefault="005849D7" w:rsidP="00106EE8">
            <w:pPr>
              <w:rPr>
                <w:sz w:val="28"/>
                <w:szCs w:val="28"/>
              </w:rPr>
            </w:pPr>
          </w:p>
        </w:tc>
      </w:tr>
      <w:tr w:rsidR="00B163CF" w:rsidTr="00B947ED">
        <w:trPr>
          <w:cantSplit/>
          <w:trHeight w:val="1587"/>
        </w:trPr>
        <w:tc>
          <w:tcPr>
            <w:tcW w:w="700" w:type="dxa"/>
            <w:textDirection w:val="btLr"/>
          </w:tcPr>
          <w:p w:rsidR="00B163CF" w:rsidRPr="00E558F7" w:rsidRDefault="00B163CF" w:rsidP="00E558F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471" w:type="dxa"/>
          </w:tcPr>
          <w:p w:rsidR="00B163CF" w:rsidRDefault="00B163CF" w:rsidP="00B163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 «Даймехкан ораматийн хазна!».</w:t>
            </w:r>
          </w:p>
          <w:p w:rsidR="005F03B3" w:rsidRDefault="005F03B3" w:rsidP="00B163CF">
            <w:pPr>
              <w:jc w:val="both"/>
              <w:rPr>
                <w:sz w:val="28"/>
                <w:szCs w:val="28"/>
              </w:rPr>
            </w:pPr>
          </w:p>
          <w:p w:rsidR="00B163CF" w:rsidRDefault="00B163CF" w:rsidP="00B163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Беседа «Мусульманский Новый год».</w:t>
            </w:r>
          </w:p>
        </w:tc>
        <w:tc>
          <w:tcPr>
            <w:tcW w:w="2767" w:type="dxa"/>
            <w:gridSpan w:val="2"/>
            <w:vMerge/>
          </w:tcPr>
          <w:p w:rsidR="00B163CF" w:rsidRPr="002556A4" w:rsidRDefault="00B163CF" w:rsidP="008F74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B163CF" w:rsidRPr="00735895" w:rsidRDefault="00B163CF" w:rsidP="00502507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</w:tr>
      <w:tr w:rsidR="00B163CF" w:rsidTr="00B947ED">
        <w:trPr>
          <w:cantSplit/>
          <w:trHeight w:val="1821"/>
        </w:trPr>
        <w:tc>
          <w:tcPr>
            <w:tcW w:w="700" w:type="dxa"/>
            <w:textDirection w:val="btLr"/>
          </w:tcPr>
          <w:p w:rsidR="00B163CF" w:rsidRPr="00E558F7" w:rsidRDefault="00B163CF" w:rsidP="00216D8D">
            <w:pPr>
              <w:pStyle w:val="a4"/>
              <w:numPr>
                <w:ilvl w:val="0"/>
                <w:numId w:val="22"/>
              </w:numPr>
              <w:ind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неделя</w:t>
            </w:r>
          </w:p>
        </w:tc>
        <w:tc>
          <w:tcPr>
            <w:tcW w:w="3471" w:type="dxa"/>
          </w:tcPr>
          <w:p w:rsidR="00B163CF" w:rsidRDefault="00B163CF" w:rsidP="00B163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«День чеченской женщины».</w:t>
            </w:r>
          </w:p>
          <w:p w:rsidR="00B163CF" w:rsidRDefault="00B163CF" w:rsidP="00B163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433819">
              <w:rPr>
                <w:sz w:val="28"/>
                <w:szCs w:val="28"/>
              </w:rPr>
              <w:t>Конкурс рисунков, посвященный</w:t>
            </w:r>
            <w:r>
              <w:rPr>
                <w:sz w:val="28"/>
                <w:szCs w:val="28"/>
              </w:rPr>
              <w:t xml:space="preserve"> Дню чеченской женщины.</w:t>
            </w:r>
          </w:p>
        </w:tc>
        <w:tc>
          <w:tcPr>
            <w:tcW w:w="2767" w:type="dxa"/>
            <w:gridSpan w:val="2"/>
            <w:vMerge/>
          </w:tcPr>
          <w:p w:rsidR="00B163CF" w:rsidRPr="002556A4" w:rsidRDefault="00B163CF" w:rsidP="00B163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B163CF" w:rsidRPr="00735895" w:rsidRDefault="00B163CF" w:rsidP="00B163CF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</w:tr>
      <w:tr w:rsidR="00B163CF" w:rsidTr="00E558F7">
        <w:trPr>
          <w:cantSplit/>
          <w:trHeight w:val="1490"/>
        </w:trPr>
        <w:tc>
          <w:tcPr>
            <w:tcW w:w="700" w:type="dxa"/>
            <w:tcBorders>
              <w:bottom w:val="nil"/>
            </w:tcBorders>
            <w:textDirection w:val="btLr"/>
          </w:tcPr>
          <w:p w:rsidR="00B163CF" w:rsidRPr="00E558F7" w:rsidRDefault="00B163CF" w:rsidP="00E558F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471" w:type="dxa"/>
            <w:tcBorders>
              <w:bottom w:val="nil"/>
            </w:tcBorders>
          </w:tcPr>
          <w:p w:rsidR="00B163CF" w:rsidRDefault="00B163CF" w:rsidP="00B163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«День Ашура или десятый день благословенного месяца Мухаррам».</w:t>
            </w:r>
          </w:p>
          <w:p w:rsidR="005F03B3" w:rsidRDefault="005F03B3" w:rsidP="00B163CF">
            <w:pPr>
              <w:jc w:val="both"/>
              <w:rPr>
                <w:sz w:val="28"/>
                <w:szCs w:val="28"/>
              </w:rPr>
            </w:pPr>
          </w:p>
          <w:p w:rsidR="00B163CF" w:rsidRPr="005D3D53" w:rsidRDefault="00B163CF" w:rsidP="00B163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Беседа </w:t>
            </w:r>
            <w:r w:rsidRPr="002C691D">
              <w:rPr>
                <w:sz w:val="28"/>
                <w:szCs w:val="28"/>
              </w:rPr>
              <w:t>«Вайн хиш».</w:t>
            </w:r>
          </w:p>
        </w:tc>
        <w:tc>
          <w:tcPr>
            <w:tcW w:w="2767" w:type="dxa"/>
            <w:gridSpan w:val="2"/>
            <w:vMerge/>
          </w:tcPr>
          <w:p w:rsidR="00B163CF" w:rsidRPr="002556A4" w:rsidRDefault="00B163CF" w:rsidP="00B163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B163CF" w:rsidRPr="002556A4" w:rsidRDefault="00B163CF" w:rsidP="00B163CF">
            <w:pPr>
              <w:jc w:val="both"/>
              <w:rPr>
                <w:sz w:val="28"/>
                <w:szCs w:val="28"/>
              </w:rPr>
            </w:pPr>
          </w:p>
        </w:tc>
      </w:tr>
      <w:tr w:rsidR="009B5941" w:rsidTr="00E558F7">
        <w:trPr>
          <w:trHeight w:val="574"/>
        </w:trPr>
        <w:tc>
          <w:tcPr>
            <w:tcW w:w="9571" w:type="dxa"/>
            <w:gridSpan w:val="5"/>
          </w:tcPr>
          <w:p w:rsidR="00517D34" w:rsidRPr="00E558F7" w:rsidRDefault="00517D34" w:rsidP="00E558F7">
            <w:pPr>
              <w:jc w:val="center"/>
              <w:rPr>
                <w:b/>
                <w:sz w:val="28"/>
                <w:szCs w:val="28"/>
              </w:rPr>
            </w:pPr>
          </w:p>
          <w:p w:rsidR="009B5941" w:rsidRPr="008A7F1D" w:rsidRDefault="009B5941" w:rsidP="00E558F7">
            <w:pPr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t>Старшая группа</w:t>
            </w:r>
          </w:p>
          <w:p w:rsidR="009B5941" w:rsidRPr="008A7F1D" w:rsidRDefault="00735895" w:rsidP="00E558F7">
            <w:pPr>
              <w:jc w:val="center"/>
              <w:rPr>
                <w:b/>
                <w:sz w:val="28"/>
                <w:szCs w:val="28"/>
              </w:rPr>
            </w:pPr>
            <w:r w:rsidRPr="008A7F1D">
              <w:rPr>
                <w:b/>
                <w:sz w:val="28"/>
                <w:szCs w:val="28"/>
              </w:rPr>
              <w:t>Тема  на месяц «Я в мире людей</w:t>
            </w:r>
            <w:r w:rsidR="009B5941" w:rsidRPr="008A7F1D">
              <w:rPr>
                <w:b/>
                <w:sz w:val="28"/>
                <w:szCs w:val="28"/>
              </w:rPr>
              <w:t>»</w:t>
            </w:r>
            <w:r w:rsidR="008A7F1D">
              <w:rPr>
                <w:b/>
                <w:sz w:val="28"/>
                <w:szCs w:val="28"/>
              </w:rPr>
              <w:t>.</w:t>
            </w:r>
          </w:p>
        </w:tc>
      </w:tr>
      <w:tr w:rsidR="00305ABD" w:rsidTr="00106EE8">
        <w:trPr>
          <w:cantSplit/>
          <w:trHeight w:val="1751"/>
        </w:trPr>
        <w:tc>
          <w:tcPr>
            <w:tcW w:w="700" w:type="dxa"/>
            <w:textDirection w:val="btLr"/>
          </w:tcPr>
          <w:p w:rsidR="009B5941" w:rsidRPr="00E558F7" w:rsidRDefault="00EF0316" w:rsidP="00E558F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 xml:space="preserve">1 </w:t>
            </w:r>
            <w:r w:rsidR="00EE6B20" w:rsidRPr="00E558F7">
              <w:rPr>
                <w:b/>
                <w:i/>
                <w:sz w:val="28"/>
                <w:szCs w:val="28"/>
              </w:rPr>
              <w:t xml:space="preserve"> неделя</w:t>
            </w:r>
          </w:p>
        </w:tc>
        <w:tc>
          <w:tcPr>
            <w:tcW w:w="3471" w:type="dxa"/>
          </w:tcPr>
          <w:p w:rsidR="009B5941" w:rsidRDefault="00305ABD" w:rsidP="005849D7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«Где мы живем».</w:t>
            </w:r>
          </w:p>
          <w:p w:rsidR="005F03B3" w:rsidRPr="005F03B3" w:rsidRDefault="005F03B3" w:rsidP="005F03B3">
            <w:pPr>
              <w:rPr>
                <w:sz w:val="28"/>
                <w:szCs w:val="28"/>
              </w:rPr>
            </w:pPr>
          </w:p>
          <w:p w:rsidR="00305ABD" w:rsidRPr="00305ABD" w:rsidRDefault="00305ABD" w:rsidP="005849D7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по селу.</w:t>
            </w:r>
          </w:p>
        </w:tc>
        <w:tc>
          <w:tcPr>
            <w:tcW w:w="2767" w:type="dxa"/>
            <w:gridSpan w:val="2"/>
          </w:tcPr>
          <w:p w:rsidR="00A26CE8" w:rsidRDefault="009B5941" w:rsidP="005849D7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F90C95">
              <w:rPr>
                <w:sz w:val="28"/>
                <w:szCs w:val="28"/>
              </w:rPr>
              <w:t xml:space="preserve">Консультация          </w:t>
            </w:r>
            <w:r w:rsidR="00433819">
              <w:rPr>
                <w:sz w:val="28"/>
                <w:szCs w:val="28"/>
              </w:rPr>
              <w:t xml:space="preserve">               </w:t>
            </w:r>
            <w:r w:rsidR="00433819" w:rsidRPr="00433819">
              <w:rPr>
                <w:sz w:val="28"/>
                <w:szCs w:val="28"/>
              </w:rPr>
              <w:t>«</w:t>
            </w:r>
            <w:r w:rsidR="00433819" w:rsidRPr="00433819">
              <w:rPr>
                <w:rStyle w:val="a4"/>
                <w:sz w:val="28"/>
                <w:szCs w:val="28"/>
              </w:rPr>
              <w:t xml:space="preserve"> </w:t>
            </w:r>
            <w:r w:rsidR="00433819">
              <w:rPr>
                <w:rStyle w:val="c1"/>
                <w:sz w:val="28"/>
                <w:szCs w:val="28"/>
              </w:rPr>
              <w:t>Семейное воспитание у чеченцев</w:t>
            </w:r>
            <w:r w:rsidRPr="00433819">
              <w:rPr>
                <w:sz w:val="28"/>
                <w:szCs w:val="28"/>
              </w:rPr>
              <w:t>»</w:t>
            </w:r>
            <w:r w:rsidR="00106EE8" w:rsidRPr="00433819">
              <w:rPr>
                <w:sz w:val="28"/>
                <w:szCs w:val="28"/>
              </w:rPr>
              <w:t>.</w:t>
            </w:r>
          </w:p>
          <w:p w:rsidR="00A26CE8" w:rsidRPr="00A26CE8" w:rsidRDefault="00A26CE8" w:rsidP="005849D7">
            <w:pPr>
              <w:pStyle w:val="a4"/>
              <w:ind w:left="360"/>
              <w:rPr>
                <w:sz w:val="28"/>
                <w:szCs w:val="28"/>
              </w:rPr>
            </w:pPr>
          </w:p>
          <w:p w:rsidR="0056792E" w:rsidRPr="00136429" w:rsidRDefault="0056792E" w:rsidP="005849D7">
            <w:pPr>
              <w:rPr>
                <w:sz w:val="28"/>
                <w:szCs w:val="28"/>
              </w:rPr>
            </w:pPr>
          </w:p>
        </w:tc>
        <w:tc>
          <w:tcPr>
            <w:tcW w:w="2633" w:type="dxa"/>
          </w:tcPr>
          <w:p w:rsidR="009B5941" w:rsidRPr="005E5F2D" w:rsidRDefault="002B1310" w:rsidP="005849D7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«Нравственная культура чеченцев».</w:t>
            </w:r>
          </w:p>
        </w:tc>
      </w:tr>
      <w:tr w:rsidR="00B163CF" w:rsidTr="00E558F7">
        <w:trPr>
          <w:cantSplit/>
          <w:trHeight w:val="1559"/>
        </w:trPr>
        <w:tc>
          <w:tcPr>
            <w:tcW w:w="700" w:type="dxa"/>
            <w:textDirection w:val="btLr"/>
          </w:tcPr>
          <w:p w:rsidR="00B163CF" w:rsidRPr="00E558F7" w:rsidRDefault="00B163CF" w:rsidP="00E558F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lastRenderedPageBreak/>
              <w:t>2  неделя</w:t>
            </w:r>
          </w:p>
        </w:tc>
        <w:tc>
          <w:tcPr>
            <w:tcW w:w="3471" w:type="dxa"/>
          </w:tcPr>
          <w:p w:rsidR="00B163CF" w:rsidRDefault="00B163CF" w:rsidP="00584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«Доттаг1алла».</w:t>
            </w:r>
          </w:p>
          <w:p w:rsidR="005F03B3" w:rsidRDefault="005F03B3" w:rsidP="005849D7">
            <w:pPr>
              <w:rPr>
                <w:sz w:val="28"/>
                <w:szCs w:val="28"/>
              </w:rPr>
            </w:pPr>
          </w:p>
          <w:p w:rsidR="00B163CF" w:rsidRDefault="00B163CF" w:rsidP="00584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Беседа «Мусульманский Новый год».</w:t>
            </w:r>
          </w:p>
        </w:tc>
        <w:tc>
          <w:tcPr>
            <w:tcW w:w="2767" w:type="dxa"/>
            <w:gridSpan w:val="2"/>
            <w:vMerge w:val="restart"/>
          </w:tcPr>
          <w:p w:rsidR="00B163CF" w:rsidRPr="00106EE8" w:rsidRDefault="00B163CF" w:rsidP="00106EE8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106EE8">
              <w:rPr>
                <w:sz w:val="28"/>
                <w:szCs w:val="28"/>
              </w:rPr>
              <w:t>Участие родителей в подготовке и  проведении  мероприятий</w:t>
            </w:r>
            <w:r w:rsidR="00106EE8">
              <w:rPr>
                <w:sz w:val="28"/>
                <w:szCs w:val="28"/>
              </w:rPr>
              <w:t>.</w:t>
            </w:r>
          </w:p>
          <w:p w:rsidR="00B163CF" w:rsidRPr="0056792E" w:rsidRDefault="00B163CF" w:rsidP="005849D7">
            <w:pPr>
              <w:pStyle w:val="a4"/>
              <w:rPr>
                <w:sz w:val="28"/>
                <w:szCs w:val="28"/>
              </w:rPr>
            </w:pPr>
          </w:p>
          <w:p w:rsidR="00B163CF" w:rsidRPr="002556A4" w:rsidRDefault="00B163CF" w:rsidP="005849D7">
            <w:pPr>
              <w:rPr>
                <w:sz w:val="28"/>
                <w:szCs w:val="28"/>
              </w:rPr>
            </w:pPr>
          </w:p>
        </w:tc>
        <w:tc>
          <w:tcPr>
            <w:tcW w:w="2633" w:type="dxa"/>
            <w:vMerge w:val="restart"/>
          </w:tcPr>
          <w:p w:rsidR="00B163CF" w:rsidRPr="00106EE8" w:rsidRDefault="00B163CF" w:rsidP="00106EE8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106EE8">
              <w:rPr>
                <w:sz w:val="28"/>
                <w:szCs w:val="28"/>
              </w:rPr>
              <w:t>Совместная  подготовка к мероприятиям</w:t>
            </w:r>
          </w:p>
        </w:tc>
      </w:tr>
      <w:tr w:rsidR="00B163CF" w:rsidTr="00C30FA3">
        <w:trPr>
          <w:cantSplit/>
          <w:trHeight w:val="1554"/>
        </w:trPr>
        <w:tc>
          <w:tcPr>
            <w:tcW w:w="700" w:type="dxa"/>
            <w:tcBorders>
              <w:bottom w:val="single" w:sz="4" w:space="0" w:color="auto"/>
            </w:tcBorders>
            <w:textDirection w:val="btLr"/>
          </w:tcPr>
          <w:p w:rsidR="00B163CF" w:rsidRPr="00E558F7" w:rsidRDefault="00B163CF" w:rsidP="00E558F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3  неделя</w:t>
            </w:r>
          </w:p>
        </w:tc>
        <w:tc>
          <w:tcPr>
            <w:tcW w:w="3471" w:type="dxa"/>
            <w:tcBorders>
              <w:bottom w:val="single" w:sz="4" w:space="0" w:color="auto"/>
            </w:tcBorders>
          </w:tcPr>
          <w:p w:rsidR="00B163CF" w:rsidRDefault="00B163CF" w:rsidP="00584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«Доьзал».</w:t>
            </w:r>
          </w:p>
          <w:p w:rsidR="005F03B3" w:rsidRDefault="005F03B3" w:rsidP="005849D7">
            <w:pPr>
              <w:rPr>
                <w:sz w:val="28"/>
                <w:szCs w:val="28"/>
              </w:rPr>
            </w:pPr>
          </w:p>
          <w:p w:rsidR="00B163CF" w:rsidRDefault="00B163CF" w:rsidP="00584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Составление семейного дерева.</w:t>
            </w:r>
          </w:p>
        </w:tc>
        <w:tc>
          <w:tcPr>
            <w:tcW w:w="2767" w:type="dxa"/>
            <w:gridSpan w:val="2"/>
            <w:vMerge/>
          </w:tcPr>
          <w:p w:rsidR="00B163CF" w:rsidRPr="002556A4" w:rsidRDefault="00B163CF" w:rsidP="00B163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B163CF" w:rsidRPr="002556A4" w:rsidRDefault="00B163CF" w:rsidP="00B163CF">
            <w:pPr>
              <w:jc w:val="both"/>
              <w:rPr>
                <w:sz w:val="28"/>
                <w:szCs w:val="28"/>
              </w:rPr>
            </w:pPr>
          </w:p>
        </w:tc>
      </w:tr>
      <w:tr w:rsidR="00B163CF" w:rsidTr="00E558F7">
        <w:trPr>
          <w:cantSplit/>
          <w:trHeight w:val="1134"/>
        </w:trPr>
        <w:tc>
          <w:tcPr>
            <w:tcW w:w="700" w:type="dxa"/>
            <w:textDirection w:val="btLr"/>
          </w:tcPr>
          <w:p w:rsidR="00B163CF" w:rsidRPr="00E558F7" w:rsidRDefault="00B163CF" w:rsidP="00E558F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4  неделя</w:t>
            </w:r>
          </w:p>
        </w:tc>
        <w:tc>
          <w:tcPr>
            <w:tcW w:w="3471" w:type="dxa"/>
          </w:tcPr>
          <w:p w:rsidR="00B163CF" w:rsidRDefault="00B163CF" w:rsidP="00584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ко Дню чеченской женщины.</w:t>
            </w:r>
          </w:p>
          <w:p w:rsidR="005F03B3" w:rsidRDefault="005F03B3" w:rsidP="005849D7">
            <w:pPr>
              <w:rPr>
                <w:sz w:val="28"/>
                <w:szCs w:val="28"/>
              </w:rPr>
            </w:pPr>
          </w:p>
          <w:p w:rsidR="00B163CF" w:rsidRDefault="005F03B3" w:rsidP="00584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B163CF">
              <w:rPr>
                <w:sz w:val="28"/>
                <w:szCs w:val="28"/>
              </w:rPr>
              <w:t xml:space="preserve"> Беседа «День Ашура или десятый день благословенного месяца Мухаррам».</w:t>
            </w:r>
          </w:p>
          <w:p w:rsidR="00B163CF" w:rsidRDefault="00B163CF" w:rsidP="005849D7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gridSpan w:val="2"/>
            <w:vMerge/>
          </w:tcPr>
          <w:p w:rsidR="00B163CF" w:rsidRPr="002556A4" w:rsidRDefault="00B163CF" w:rsidP="00B163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B163CF" w:rsidRPr="00EE6B20" w:rsidRDefault="00B163CF" w:rsidP="00B163CF">
            <w:pPr>
              <w:jc w:val="both"/>
              <w:rPr>
                <w:sz w:val="28"/>
                <w:szCs w:val="28"/>
              </w:rPr>
            </w:pPr>
          </w:p>
        </w:tc>
      </w:tr>
      <w:tr w:rsidR="00DC5213" w:rsidTr="00E558F7">
        <w:trPr>
          <w:gridAfter w:val="2"/>
          <w:wAfter w:w="3501" w:type="dxa"/>
          <w:trHeight w:val="574"/>
        </w:trPr>
        <w:tc>
          <w:tcPr>
            <w:tcW w:w="6070" w:type="dxa"/>
            <w:gridSpan w:val="3"/>
            <w:tcBorders>
              <w:left w:val="nil"/>
              <w:bottom w:val="nil"/>
              <w:right w:val="nil"/>
            </w:tcBorders>
          </w:tcPr>
          <w:p w:rsidR="00DC5213" w:rsidRPr="002556A4" w:rsidRDefault="00DC5213" w:rsidP="00B163CF">
            <w:pPr>
              <w:jc w:val="both"/>
              <w:rPr>
                <w:sz w:val="28"/>
                <w:szCs w:val="28"/>
              </w:rPr>
            </w:pPr>
          </w:p>
        </w:tc>
      </w:tr>
    </w:tbl>
    <w:p w:rsidR="009B5941" w:rsidRDefault="009B5941" w:rsidP="009B5941">
      <w:pPr>
        <w:jc w:val="center"/>
        <w:rPr>
          <w:sz w:val="28"/>
          <w:szCs w:val="28"/>
        </w:rPr>
      </w:pPr>
    </w:p>
    <w:p w:rsidR="009B5941" w:rsidRPr="00B31394" w:rsidRDefault="009B5941" w:rsidP="009B5941">
      <w:pPr>
        <w:tabs>
          <w:tab w:val="left" w:pos="4227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B31394">
        <w:rPr>
          <w:b/>
          <w:sz w:val="28"/>
          <w:szCs w:val="28"/>
        </w:rPr>
        <w:t xml:space="preserve">Октябрь </w:t>
      </w:r>
    </w:p>
    <w:tbl>
      <w:tblPr>
        <w:tblStyle w:val="a3"/>
        <w:tblW w:w="0" w:type="auto"/>
        <w:tblLayout w:type="fixed"/>
        <w:tblLook w:val="04A0"/>
      </w:tblPr>
      <w:tblGrid>
        <w:gridCol w:w="545"/>
        <w:gridCol w:w="3204"/>
        <w:gridCol w:w="187"/>
        <w:gridCol w:w="2724"/>
        <w:gridCol w:w="2911"/>
      </w:tblGrid>
      <w:tr w:rsidR="00E558F7" w:rsidTr="00433819">
        <w:tc>
          <w:tcPr>
            <w:tcW w:w="3749" w:type="dxa"/>
            <w:gridSpan w:val="2"/>
          </w:tcPr>
          <w:p w:rsidR="00E558F7" w:rsidRPr="002556A4" w:rsidRDefault="00E558F7" w:rsidP="00E558F7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911" w:type="dxa"/>
            <w:gridSpan w:val="2"/>
          </w:tcPr>
          <w:p w:rsidR="00E558F7" w:rsidRPr="002556A4" w:rsidRDefault="00E558F7" w:rsidP="00265519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911" w:type="dxa"/>
          </w:tcPr>
          <w:p w:rsidR="00E558F7" w:rsidRPr="002556A4" w:rsidRDefault="00E558F7" w:rsidP="00265519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E558F7" w:rsidTr="00433819">
        <w:tc>
          <w:tcPr>
            <w:tcW w:w="9571" w:type="dxa"/>
            <w:gridSpan w:val="5"/>
          </w:tcPr>
          <w:p w:rsidR="00E558F7" w:rsidRPr="008A7F1D" w:rsidRDefault="00E558F7" w:rsidP="00265519">
            <w:pPr>
              <w:tabs>
                <w:tab w:val="left" w:pos="422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t>Средняя  группа</w:t>
            </w:r>
          </w:p>
          <w:p w:rsidR="00E558F7" w:rsidRPr="008A7F1D" w:rsidRDefault="00E558F7" w:rsidP="00265519">
            <w:pPr>
              <w:tabs>
                <w:tab w:val="left" w:pos="4227"/>
              </w:tabs>
              <w:jc w:val="center"/>
              <w:rPr>
                <w:b/>
                <w:sz w:val="28"/>
                <w:szCs w:val="28"/>
              </w:rPr>
            </w:pPr>
            <w:r w:rsidRPr="008A7F1D">
              <w:rPr>
                <w:b/>
                <w:sz w:val="28"/>
                <w:szCs w:val="28"/>
              </w:rPr>
              <w:t>Тема  на  месяц «Мой любимый Грозный»</w:t>
            </w:r>
            <w:r w:rsidR="008A7F1D">
              <w:rPr>
                <w:b/>
                <w:sz w:val="28"/>
                <w:szCs w:val="28"/>
              </w:rPr>
              <w:t>.</w:t>
            </w:r>
          </w:p>
        </w:tc>
      </w:tr>
      <w:tr w:rsidR="00B163CF" w:rsidTr="00433819">
        <w:trPr>
          <w:cantSplit/>
          <w:trHeight w:val="1134"/>
        </w:trPr>
        <w:tc>
          <w:tcPr>
            <w:tcW w:w="545" w:type="dxa"/>
            <w:textDirection w:val="btLr"/>
          </w:tcPr>
          <w:p w:rsidR="00B163CF" w:rsidRPr="00E558F7" w:rsidRDefault="00B163CF" w:rsidP="00E558F7">
            <w:pPr>
              <w:tabs>
                <w:tab w:val="left" w:pos="4227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391" w:type="dxa"/>
            <w:gridSpan w:val="2"/>
          </w:tcPr>
          <w:p w:rsidR="00B163CF" w:rsidRDefault="00B163CF" w:rsidP="0029582E">
            <w:pPr>
              <w:tabs>
                <w:tab w:val="left" w:pos="1022"/>
              </w:tabs>
              <w:jc w:val="both"/>
              <w:rPr>
                <w:sz w:val="28"/>
                <w:szCs w:val="28"/>
              </w:rPr>
            </w:pPr>
            <w:r w:rsidRPr="0029582E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Беседа о главном городе Чеченской Республики.</w:t>
            </w:r>
          </w:p>
          <w:p w:rsidR="005F03B3" w:rsidRDefault="005F03B3" w:rsidP="0029582E">
            <w:pPr>
              <w:tabs>
                <w:tab w:val="left" w:pos="1022"/>
              </w:tabs>
              <w:jc w:val="both"/>
              <w:rPr>
                <w:sz w:val="28"/>
                <w:szCs w:val="28"/>
              </w:rPr>
            </w:pPr>
          </w:p>
          <w:p w:rsidR="00B163CF" w:rsidRPr="00CE4667" w:rsidRDefault="00B163CF" w:rsidP="0029582E">
            <w:pPr>
              <w:tabs>
                <w:tab w:val="left" w:pos="102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 Рисование «Украсим улицы Грозного».</w:t>
            </w:r>
          </w:p>
        </w:tc>
        <w:tc>
          <w:tcPr>
            <w:tcW w:w="2724" w:type="dxa"/>
            <w:vMerge w:val="restart"/>
          </w:tcPr>
          <w:p w:rsidR="00B163CF" w:rsidRDefault="00B163CF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  <w:p w:rsidR="00106EE8" w:rsidRPr="00106EE8" w:rsidRDefault="00106EE8" w:rsidP="00216D8D">
            <w:pPr>
              <w:pStyle w:val="a4"/>
              <w:numPr>
                <w:ilvl w:val="0"/>
                <w:numId w:val="23"/>
              </w:num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06EE8">
              <w:rPr>
                <w:sz w:val="28"/>
                <w:szCs w:val="28"/>
              </w:rPr>
              <w:t>Конкурс рисунков «Мой любимый Грозный».</w:t>
            </w:r>
          </w:p>
          <w:p w:rsidR="005F03B3" w:rsidRDefault="00106EE8" w:rsidP="005F03B3">
            <w:pPr>
              <w:pStyle w:val="a4"/>
              <w:tabs>
                <w:tab w:val="left" w:pos="4227"/>
              </w:tabs>
              <w:rPr>
                <w:sz w:val="28"/>
                <w:szCs w:val="28"/>
              </w:rPr>
            </w:pPr>
            <w:r w:rsidRPr="00106EE8">
              <w:rPr>
                <w:sz w:val="28"/>
                <w:szCs w:val="28"/>
              </w:rPr>
              <w:t xml:space="preserve"> </w:t>
            </w:r>
            <w:r w:rsidR="00B163CF" w:rsidRPr="00106EE8">
              <w:rPr>
                <w:sz w:val="28"/>
                <w:szCs w:val="28"/>
              </w:rPr>
              <w:t xml:space="preserve"> </w:t>
            </w:r>
          </w:p>
          <w:p w:rsidR="00B163CF" w:rsidRPr="00106EE8" w:rsidRDefault="00B163CF" w:rsidP="00216D8D">
            <w:pPr>
              <w:pStyle w:val="a4"/>
              <w:numPr>
                <w:ilvl w:val="0"/>
                <w:numId w:val="23"/>
              </w:numPr>
              <w:tabs>
                <w:tab w:val="left" w:pos="4227"/>
              </w:tabs>
              <w:rPr>
                <w:sz w:val="28"/>
                <w:szCs w:val="28"/>
              </w:rPr>
            </w:pPr>
            <w:r w:rsidRPr="00106EE8">
              <w:rPr>
                <w:sz w:val="28"/>
                <w:szCs w:val="28"/>
              </w:rPr>
              <w:t>Участие родителей в подготовке и  проведении  мероприятий</w:t>
            </w:r>
          </w:p>
        </w:tc>
        <w:tc>
          <w:tcPr>
            <w:tcW w:w="2911" w:type="dxa"/>
            <w:vMerge w:val="restart"/>
          </w:tcPr>
          <w:p w:rsidR="00B163CF" w:rsidRDefault="00B163CF" w:rsidP="00265519">
            <w:pPr>
              <w:rPr>
                <w:sz w:val="28"/>
                <w:szCs w:val="28"/>
              </w:rPr>
            </w:pPr>
          </w:p>
          <w:p w:rsidR="001A1940" w:rsidRPr="001A1940" w:rsidRDefault="001A1940" w:rsidP="00216D8D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1A1940">
              <w:rPr>
                <w:sz w:val="28"/>
                <w:szCs w:val="28"/>
              </w:rPr>
              <w:t>Консультация  «Духовно-нравственное воспитание детей дошкольного возраста».</w:t>
            </w:r>
          </w:p>
          <w:p w:rsidR="001A1940" w:rsidRDefault="001A1940" w:rsidP="001A1940">
            <w:pPr>
              <w:pStyle w:val="a4"/>
              <w:rPr>
                <w:sz w:val="28"/>
                <w:szCs w:val="28"/>
              </w:rPr>
            </w:pPr>
          </w:p>
          <w:p w:rsidR="00B163CF" w:rsidRPr="001A1940" w:rsidRDefault="00B163CF" w:rsidP="00216D8D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1A1940">
              <w:rPr>
                <w:sz w:val="28"/>
                <w:szCs w:val="28"/>
              </w:rPr>
              <w:t xml:space="preserve">Совместная подготовка к мероприятиям </w:t>
            </w:r>
          </w:p>
        </w:tc>
      </w:tr>
      <w:tr w:rsidR="00B163CF" w:rsidTr="00433819">
        <w:trPr>
          <w:cantSplit/>
          <w:trHeight w:val="1134"/>
        </w:trPr>
        <w:tc>
          <w:tcPr>
            <w:tcW w:w="545" w:type="dxa"/>
            <w:textDirection w:val="btLr"/>
          </w:tcPr>
          <w:p w:rsidR="00B163CF" w:rsidRPr="00E558F7" w:rsidRDefault="00B163CF" w:rsidP="00E558F7">
            <w:pPr>
              <w:tabs>
                <w:tab w:val="left" w:pos="4227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391" w:type="dxa"/>
            <w:gridSpan w:val="2"/>
          </w:tcPr>
          <w:p w:rsidR="00B163CF" w:rsidRDefault="00B163CF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Путешествие в прошлое города. Город в прошлом и настоящем.</w:t>
            </w:r>
          </w:p>
          <w:p w:rsidR="005F03B3" w:rsidRDefault="005F03B3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  <w:p w:rsidR="00B163CF" w:rsidRDefault="00B163CF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Разучивание стихотворения «Соьлжа-г1ала».</w:t>
            </w:r>
          </w:p>
        </w:tc>
        <w:tc>
          <w:tcPr>
            <w:tcW w:w="2724" w:type="dxa"/>
            <w:vMerge/>
          </w:tcPr>
          <w:p w:rsidR="00B163CF" w:rsidRDefault="00B163CF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  <w:tc>
          <w:tcPr>
            <w:tcW w:w="2911" w:type="dxa"/>
            <w:vMerge/>
          </w:tcPr>
          <w:p w:rsidR="00B163CF" w:rsidRDefault="00B163CF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</w:tr>
      <w:tr w:rsidR="00B163CF" w:rsidTr="00433819">
        <w:trPr>
          <w:cantSplit/>
          <w:trHeight w:val="1413"/>
        </w:trPr>
        <w:tc>
          <w:tcPr>
            <w:tcW w:w="545" w:type="dxa"/>
            <w:textDirection w:val="btLr"/>
          </w:tcPr>
          <w:p w:rsidR="00B163CF" w:rsidRPr="005F03B3" w:rsidRDefault="00B163CF" w:rsidP="00216D8D">
            <w:pPr>
              <w:pStyle w:val="a4"/>
              <w:numPr>
                <w:ilvl w:val="0"/>
                <w:numId w:val="27"/>
              </w:numPr>
              <w:tabs>
                <w:tab w:val="left" w:pos="4227"/>
              </w:tabs>
              <w:ind w:right="113"/>
              <w:jc w:val="center"/>
              <w:rPr>
                <w:b/>
                <w:i/>
                <w:sz w:val="28"/>
                <w:szCs w:val="28"/>
              </w:rPr>
            </w:pPr>
            <w:r w:rsidRPr="005F03B3">
              <w:rPr>
                <w:b/>
                <w:i/>
                <w:sz w:val="28"/>
                <w:szCs w:val="28"/>
              </w:rPr>
              <w:t>неделя</w:t>
            </w:r>
          </w:p>
        </w:tc>
        <w:tc>
          <w:tcPr>
            <w:tcW w:w="3391" w:type="dxa"/>
            <w:gridSpan w:val="2"/>
          </w:tcPr>
          <w:p w:rsidR="00B163CF" w:rsidRPr="005F03B3" w:rsidRDefault="005F03B3" w:rsidP="005F03B3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163CF" w:rsidRPr="005F03B3">
              <w:rPr>
                <w:sz w:val="28"/>
                <w:szCs w:val="28"/>
              </w:rPr>
              <w:t>Религия Чечни. Мечеть «Сердце Чечни».</w:t>
            </w:r>
          </w:p>
          <w:p w:rsidR="005F03B3" w:rsidRDefault="005F03B3" w:rsidP="005F03B3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  <w:p w:rsidR="00B163CF" w:rsidRPr="005F03B3" w:rsidRDefault="005F03B3" w:rsidP="005F03B3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B163CF" w:rsidRPr="005F03B3">
              <w:rPr>
                <w:sz w:val="28"/>
                <w:szCs w:val="28"/>
              </w:rPr>
              <w:t>Раскрашивание  мечети «Седце Чечни».</w:t>
            </w:r>
          </w:p>
        </w:tc>
        <w:tc>
          <w:tcPr>
            <w:tcW w:w="2724" w:type="dxa"/>
            <w:vMerge/>
          </w:tcPr>
          <w:p w:rsidR="00B163CF" w:rsidRDefault="00B163CF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  <w:tc>
          <w:tcPr>
            <w:tcW w:w="2911" w:type="dxa"/>
            <w:vMerge/>
          </w:tcPr>
          <w:p w:rsidR="00B163CF" w:rsidRDefault="00B163CF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</w:tr>
      <w:tr w:rsidR="00B163CF" w:rsidTr="00433819">
        <w:trPr>
          <w:cantSplit/>
          <w:trHeight w:val="1134"/>
        </w:trPr>
        <w:tc>
          <w:tcPr>
            <w:tcW w:w="545" w:type="dxa"/>
            <w:textDirection w:val="btLr"/>
          </w:tcPr>
          <w:p w:rsidR="00B163CF" w:rsidRPr="00E558F7" w:rsidRDefault="00B163CF" w:rsidP="00E558F7">
            <w:pPr>
              <w:tabs>
                <w:tab w:val="left" w:pos="4227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391" w:type="dxa"/>
            <w:gridSpan w:val="2"/>
          </w:tcPr>
          <w:p w:rsidR="00B163CF" w:rsidRDefault="00B163CF" w:rsidP="00067B32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067B32">
              <w:rPr>
                <w:sz w:val="28"/>
                <w:szCs w:val="28"/>
              </w:rPr>
              <w:t>Архитектура Грозного.</w:t>
            </w:r>
          </w:p>
          <w:p w:rsidR="005F03B3" w:rsidRDefault="005F03B3" w:rsidP="00067B32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  <w:p w:rsidR="00B163CF" w:rsidRPr="00067B32" w:rsidRDefault="00B163CF" w:rsidP="00067B32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Просмотр видеозаписей, фотографий, иллюстраций, картинок.</w:t>
            </w:r>
          </w:p>
        </w:tc>
        <w:tc>
          <w:tcPr>
            <w:tcW w:w="2724" w:type="dxa"/>
            <w:vMerge/>
          </w:tcPr>
          <w:p w:rsidR="00B163CF" w:rsidRDefault="00B163CF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  <w:tc>
          <w:tcPr>
            <w:tcW w:w="2911" w:type="dxa"/>
            <w:vMerge/>
          </w:tcPr>
          <w:p w:rsidR="00B163CF" w:rsidRDefault="00B163CF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</w:tr>
      <w:tr w:rsidR="00067B32" w:rsidTr="00433819">
        <w:trPr>
          <w:cantSplit/>
          <w:trHeight w:val="1134"/>
        </w:trPr>
        <w:tc>
          <w:tcPr>
            <w:tcW w:w="545" w:type="dxa"/>
            <w:textDirection w:val="btLr"/>
          </w:tcPr>
          <w:p w:rsidR="00067B32" w:rsidRPr="00E558F7" w:rsidRDefault="00DE4E38" w:rsidP="00E558F7">
            <w:pPr>
              <w:tabs>
                <w:tab w:val="left" w:pos="4227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5 неделя</w:t>
            </w:r>
          </w:p>
        </w:tc>
        <w:tc>
          <w:tcPr>
            <w:tcW w:w="3391" w:type="dxa"/>
            <w:gridSpan w:val="2"/>
          </w:tcPr>
          <w:p w:rsidR="00067B32" w:rsidRDefault="00067B32" w:rsidP="00067B32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67B32">
              <w:rPr>
                <w:sz w:val="28"/>
                <w:szCs w:val="28"/>
              </w:rPr>
              <w:t>Дидактическая игра «Достопримечательности Грозного».</w:t>
            </w:r>
          </w:p>
          <w:p w:rsidR="005F03B3" w:rsidRDefault="005F03B3" w:rsidP="00067B32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  <w:p w:rsidR="00067B32" w:rsidRPr="00067B32" w:rsidRDefault="00067B32" w:rsidP="00067B32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Конкурс рисунков «Мой любимый Грозный».</w:t>
            </w:r>
          </w:p>
        </w:tc>
        <w:tc>
          <w:tcPr>
            <w:tcW w:w="2724" w:type="dxa"/>
            <w:tcBorders>
              <w:top w:val="nil"/>
            </w:tcBorders>
          </w:tcPr>
          <w:p w:rsidR="00067B32" w:rsidRDefault="00067B32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nil"/>
            </w:tcBorders>
          </w:tcPr>
          <w:p w:rsidR="00067B32" w:rsidRDefault="00067B32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</w:tr>
      <w:tr w:rsidR="009B5941" w:rsidTr="00433819">
        <w:tc>
          <w:tcPr>
            <w:tcW w:w="9571" w:type="dxa"/>
            <w:gridSpan w:val="5"/>
          </w:tcPr>
          <w:p w:rsidR="009B5941" w:rsidRPr="008A7F1D" w:rsidRDefault="009B5941" w:rsidP="00E558F7">
            <w:pPr>
              <w:tabs>
                <w:tab w:val="left" w:pos="422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t>Старшая группа</w:t>
            </w:r>
          </w:p>
          <w:p w:rsidR="009B5941" w:rsidRPr="008A7F1D" w:rsidRDefault="009B5941" w:rsidP="00E558F7">
            <w:pPr>
              <w:tabs>
                <w:tab w:val="left" w:pos="422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sz w:val="28"/>
                <w:szCs w:val="28"/>
              </w:rPr>
              <w:t>Тема  на  месяц  «Жадность и щедрость, правда  и ложь в  жизни человека»</w:t>
            </w:r>
            <w:r w:rsidR="008A7F1D">
              <w:rPr>
                <w:b/>
                <w:sz w:val="28"/>
                <w:szCs w:val="28"/>
              </w:rPr>
              <w:t>.</w:t>
            </w:r>
          </w:p>
        </w:tc>
      </w:tr>
      <w:tr w:rsidR="00B163CF" w:rsidTr="00433819">
        <w:trPr>
          <w:cantSplit/>
          <w:trHeight w:val="1134"/>
        </w:trPr>
        <w:tc>
          <w:tcPr>
            <w:tcW w:w="545" w:type="dxa"/>
            <w:textDirection w:val="btLr"/>
          </w:tcPr>
          <w:p w:rsidR="00B163CF" w:rsidRPr="00E558F7" w:rsidRDefault="00B163CF" w:rsidP="00E558F7">
            <w:pPr>
              <w:tabs>
                <w:tab w:val="left" w:pos="4227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204" w:type="dxa"/>
          </w:tcPr>
          <w:p w:rsidR="00B163CF" w:rsidRDefault="00B163CF" w:rsidP="003275F1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1.Беседа  с  детьми  на  родном языке: «Собар. </w:t>
            </w:r>
            <w:r w:rsidRPr="003275F1">
              <w:rPr>
                <w:sz w:val="28"/>
                <w:szCs w:val="28"/>
              </w:rPr>
              <w:t>Яхь</w:t>
            </w:r>
            <w:r>
              <w:rPr>
                <w:sz w:val="28"/>
                <w:szCs w:val="28"/>
              </w:rPr>
              <w:t>. Г1иллакх».</w:t>
            </w:r>
          </w:p>
          <w:p w:rsidR="005F03B3" w:rsidRDefault="005F03B3" w:rsidP="00607962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  <w:p w:rsidR="00B163CF" w:rsidRPr="003275F1" w:rsidRDefault="00B163CF" w:rsidP="00607962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Беседа «С Днем рождения, Грозный».</w:t>
            </w:r>
          </w:p>
        </w:tc>
        <w:tc>
          <w:tcPr>
            <w:tcW w:w="2911" w:type="dxa"/>
            <w:gridSpan w:val="2"/>
            <w:vMerge w:val="restart"/>
          </w:tcPr>
          <w:p w:rsidR="00B163CF" w:rsidRPr="005F03B3" w:rsidRDefault="00B163CF" w:rsidP="00216D8D">
            <w:pPr>
              <w:pStyle w:val="a4"/>
              <w:numPr>
                <w:ilvl w:val="0"/>
                <w:numId w:val="25"/>
              </w:numPr>
              <w:tabs>
                <w:tab w:val="left" w:pos="4227"/>
              </w:tabs>
              <w:rPr>
                <w:sz w:val="28"/>
                <w:szCs w:val="28"/>
              </w:rPr>
            </w:pPr>
            <w:r w:rsidRPr="005F03B3">
              <w:rPr>
                <w:sz w:val="28"/>
                <w:szCs w:val="28"/>
              </w:rPr>
              <w:t>Консультация «Духовно-нравственное  воспитание детей в семье»</w:t>
            </w:r>
            <w:r w:rsidR="005F03B3">
              <w:rPr>
                <w:sz w:val="28"/>
                <w:szCs w:val="28"/>
              </w:rPr>
              <w:t>.</w:t>
            </w:r>
          </w:p>
          <w:p w:rsidR="00B163CF" w:rsidRDefault="00B163CF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  <w:p w:rsidR="00B163CF" w:rsidRPr="005F03B3" w:rsidRDefault="00B163CF" w:rsidP="00216D8D">
            <w:pPr>
              <w:pStyle w:val="a4"/>
              <w:numPr>
                <w:ilvl w:val="0"/>
                <w:numId w:val="25"/>
              </w:numPr>
              <w:tabs>
                <w:tab w:val="left" w:pos="4227"/>
              </w:tabs>
              <w:rPr>
                <w:sz w:val="28"/>
                <w:szCs w:val="28"/>
              </w:rPr>
            </w:pPr>
            <w:r w:rsidRPr="005F03B3">
              <w:rPr>
                <w:sz w:val="28"/>
                <w:szCs w:val="28"/>
              </w:rPr>
              <w:t>Участие родителей в подготовке и  проведении  мероприятий</w:t>
            </w:r>
            <w:r w:rsidR="005F03B3">
              <w:rPr>
                <w:sz w:val="28"/>
                <w:szCs w:val="28"/>
              </w:rPr>
              <w:t>.</w:t>
            </w:r>
          </w:p>
        </w:tc>
        <w:tc>
          <w:tcPr>
            <w:tcW w:w="2911" w:type="dxa"/>
            <w:vMerge w:val="restart"/>
          </w:tcPr>
          <w:p w:rsidR="00B163CF" w:rsidRPr="005F03B3" w:rsidRDefault="00B163CF" w:rsidP="00216D8D">
            <w:pPr>
              <w:pStyle w:val="a4"/>
              <w:numPr>
                <w:ilvl w:val="0"/>
                <w:numId w:val="26"/>
              </w:numPr>
              <w:tabs>
                <w:tab w:val="left" w:pos="4227"/>
              </w:tabs>
              <w:rPr>
                <w:sz w:val="28"/>
                <w:szCs w:val="28"/>
              </w:rPr>
            </w:pPr>
            <w:r w:rsidRPr="005F03B3">
              <w:rPr>
                <w:sz w:val="28"/>
                <w:szCs w:val="28"/>
              </w:rPr>
              <w:t>Консультация  с педагогами «Взрослый-пример для  подражания»</w:t>
            </w:r>
            <w:r w:rsidR="005F03B3">
              <w:rPr>
                <w:sz w:val="28"/>
                <w:szCs w:val="28"/>
              </w:rPr>
              <w:t>.</w:t>
            </w:r>
          </w:p>
          <w:p w:rsidR="00B163CF" w:rsidRDefault="00B163CF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  <w:p w:rsidR="00B163CF" w:rsidRPr="005F03B3" w:rsidRDefault="00B163CF" w:rsidP="00216D8D">
            <w:pPr>
              <w:pStyle w:val="a4"/>
              <w:numPr>
                <w:ilvl w:val="0"/>
                <w:numId w:val="26"/>
              </w:numPr>
              <w:tabs>
                <w:tab w:val="left" w:pos="4227"/>
              </w:tabs>
              <w:rPr>
                <w:sz w:val="28"/>
                <w:szCs w:val="28"/>
              </w:rPr>
            </w:pPr>
            <w:r w:rsidRPr="005F03B3">
              <w:rPr>
                <w:sz w:val="28"/>
                <w:szCs w:val="28"/>
              </w:rPr>
              <w:t>Совместная подготовка к мероприятиям</w:t>
            </w:r>
            <w:r w:rsidR="005F03B3">
              <w:rPr>
                <w:sz w:val="28"/>
                <w:szCs w:val="28"/>
              </w:rPr>
              <w:t>, посвященным Дню города Грозного.</w:t>
            </w:r>
          </w:p>
        </w:tc>
      </w:tr>
      <w:tr w:rsidR="00B163CF" w:rsidTr="00433819">
        <w:trPr>
          <w:cantSplit/>
          <w:trHeight w:val="1134"/>
        </w:trPr>
        <w:tc>
          <w:tcPr>
            <w:tcW w:w="545" w:type="dxa"/>
            <w:textDirection w:val="btLr"/>
          </w:tcPr>
          <w:p w:rsidR="00B163CF" w:rsidRPr="00E558F7" w:rsidRDefault="00B163CF" w:rsidP="00E558F7">
            <w:pPr>
              <w:tabs>
                <w:tab w:val="left" w:pos="4227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2  неделя</w:t>
            </w:r>
          </w:p>
        </w:tc>
        <w:tc>
          <w:tcPr>
            <w:tcW w:w="3204" w:type="dxa"/>
          </w:tcPr>
          <w:p w:rsidR="00B163CF" w:rsidRDefault="00B163CF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Чтение чеченской народной сказки «Мы села не обоснуем».</w:t>
            </w:r>
          </w:p>
          <w:p w:rsidR="005F03B3" w:rsidRDefault="005F03B3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  <w:p w:rsidR="00B163CF" w:rsidRDefault="00B163CF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Чеченские пословицы о правде и лжи, о жадности.</w:t>
            </w:r>
          </w:p>
        </w:tc>
        <w:tc>
          <w:tcPr>
            <w:tcW w:w="2911" w:type="dxa"/>
            <w:gridSpan w:val="2"/>
            <w:vMerge/>
          </w:tcPr>
          <w:p w:rsidR="00B163CF" w:rsidRDefault="00B163CF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  <w:tc>
          <w:tcPr>
            <w:tcW w:w="2911" w:type="dxa"/>
            <w:vMerge/>
          </w:tcPr>
          <w:p w:rsidR="00B163CF" w:rsidRDefault="00B163CF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</w:tr>
      <w:tr w:rsidR="00B163CF" w:rsidTr="00433819">
        <w:trPr>
          <w:cantSplit/>
          <w:trHeight w:val="1380"/>
        </w:trPr>
        <w:tc>
          <w:tcPr>
            <w:tcW w:w="545" w:type="dxa"/>
            <w:textDirection w:val="btLr"/>
          </w:tcPr>
          <w:p w:rsidR="00B163CF" w:rsidRPr="00E558F7" w:rsidRDefault="00B163CF" w:rsidP="00E558F7">
            <w:pPr>
              <w:tabs>
                <w:tab w:val="left" w:pos="4227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3  неделя</w:t>
            </w:r>
          </w:p>
        </w:tc>
        <w:tc>
          <w:tcPr>
            <w:tcW w:w="3204" w:type="dxa"/>
          </w:tcPr>
          <w:p w:rsidR="00B163CF" w:rsidRDefault="00B163CF" w:rsidP="00265519">
            <w:pPr>
              <w:tabs>
                <w:tab w:val="left" w:pos="11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«Дешан мехалла»</w:t>
            </w:r>
            <w:r w:rsidR="005F03B3">
              <w:rPr>
                <w:sz w:val="28"/>
                <w:szCs w:val="28"/>
              </w:rPr>
              <w:t>.</w:t>
            </w:r>
          </w:p>
          <w:p w:rsidR="005F03B3" w:rsidRDefault="005F03B3" w:rsidP="00265519">
            <w:pPr>
              <w:tabs>
                <w:tab w:val="left" w:pos="1103"/>
              </w:tabs>
              <w:rPr>
                <w:sz w:val="28"/>
                <w:szCs w:val="28"/>
              </w:rPr>
            </w:pPr>
          </w:p>
          <w:p w:rsidR="00B163CF" w:rsidRDefault="00B163CF" w:rsidP="00265519">
            <w:pPr>
              <w:tabs>
                <w:tab w:val="left" w:pos="11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2.Чтение сказки «Чора».</w:t>
            </w:r>
          </w:p>
          <w:p w:rsidR="00B163CF" w:rsidRDefault="00B163CF" w:rsidP="00265519">
            <w:pPr>
              <w:tabs>
                <w:tab w:val="left" w:pos="1103"/>
              </w:tabs>
              <w:rPr>
                <w:sz w:val="28"/>
                <w:szCs w:val="28"/>
              </w:rPr>
            </w:pPr>
          </w:p>
        </w:tc>
        <w:tc>
          <w:tcPr>
            <w:tcW w:w="2911" w:type="dxa"/>
            <w:gridSpan w:val="2"/>
            <w:vMerge/>
          </w:tcPr>
          <w:p w:rsidR="00B163CF" w:rsidRDefault="00B163CF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  <w:tc>
          <w:tcPr>
            <w:tcW w:w="2911" w:type="dxa"/>
            <w:vMerge/>
          </w:tcPr>
          <w:p w:rsidR="00B163CF" w:rsidRDefault="00B163CF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</w:tr>
      <w:tr w:rsidR="00B163CF" w:rsidTr="00433819">
        <w:trPr>
          <w:cantSplit/>
          <w:trHeight w:val="1770"/>
        </w:trPr>
        <w:tc>
          <w:tcPr>
            <w:tcW w:w="545" w:type="dxa"/>
            <w:textDirection w:val="btLr"/>
          </w:tcPr>
          <w:p w:rsidR="00B163CF" w:rsidRPr="00E558F7" w:rsidRDefault="00B163CF" w:rsidP="00E558F7">
            <w:pPr>
              <w:tabs>
                <w:tab w:val="left" w:pos="4227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4  неделя</w:t>
            </w:r>
          </w:p>
        </w:tc>
        <w:tc>
          <w:tcPr>
            <w:tcW w:w="3204" w:type="dxa"/>
          </w:tcPr>
          <w:p w:rsidR="00B163CF" w:rsidRDefault="00B163CF" w:rsidP="00607962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«Хьарам, хьанал».</w:t>
            </w:r>
          </w:p>
          <w:p w:rsidR="005F03B3" w:rsidRDefault="005F03B3" w:rsidP="00607962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  <w:p w:rsidR="00B163CF" w:rsidRDefault="00B163CF" w:rsidP="00607962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Чтение рассказа «Сто тысяч хороших дел». Ахмадов М.</w:t>
            </w:r>
          </w:p>
          <w:p w:rsidR="00B163CF" w:rsidRDefault="00B163CF" w:rsidP="00977AE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  <w:tc>
          <w:tcPr>
            <w:tcW w:w="2911" w:type="dxa"/>
            <w:gridSpan w:val="2"/>
            <w:vMerge/>
          </w:tcPr>
          <w:p w:rsidR="00B163CF" w:rsidRDefault="00B163CF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  <w:tc>
          <w:tcPr>
            <w:tcW w:w="2911" w:type="dxa"/>
            <w:vMerge/>
          </w:tcPr>
          <w:p w:rsidR="00B163CF" w:rsidRDefault="00B163CF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</w:tr>
      <w:tr w:rsidR="00B163CF" w:rsidTr="00433819">
        <w:trPr>
          <w:cantSplit/>
          <w:trHeight w:val="1134"/>
        </w:trPr>
        <w:tc>
          <w:tcPr>
            <w:tcW w:w="545" w:type="dxa"/>
            <w:textDirection w:val="btLr"/>
          </w:tcPr>
          <w:p w:rsidR="00B163CF" w:rsidRPr="00E558F7" w:rsidRDefault="00B163CF" w:rsidP="00E558F7">
            <w:pPr>
              <w:tabs>
                <w:tab w:val="left" w:pos="4227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lastRenderedPageBreak/>
              <w:t>5  неделя</w:t>
            </w:r>
          </w:p>
        </w:tc>
        <w:tc>
          <w:tcPr>
            <w:tcW w:w="3204" w:type="dxa"/>
          </w:tcPr>
          <w:p w:rsidR="00B163CF" w:rsidRDefault="00B163CF" w:rsidP="00607962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1.Беседа «Меттан оьздангалла».</w:t>
            </w:r>
          </w:p>
          <w:p w:rsidR="005F03B3" w:rsidRDefault="005F03B3" w:rsidP="00607962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  <w:p w:rsidR="00B163CF" w:rsidRPr="00607962" w:rsidRDefault="00B163CF" w:rsidP="00607962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Чтение чеченской народной сказки «Как мулла доказал свою правоту».</w:t>
            </w:r>
          </w:p>
        </w:tc>
        <w:tc>
          <w:tcPr>
            <w:tcW w:w="2911" w:type="dxa"/>
            <w:gridSpan w:val="2"/>
            <w:vMerge/>
          </w:tcPr>
          <w:p w:rsidR="00B163CF" w:rsidRDefault="00B163CF" w:rsidP="00920D64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  <w:tc>
          <w:tcPr>
            <w:tcW w:w="2911" w:type="dxa"/>
            <w:vMerge/>
          </w:tcPr>
          <w:p w:rsidR="00B163CF" w:rsidRDefault="00B163CF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</w:tr>
    </w:tbl>
    <w:p w:rsidR="009B5941" w:rsidRDefault="002372D9" w:rsidP="002372D9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372D9" w:rsidRPr="00B31394" w:rsidRDefault="00574674" w:rsidP="00C52768">
      <w:pPr>
        <w:tabs>
          <w:tab w:val="left" w:pos="2880"/>
          <w:tab w:val="left" w:pos="3983"/>
          <w:tab w:val="center" w:pos="4677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2372D9" w:rsidRPr="00B31394">
        <w:rPr>
          <w:b/>
          <w:sz w:val="28"/>
          <w:szCs w:val="28"/>
        </w:rPr>
        <w:t>Ноябрь</w:t>
      </w:r>
    </w:p>
    <w:tbl>
      <w:tblPr>
        <w:tblStyle w:val="a3"/>
        <w:tblW w:w="0" w:type="auto"/>
        <w:tblLook w:val="04A0"/>
      </w:tblPr>
      <w:tblGrid>
        <w:gridCol w:w="626"/>
        <w:gridCol w:w="2958"/>
        <w:gridCol w:w="668"/>
        <w:gridCol w:w="2339"/>
        <w:gridCol w:w="2980"/>
      </w:tblGrid>
      <w:tr w:rsidR="00E558F7" w:rsidTr="00187128">
        <w:tc>
          <w:tcPr>
            <w:tcW w:w="4825" w:type="dxa"/>
            <w:gridSpan w:val="3"/>
          </w:tcPr>
          <w:p w:rsidR="00E558F7" w:rsidRPr="00423732" w:rsidRDefault="00E558F7" w:rsidP="00265519">
            <w:pPr>
              <w:jc w:val="center"/>
              <w:rPr>
                <w:b/>
                <w:sz w:val="28"/>
                <w:szCs w:val="28"/>
              </w:rPr>
            </w:pPr>
            <w:r w:rsidRPr="00423732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361" w:type="dxa"/>
          </w:tcPr>
          <w:p w:rsidR="00E558F7" w:rsidRPr="002556A4" w:rsidRDefault="00E558F7" w:rsidP="00265519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385" w:type="dxa"/>
          </w:tcPr>
          <w:p w:rsidR="00E558F7" w:rsidRPr="002556A4" w:rsidRDefault="00E558F7" w:rsidP="00265519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E558F7" w:rsidTr="00DC0822">
        <w:tc>
          <w:tcPr>
            <w:tcW w:w="9571" w:type="dxa"/>
            <w:gridSpan w:val="5"/>
          </w:tcPr>
          <w:p w:rsidR="00E558F7" w:rsidRPr="008A7F1D" w:rsidRDefault="00E558F7" w:rsidP="00423732">
            <w:pPr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t xml:space="preserve">Средняя  группа </w:t>
            </w:r>
          </w:p>
          <w:p w:rsidR="00E558F7" w:rsidRPr="008A7F1D" w:rsidRDefault="00E558F7" w:rsidP="00423732">
            <w:pPr>
              <w:jc w:val="center"/>
              <w:rPr>
                <w:b/>
                <w:sz w:val="28"/>
                <w:szCs w:val="28"/>
              </w:rPr>
            </w:pPr>
            <w:r w:rsidRPr="008A7F1D">
              <w:rPr>
                <w:b/>
                <w:sz w:val="28"/>
                <w:szCs w:val="28"/>
              </w:rPr>
              <w:t>Тема на  месяц «Обычаи и традиции родного края».</w:t>
            </w:r>
          </w:p>
        </w:tc>
      </w:tr>
      <w:tr w:rsidR="008A7F1D" w:rsidTr="00E558F7">
        <w:trPr>
          <w:cantSplit/>
          <w:trHeight w:val="1134"/>
        </w:trPr>
        <w:tc>
          <w:tcPr>
            <w:tcW w:w="686" w:type="dxa"/>
            <w:textDirection w:val="btLr"/>
          </w:tcPr>
          <w:p w:rsidR="00574674" w:rsidRPr="00E558F7" w:rsidRDefault="00DE4E38" w:rsidP="00E558F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471" w:type="dxa"/>
          </w:tcPr>
          <w:p w:rsidR="00574674" w:rsidRDefault="005347AD" w:rsidP="00BB3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«Г1иллакх-оьздангалла».</w:t>
            </w:r>
          </w:p>
          <w:p w:rsidR="003C79C2" w:rsidRDefault="003C79C2" w:rsidP="00BB3B17">
            <w:pPr>
              <w:rPr>
                <w:sz w:val="28"/>
                <w:szCs w:val="28"/>
              </w:rPr>
            </w:pPr>
          </w:p>
          <w:p w:rsidR="005347AD" w:rsidRPr="00BB3B17" w:rsidRDefault="005347AD" w:rsidP="00BB3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Чтение рассказа «Хьо а, дуьне а». Ахмадов М. </w:t>
            </w:r>
          </w:p>
        </w:tc>
        <w:tc>
          <w:tcPr>
            <w:tcW w:w="3029" w:type="dxa"/>
            <w:gridSpan w:val="2"/>
            <w:vMerge w:val="restart"/>
          </w:tcPr>
          <w:p w:rsidR="005D01ED" w:rsidRPr="003C79C2" w:rsidRDefault="00574674" w:rsidP="00216D8D">
            <w:pPr>
              <w:pStyle w:val="a4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3C79C2">
              <w:rPr>
                <w:sz w:val="28"/>
                <w:szCs w:val="28"/>
              </w:rPr>
              <w:t>Консультация «Дарите детям радость каждый день»</w:t>
            </w:r>
            <w:r w:rsidR="003C79C2" w:rsidRPr="003C79C2">
              <w:rPr>
                <w:sz w:val="28"/>
                <w:szCs w:val="28"/>
              </w:rPr>
              <w:t>.</w:t>
            </w:r>
          </w:p>
          <w:p w:rsidR="005D01ED" w:rsidRDefault="005D01ED" w:rsidP="005D01ED">
            <w:pPr>
              <w:rPr>
                <w:sz w:val="28"/>
                <w:szCs w:val="28"/>
              </w:rPr>
            </w:pPr>
          </w:p>
          <w:p w:rsidR="0009593B" w:rsidRPr="003C79C2" w:rsidRDefault="007E6F70" w:rsidP="00216D8D">
            <w:pPr>
              <w:pStyle w:val="a4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3C79C2">
              <w:rPr>
                <w:sz w:val="28"/>
                <w:szCs w:val="28"/>
              </w:rPr>
              <w:t>Участие родителей  в  подготовке и проведении мероприятий</w:t>
            </w:r>
            <w:r w:rsidR="003C79C2">
              <w:rPr>
                <w:sz w:val="28"/>
                <w:szCs w:val="28"/>
              </w:rPr>
              <w:t>.</w:t>
            </w:r>
          </w:p>
          <w:p w:rsidR="0009593B" w:rsidRPr="0009593B" w:rsidRDefault="0009593B" w:rsidP="0009593B">
            <w:pPr>
              <w:rPr>
                <w:sz w:val="28"/>
                <w:szCs w:val="28"/>
              </w:rPr>
            </w:pPr>
          </w:p>
          <w:p w:rsidR="0009593B" w:rsidRPr="0009593B" w:rsidRDefault="0009593B" w:rsidP="0009593B">
            <w:pPr>
              <w:rPr>
                <w:sz w:val="28"/>
                <w:szCs w:val="28"/>
              </w:rPr>
            </w:pPr>
          </w:p>
          <w:p w:rsidR="0009593B" w:rsidRDefault="0009593B" w:rsidP="0009593B">
            <w:pPr>
              <w:rPr>
                <w:sz w:val="28"/>
                <w:szCs w:val="28"/>
              </w:rPr>
            </w:pPr>
          </w:p>
          <w:p w:rsidR="0009593B" w:rsidRPr="0009593B" w:rsidRDefault="0009593B" w:rsidP="0009593B">
            <w:pPr>
              <w:rPr>
                <w:sz w:val="28"/>
                <w:szCs w:val="28"/>
              </w:rPr>
            </w:pPr>
          </w:p>
          <w:p w:rsidR="0009593B" w:rsidRDefault="0009593B" w:rsidP="0009593B">
            <w:pPr>
              <w:rPr>
                <w:sz w:val="28"/>
                <w:szCs w:val="28"/>
              </w:rPr>
            </w:pPr>
          </w:p>
          <w:p w:rsidR="0009593B" w:rsidRDefault="0009593B" w:rsidP="0009593B">
            <w:pPr>
              <w:rPr>
                <w:sz w:val="28"/>
                <w:szCs w:val="28"/>
              </w:rPr>
            </w:pPr>
          </w:p>
          <w:p w:rsidR="00574674" w:rsidRPr="0009593B" w:rsidRDefault="00574674" w:rsidP="0009593B">
            <w:pPr>
              <w:rPr>
                <w:sz w:val="28"/>
                <w:szCs w:val="28"/>
              </w:rPr>
            </w:pPr>
          </w:p>
        </w:tc>
        <w:tc>
          <w:tcPr>
            <w:tcW w:w="2385" w:type="dxa"/>
            <w:vMerge w:val="restart"/>
          </w:tcPr>
          <w:p w:rsidR="007E6F70" w:rsidRPr="003C79C2" w:rsidRDefault="003C79C2" w:rsidP="00216D8D">
            <w:pPr>
              <w:pStyle w:val="a4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3C79C2">
              <w:rPr>
                <w:sz w:val="28"/>
                <w:szCs w:val="28"/>
              </w:rPr>
              <w:t>Консультация «Элементы семейного воспитания в вайнахском фольклоре</w:t>
            </w:r>
            <w:r w:rsidR="00574674" w:rsidRPr="003C79C2">
              <w:rPr>
                <w:sz w:val="28"/>
                <w:szCs w:val="28"/>
              </w:rPr>
              <w:t>»</w:t>
            </w:r>
            <w:r w:rsidRPr="003C79C2">
              <w:rPr>
                <w:sz w:val="28"/>
                <w:szCs w:val="28"/>
              </w:rPr>
              <w:t>.</w:t>
            </w:r>
          </w:p>
          <w:p w:rsidR="007E6F70" w:rsidRPr="003C79C2" w:rsidRDefault="007E6F70" w:rsidP="003C79C2">
            <w:pPr>
              <w:rPr>
                <w:sz w:val="28"/>
                <w:szCs w:val="28"/>
              </w:rPr>
            </w:pPr>
          </w:p>
          <w:p w:rsidR="007E6F70" w:rsidRPr="003C79C2" w:rsidRDefault="007E6F70" w:rsidP="00216D8D">
            <w:pPr>
              <w:pStyle w:val="a4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3C79C2">
              <w:rPr>
                <w:sz w:val="28"/>
                <w:szCs w:val="28"/>
              </w:rPr>
              <w:t>Совместная  подготовка к мероприятиям</w:t>
            </w:r>
            <w:r w:rsidR="003C79C2" w:rsidRPr="003C79C2">
              <w:rPr>
                <w:sz w:val="28"/>
                <w:szCs w:val="28"/>
              </w:rPr>
              <w:t>.</w:t>
            </w:r>
          </w:p>
        </w:tc>
      </w:tr>
      <w:tr w:rsidR="008A7F1D" w:rsidTr="00E558F7">
        <w:trPr>
          <w:cantSplit/>
          <w:trHeight w:val="1134"/>
        </w:trPr>
        <w:tc>
          <w:tcPr>
            <w:tcW w:w="686" w:type="dxa"/>
            <w:textDirection w:val="btLr"/>
          </w:tcPr>
          <w:p w:rsidR="00574674" w:rsidRPr="00E558F7" w:rsidRDefault="00DE4E38" w:rsidP="00E558F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471" w:type="dxa"/>
          </w:tcPr>
          <w:p w:rsidR="00574674" w:rsidRDefault="00AD586A" w:rsidP="00AD5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«Дов, барт».</w:t>
            </w:r>
          </w:p>
          <w:p w:rsidR="003C79C2" w:rsidRDefault="003C79C2" w:rsidP="00AD586A">
            <w:pPr>
              <w:rPr>
                <w:sz w:val="28"/>
                <w:szCs w:val="28"/>
              </w:rPr>
            </w:pPr>
          </w:p>
          <w:p w:rsidR="00AD586A" w:rsidRPr="00AD586A" w:rsidRDefault="00AD586A" w:rsidP="00AD5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Чтение сказки «Х1ун меттиг ю хаза». Ахмадов М.</w:t>
            </w:r>
          </w:p>
        </w:tc>
        <w:tc>
          <w:tcPr>
            <w:tcW w:w="3029" w:type="dxa"/>
            <w:gridSpan w:val="2"/>
            <w:vMerge/>
          </w:tcPr>
          <w:p w:rsidR="00574674" w:rsidRPr="004E7B05" w:rsidRDefault="00574674">
            <w:pPr>
              <w:rPr>
                <w:sz w:val="28"/>
                <w:szCs w:val="28"/>
              </w:rPr>
            </w:pPr>
          </w:p>
        </w:tc>
        <w:tc>
          <w:tcPr>
            <w:tcW w:w="2385" w:type="dxa"/>
            <w:vMerge/>
          </w:tcPr>
          <w:p w:rsidR="00574674" w:rsidRPr="004E7B05" w:rsidRDefault="00574674">
            <w:pPr>
              <w:rPr>
                <w:sz w:val="28"/>
                <w:szCs w:val="28"/>
              </w:rPr>
            </w:pPr>
          </w:p>
        </w:tc>
      </w:tr>
      <w:tr w:rsidR="008A7F1D" w:rsidTr="00E558F7">
        <w:trPr>
          <w:cantSplit/>
          <w:trHeight w:val="1134"/>
        </w:trPr>
        <w:tc>
          <w:tcPr>
            <w:tcW w:w="686" w:type="dxa"/>
            <w:textDirection w:val="btLr"/>
          </w:tcPr>
          <w:p w:rsidR="00574674" w:rsidRPr="00E558F7" w:rsidRDefault="00DE4E38" w:rsidP="00E558F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471" w:type="dxa"/>
          </w:tcPr>
          <w:p w:rsidR="00574674" w:rsidRDefault="002F11FA" w:rsidP="002F1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«Жизнь Пророка Мухаммада (да благославит его Аллах, и приветствует)».</w:t>
            </w:r>
          </w:p>
          <w:p w:rsidR="003C79C2" w:rsidRDefault="003C79C2" w:rsidP="002F11FA">
            <w:pPr>
              <w:rPr>
                <w:sz w:val="28"/>
                <w:szCs w:val="28"/>
              </w:rPr>
            </w:pPr>
          </w:p>
          <w:p w:rsidR="002F11FA" w:rsidRPr="00574674" w:rsidRDefault="002F11FA" w:rsidP="002F1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Мероприятие, посвященное Дню рождения Пророка (да благославит его Аллах, и приветствует)».</w:t>
            </w:r>
          </w:p>
        </w:tc>
        <w:tc>
          <w:tcPr>
            <w:tcW w:w="3029" w:type="dxa"/>
            <w:gridSpan w:val="2"/>
            <w:vMerge/>
          </w:tcPr>
          <w:p w:rsidR="00574674" w:rsidRPr="00574674" w:rsidRDefault="00574674">
            <w:pPr>
              <w:rPr>
                <w:sz w:val="28"/>
                <w:szCs w:val="28"/>
              </w:rPr>
            </w:pPr>
          </w:p>
        </w:tc>
        <w:tc>
          <w:tcPr>
            <w:tcW w:w="2385" w:type="dxa"/>
            <w:vMerge/>
          </w:tcPr>
          <w:p w:rsidR="00574674" w:rsidRPr="00574674" w:rsidRDefault="00574674">
            <w:pPr>
              <w:rPr>
                <w:sz w:val="28"/>
                <w:szCs w:val="28"/>
              </w:rPr>
            </w:pPr>
          </w:p>
        </w:tc>
      </w:tr>
      <w:tr w:rsidR="008A7F1D" w:rsidTr="00E558F7">
        <w:trPr>
          <w:cantSplit/>
          <w:trHeight w:val="1288"/>
        </w:trPr>
        <w:tc>
          <w:tcPr>
            <w:tcW w:w="686" w:type="dxa"/>
            <w:textDirection w:val="btLr"/>
          </w:tcPr>
          <w:p w:rsidR="00580EE6" w:rsidRPr="00E558F7" w:rsidRDefault="00DE4E38" w:rsidP="00E558F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471" w:type="dxa"/>
          </w:tcPr>
          <w:p w:rsidR="00AD586A" w:rsidRDefault="00AD586A" w:rsidP="00095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«Деза дешнаш».</w:t>
            </w:r>
          </w:p>
          <w:p w:rsidR="003C79C2" w:rsidRDefault="003C79C2" w:rsidP="000957AD">
            <w:pPr>
              <w:rPr>
                <w:sz w:val="28"/>
                <w:szCs w:val="28"/>
              </w:rPr>
            </w:pPr>
          </w:p>
          <w:p w:rsidR="00580EE6" w:rsidRPr="00574674" w:rsidRDefault="00AD586A" w:rsidP="00095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Чтение рассказа «Воккхададица х1ума яар».</w:t>
            </w:r>
          </w:p>
        </w:tc>
        <w:tc>
          <w:tcPr>
            <w:tcW w:w="3029" w:type="dxa"/>
            <w:gridSpan w:val="2"/>
            <w:vMerge/>
          </w:tcPr>
          <w:p w:rsidR="00580EE6" w:rsidRPr="00574674" w:rsidRDefault="00580EE6">
            <w:pPr>
              <w:rPr>
                <w:sz w:val="28"/>
                <w:szCs w:val="28"/>
              </w:rPr>
            </w:pPr>
          </w:p>
        </w:tc>
        <w:tc>
          <w:tcPr>
            <w:tcW w:w="2385" w:type="dxa"/>
            <w:vMerge/>
          </w:tcPr>
          <w:p w:rsidR="00580EE6" w:rsidRPr="00574674" w:rsidRDefault="00580EE6">
            <w:pPr>
              <w:rPr>
                <w:sz w:val="28"/>
                <w:szCs w:val="28"/>
              </w:rPr>
            </w:pPr>
          </w:p>
        </w:tc>
      </w:tr>
      <w:tr w:rsidR="00222BF0" w:rsidTr="00FF3442">
        <w:trPr>
          <w:trHeight w:val="820"/>
        </w:trPr>
        <w:tc>
          <w:tcPr>
            <w:tcW w:w="9571" w:type="dxa"/>
            <w:gridSpan w:val="5"/>
          </w:tcPr>
          <w:p w:rsidR="00222BF0" w:rsidRPr="00E558F7" w:rsidRDefault="00222BF0" w:rsidP="00E558F7">
            <w:pPr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lastRenderedPageBreak/>
              <w:t>Старшая  группа</w:t>
            </w:r>
          </w:p>
          <w:p w:rsidR="00222BF0" w:rsidRPr="008A7F1D" w:rsidRDefault="00AD586A" w:rsidP="00E558F7">
            <w:pPr>
              <w:jc w:val="center"/>
              <w:rPr>
                <w:b/>
                <w:sz w:val="28"/>
                <w:szCs w:val="28"/>
              </w:rPr>
            </w:pPr>
            <w:r w:rsidRPr="008A7F1D">
              <w:rPr>
                <w:b/>
                <w:sz w:val="28"/>
                <w:szCs w:val="28"/>
              </w:rPr>
              <w:t>Тема  на месяц «Обычаи и традиции родного края</w:t>
            </w:r>
            <w:r w:rsidR="00222BF0" w:rsidRPr="008A7F1D">
              <w:rPr>
                <w:b/>
                <w:sz w:val="28"/>
                <w:szCs w:val="28"/>
              </w:rPr>
              <w:t>»</w:t>
            </w:r>
          </w:p>
        </w:tc>
      </w:tr>
      <w:tr w:rsidR="00B163CF" w:rsidTr="00E558F7">
        <w:trPr>
          <w:cantSplit/>
          <w:trHeight w:val="1288"/>
        </w:trPr>
        <w:tc>
          <w:tcPr>
            <w:tcW w:w="686" w:type="dxa"/>
            <w:textDirection w:val="btLr"/>
          </w:tcPr>
          <w:p w:rsidR="00B163CF" w:rsidRPr="00E558F7" w:rsidRDefault="00B163CF" w:rsidP="00E558F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471" w:type="dxa"/>
          </w:tcPr>
          <w:p w:rsidR="00B163CF" w:rsidRDefault="00B163CF" w:rsidP="00581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«Вайн г1иллакхаш».</w:t>
            </w:r>
          </w:p>
          <w:p w:rsidR="003C79C2" w:rsidRDefault="003C79C2" w:rsidP="00BD4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63CF" w:rsidRPr="003C79C2" w:rsidRDefault="00B163CF" w:rsidP="00BD4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Чтение сказки «Ден весет».</w:t>
            </w:r>
          </w:p>
          <w:p w:rsidR="00B163CF" w:rsidRPr="00BD4003" w:rsidRDefault="00B163CF" w:rsidP="00BD40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Ахмадов М.</w:t>
            </w:r>
          </w:p>
        </w:tc>
        <w:tc>
          <w:tcPr>
            <w:tcW w:w="3029" w:type="dxa"/>
            <w:gridSpan w:val="2"/>
            <w:vMerge w:val="restart"/>
          </w:tcPr>
          <w:p w:rsidR="00B163CF" w:rsidRPr="008A7F1D" w:rsidRDefault="00B163CF" w:rsidP="00216D8D">
            <w:pPr>
              <w:pStyle w:val="a4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8A7F1D">
              <w:rPr>
                <w:sz w:val="28"/>
                <w:szCs w:val="28"/>
              </w:rPr>
              <w:t>Консультация</w:t>
            </w:r>
            <w:r w:rsidR="008303A0">
              <w:rPr>
                <w:sz w:val="28"/>
                <w:szCs w:val="28"/>
              </w:rPr>
              <w:t xml:space="preserve">  «Роль в трудовом воспитании детей у чеченцев</w:t>
            </w:r>
            <w:r w:rsidRPr="008A7F1D">
              <w:rPr>
                <w:sz w:val="28"/>
                <w:szCs w:val="28"/>
              </w:rPr>
              <w:t>»</w:t>
            </w:r>
            <w:r w:rsidR="008A7F1D">
              <w:rPr>
                <w:sz w:val="28"/>
                <w:szCs w:val="28"/>
              </w:rPr>
              <w:t>.</w:t>
            </w:r>
          </w:p>
          <w:p w:rsidR="00B163CF" w:rsidRDefault="00B163CF">
            <w:pPr>
              <w:rPr>
                <w:sz w:val="28"/>
                <w:szCs w:val="28"/>
              </w:rPr>
            </w:pPr>
          </w:p>
          <w:p w:rsidR="00B163CF" w:rsidRPr="008A7F1D" w:rsidRDefault="00B163CF" w:rsidP="00216D8D">
            <w:pPr>
              <w:pStyle w:val="a4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8A7F1D">
              <w:rPr>
                <w:sz w:val="28"/>
                <w:szCs w:val="28"/>
              </w:rPr>
              <w:t>Участие родителей  в подготовке и проведении мероприятий</w:t>
            </w:r>
            <w:r w:rsidR="008A7F1D">
              <w:rPr>
                <w:sz w:val="28"/>
                <w:szCs w:val="28"/>
              </w:rPr>
              <w:t>.</w:t>
            </w:r>
          </w:p>
        </w:tc>
        <w:tc>
          <w:tcPr>
            <w:tcW w:w="2385" w:type="dxa"/>
            <w:vMerge w:val="restart"/>
          </w:tcPr>
          <w:p w:rsidR="00B163CF" w:rsidRDefault="00B163CF" w:rsidP="00216D8D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«Трудовое  воспитание в  режиме дня»</w:t>
            </w:r>
            <w:r w:rsidR="008A7F1D">
              <w:rPr>
                <w:sz w:val="28"/>
                <w:szCs w:val="28"/>
              </w:rPr>
              <w:t>.</w:t>
            </w:r>
          </w:p>
          <w:p w:rsidR="00B163CF" w:rsidRDefault="00B163CF" w:rsidP="00B06B00">
            <w:pPr>
              <w:rPr>
                <w:sz w:val="28"/>
                <w:szCs w:val="28"/>
              </w:rPr>
            </w:pPr>
          </w:p>
          <w:p w:rsidR="00B163CF" w:rsidRPr="00B06B00" w:rsidRDefault="00B163CF" w:rsidP="00216D8D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подготовка к мероприятиям</w:t>
            </w:r>
            <w:r w:rsidR="008A7F1D">
              <w:rPr>
                <w:sz w:val="28"/>
                <w:szCs w:val="28"/>
              </w:rPr>
              <w:t>.</w:t>
            </w:r>
          </w:p>
        </w:tc>
      </w:tr>
      <w:tr w:rsidR="00B163CF" w:rsidTr="00E558F7">
        <w:trPr>
          <w:cantSplit/>
          <w:trHeight w:val="1288"/>
        </w:trPr>
        <w:tc>
          <w:tcPr>
            <w:tcW w:w="686" w:type="dxa"/>
            <w:textDirection w:val="btLr"/>
          </w:tcPr>
          <w:p w:rsidR="00B163CF" w:rsidRPr="00E558F7" w:rsidRDefault="00B163CF" w:rsidP="00E558F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471" w:type="dxa"/>
          </w:tcPr>
          <w:p w:rsidR="00B163CF" w:rsidRDefault="008A7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Обычай </w:t>
            </w:r>
            <w:r w:rsidR="00B163CF">
              <w:rPr>
                <w:sz w:val="28"/>
                <w:szCs w:val="28"/>
              </w:rPr>
              <w:t>"Взаимопомощь.</w:t>
            </w:r>
          </w:p>
          <w:p w:rsidR="007B083C" w:rsidRDefault="007B083C">
            <w:pPr>
              <w:rPr>
                <w:sz w:val="28"/>
                <w:szCs w:val="28"/>
              </w:rPr>
            </w:pPr>
          </w:p>
          <w:p w:rsidR="00B163CF" w:rsidRDefault="00B16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Чтение сказки «Ч1ирдиг хьуьнха вахар». </w:t>
            </w:r>
          </w:p>
        </w:tc>
        <w:tc>
          <w:tcPr>
            <w:tcW w:w="3029" w:type="dxa"/>
            <w:gridSpan w:val="2"/>
            <w:vMerge/>
          </w:tcPr>
          <w:p w:rsidR="00B163CF" w:rsidRPr="00574674" w:rsidRDefault="00B163CF">
            <w:pPr>
              <w:rPr>
                <w:sz w:val="28"/>
                <w:szCs w:val="28"/>
              </w:rPr>
            </w:pPr>
          </w:p>
        </w:tc>
        <w:tc>
          <w:tcPr>
            <w:tcW w:w="2385" w:type="dxa"/>
            <w:vMerge/>
          </w:tcPr>
          <w:p w:rsidR="00B163CF" w:rsidRPr="00574674" w:rsidRDefault="00B163CF">
            <w:pPr>
              <w:rPr>
                <w:sz w:val="28"/>
                <w:szCs w:val="28"/>
              </w:rPr>
            </w:pPr>
          </w:p>
        </w:tc>
      </w:tr>
      <w:tr w:rsidR="00B163CF" w:rsidTr="00E558F7">
        <w:trPr>
          <w:cantSplit/>
          <w:trHeight w:val="1288"/>
        </w:trPr>
        <w:tc>
          <w:tcPr>
            <w:tcW w:w="686" w:type="dxa"/>
            <w:textDirection w:val="btLr"/>
          </w:tcPr>
          <w:p w:rsidR="00B163CF" w:rsidRPr="00E558F7" w:rsidRDefault="00B163CF" w:rsidP="00E558F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471" w:type="dxa"/>
          </w:tcPr>
          <w:p w:rsidR="00B163CF" w:rsidRDefault="00B163CF" w:rsidP="002F1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«Жизнь Пророка Мухаммада (да благославит его Аллах, и приветствует)».</w:t>
            </w:r>
          </w:p>
          <w:p w:rsidR="007B083C" w:rsidRDefault="007B083C" w:rsidP="002F11FA">
            <w:pPr>
              <w:rPr>
                <w:sz w:val="28"/>
                <w:szCs w:val="28"/>
              </w:rPr>
            </w:pPr>
          </w:p>
          <w:p w:rsidR="00B163CF" w:rsidRPr="002F11FA" w:rsidRDefault="00B163CF" w:rsidP="002F1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Мероприятие, посвященное Дню рождения Пророка (да благославит его Аллах</w:t>
            </w:r>
            <w:r w:rsidR="00433819">
              <w:rPr>
                <w:sz w:val="28"/>
                <w:szCs w:val="28"/>
              </w:rPr>
              <w:t>, и приветствует)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29" w:type="dxa"/>
            <w:gridSpan w:val="2"/>
            <w:vMerge/>
          </w:tcPr>
          <w:p w:rsidR="00B163CF" w:rsidRPr="00574674" w:rsidRDefault="00B163CF">
            <w:pPr>
              <w:rPr>
                <w:sz w:val="28"/>
                <w:szCs w:val="28"/>
              </w:rPr>
            </w:pPr>
          </w:p>
        </w:tc>
        <w:tc>
          <w:tcPr>
            <w:tcW w:w="2385" w:type="dxa"/>
            <w:vMerge/>
          </w:tcPr>
          <w:p w:rsidR="00B163CF" w:rsidRPr="00574674" w:rsidRDefault="00B163CF">
            <w:pPr>
              <w:rPr>
                <w:sz w:val="28"/>
                <w:szCs w:val="28"/>
              </w:rPr>
            </w:pPr>
          </w:p>
        </w:tc>
      </w:tr>
      <w:tr w:rsidR="00B163CF" w:rsidTr="00E558F7">
        <w:trPr>
          <w:cantSplit/>
          <w:trHeight w:val="1288"/>
        </w:trPr>
        <w:tc>
          <w:tcPr>
            <w:tcW w:w="686" w:type="dxa"/>
            <w:textDirection w:val="btLr"/>
          </w:tcPr>
          <w:p w:rsidR="00B163CF" w:rsidRPr="00E558F7" w:rsidRDefault="00B163CF" w:rsidP="00E558F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471" w:type="dxa"/>
          </w:tcPr>
          <w:p w:rsidR="00B163CF" w:rsidRDefault="00B163CF" w:rsidP="00B06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«Чеченский обычай – гостеприимство».</w:t>
            </w:r>
          </w:p>
          <w:p w:rsidR="007B083C" w:rsidRDefault="007B083C" w:rsidP="00B06B00">
            <w:pPr>
              <w:rPr>
                <w:sz w:val="28"/>
                <w:szCs w:val="28"/>
              </w:rPr>
            </w:pPr>
          </w:p>
          <w:p w:rsidR="00B163CF" w:rsidRDefault="00B163CF" w:rsidP="00B06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Чтение рассказа «Хьошалг1ахь».</w:t>
            </w:r>
          </w:p>
        </w:tc>
        <w:tc>
          <w:tcPr>
            <w:tcW w:w="3029" w:type="dxa"/>
            <w:gridSpan w:val="2"/>
            <w:vMerge/>
          </w:tcPr>
          <w:p w:rsidR="00B163CF" w:rsidRPr="00574674" w:rsidRDefault="00B163CF">
            <w:pPr>
              <w:rPr>
                <w:sz w:val="28"/>
                <w:szCs w:val="28"/>
              </w:rPr>
            </w:pPr>
          </w:p>
        </w:tc>
        <w:tc>
          <w:tcPr>
            <w:tcW w:w="2385" w:type="dxa"/>
            <w:vMerge/>
          </w:tcPr>
          <w:p w:rsidR="00B163CF" w:rsidRPr="00574674" w:rsidRDefault="00B163CF">
            <w:pPr>
              <w:rPr>
                <w:sz w:val="28"/>
                <w:szCs w:val="28"/>
              </w:rPr>
            </w:pPr>
          </w:p>
        </w:tc>
      </w:tr>
    </w:tbl>
    <w:p w:rsidR="004E7B05" w:rsidRPr="00B31394" w:rsidRDefault="00F47E5D" w:rsidP="00EB1CB5">
      <w:pPr>
        <w:tabs>
          <w:tab w:val="left" w:pos="5435"/>
        </w:tabs>
        <w:jc w:val="center"/>
        <w:rPr>
          <w:b/>
          <w:sz w:val="28"/>
          <w:szCs w:val="28"/>
        </w:rPr>
      </w:pPr>
      <w:r w:rsidRPr="00B31394">
        <w:rPr>
          <w:b/>
          <w:sz w:val="28"/>
          <w:szCs w:val="28"/>
        </w:rPr>
        <w:t>Декабрь</w:t>
      </w:r>
    </w:p>
    <w:tbl>
      <w:tblPr>
        <w:tblStyle w:val="a3"/>
        <w:tblW w:w="9779" w:type="dxa"/>
        <w:tblLayout w:type="fixed"/>
        <w:tblLook w:val="04A0"/>
      </w:tblPr>
      <w:tblGrid>
        <w:gridCol w:w="534"/>
        <w:gridCol w:w="102"/>
        <w:gridCol w:w="3366"/>
        <w:gridCol w:w="75"/>
        <w:gridCol w:w="2902"/>
        <w:gridCol w:w="2800"/>
      </w:tblGrid>
      <w:tr w:rsidR="00E558F7" w:rsidTr="00CF20ED">
        <w:tc>
          <w:tcPr>
            <w:tcW w:w="4002" w:type="dxa"/>
            <w:gridSpan w:val="3"/>
          </w:tcPr>
          <w:p w:rsidR="00E558F7" w:rsidRPr="00423732" w:rsidRDefault="00E558F7" w:rsidP="00265519">
            <w:pPr>
              <w:jc w:val="center"/>
              <w:rPr>
                <w:b/>
                <w:sz w:val="28"/>
                <w:szCs w:val="28"/>
              </w:rPr>
            </w:pPr>
            <w:r w:rsidRPr="00423732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977" w:type="dxa"/>
            <w:gridSpan w:val="2"/>
          </w:tcPr>
          <w:p w:rsidR="00E558F7" w:rsidRPr="002556A4" w:rsidRDefault="00E558F7" w:rsidP="00265519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800" w:type="dxa"/>
          </w:tcPr>
          <w:p w:rsidR="00E558F7" w:rsidRPr="002556A4" w:rsidRDefault="00E558F7" w:rsidP="00265519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E558F7" w:rsidTr="00E653B1">
        <w:tc>
          <w:tcPr>
            <w:tcW w:w="9779" w:type="dxa"/>
            <w:gridSpan w:val="6"/>
          </w:tcPr>
          <w:p w:rsidR="00E558F7" w:rsidRPr="008A7F1D" w:rsidRDefault="00E558F7" w:rsidP="003E6C10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t>Средняя группа</w:t>
            </w:r>
          </w:p>
          <w:p w:rsidR="00E558F7" w:rsidRPr="008A7F1D" w:rsidRDefault="00E558F7" w:rsidP="003E6C10">
            <w:pPr>
              <w:tabs>
                <w:tab w:val="left" w:pos="5435"/>
              </w:tabs>
              <w:jc w:val="center"/>
              <w:rPr>
                <w:b/>
              </w:rPr>
            </w:pPr>
            <w:r w:rsidRPr="008A7F1D">
              <w:rPr>
                <w:b/>
                <w:sz w:val="28"/>
                <w:szCs w:val="28"/>
              </w:rPr>
              <w:t>Тема на месяц «Моя Республика - Чечня»</w:t>
            </w:r>
          </w:p>
        </w:tc>
      </w:tr>
      <w:tr w:rsidR="00C63BCD" w:rsidTr="008A7F1D">
        <w:trPr>
          <w:cantSplit/>
          <w:trHeight w:val="2116"/>
        </w:trPr>
        <w:tc>
          <w:tcPr>
            <w:tcW w:w="534" w:type="dxa"/>
            <w:textDirection w:val="btLr"/>
          </w:tcPr>
          <w:p w:rsidR="00A82EEF" w:rsidRPr="00E558F7" w:rsidRDefault="007B1D9E" w:rsidP="00E558F7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EF" w:rsidRDefault="00AF3FBF" w:rsidP="000232A1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76787B">
              <w:rPr>
                <w:sz w:val="28"/>
                <w:szCs w:val="28"/>
              </w:rPr>
              <w:t>Государственный флаг, герб, гимн нашей Республики</w:t>
            </w:r>
            <w:r>
              <w:rPr>
                <w:sz w:val="28"/>
                <w:szCs w:val="28"/>
              </w:rPr>
              <w:t>.</w:t>
            </w:r>
          </w:p>
          <w:p w:rsidR="007B083C" w:rsidRDefault="007B083C" w:rsidP="00AF3FBF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AF3FBF" w:rsidRPr="00AF3FBF" w:rsidRDefault="00AF3FBF" w:rsidP="00AF3FBF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Заучивание стихотворения «Сан Нохчийчоь». Кагерманов Д.</w:t>
            </w:r>
          </w:p>
          <w:p w:rsidR="00A82EEF" w:rsidRDefault="00A82EEF" w:rsidP="00D54394">
            <w:pPr>
              <w:pStyle w:val="a4"/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EEF" w:rsidRDefault="00A82EEF" w:rsidP="00216D8D">
            <w:pPr>
              <w:pStyle w:val="a4"/>
              <w:numPr>
                <w:ilvl w:val="0"/>
                <w:numId w:val="7"/>
              </w:numPr>
              <w:tabs>
                <w:tab w:val="left" w:pos="8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«Воспитывая детей в духе семейных традиций»</w:t>
            </w:r>
            <w:r w:rsidR="008A7F1D">
              <w:rPr>
                <w:sz w:val="28"/>
                <w:szCs w:val="28"/>
              </w:rPr>
              <w:t>.</w:t>
            </w:r>
          </w:p>
          <w:p w:rsidR="00A82EEF" w:rsidRDefault="00A82EEF" w:rsidP="00562326">
            <w:pPr>
              <w:tabs>
                <w:tab w:val="left" w:pos="899"/>
              </w:tabs>
              <w:rPr>
                <w:sz w:val="28"/>
                <w:szCs w:val="28"/>
              </w:rPr>
            </w:pPr>
          </w:p>
          <w:p w:rsidR="00A82EEF" w:rsidRDefault="00A82EEF" w:rsidP="00216D8D">
            <w:pPr>
              <w:pStyle w:val="a4"/>
              <w:numPr>
                <w:ilvl w:val="0"/>
                <w:numId w:val="7"/>
              </w:numPr>
              <w:tabs>
                <w:tab w:val="left" w:pos="8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 тематических  брошюрок</w:t>
            </w:r>
            <w:r w:rsidR="008A7F1D">
              <w:rPr>
                <w:sz w:val="28"/>
                <w:szCs w:val="28"/>
              </w:rPr>
              <w:t>.</w:t>
            </w:r>
          </w:p>
          <w:p w:rsidR="008A7F1D" w:rsidRDefault="008A7F1D" w:rsidP="008A7F1D">
            <w:pPr>
              <w:pStyle w:val="a4"/>
              <w:rPr>
                <w:sz w:val="28"/>
                <w:szCs w:val="28"/>
              </w:rPr>
            </w:pPr>
          </w:p>
          <w:p w:rsidR="00A82EEF" w:rsidRPr="00562326" w:rsidRDefault="00A82EEF" w:rsidP="00562326">
            <w:pPr>
              <w:pStyle w:val="a4"/>
              <w:rPr>
                <w:sz w:val="28"/>
                <w:szCs w:val="28"/>
              </w:rPr>
            </w:pPr>
          </w:p>
          <w:p w:rsidR="00A82EEF" w:rsidRDefault="00A82EEF" w:rsidP="00016972">
            <w:pPr>
              <w:tabs>
                <w:tab w:val="left" w:pos="899"/>
              </w:tabs>
              <w:rPr>
                <w:sz w:val="28"/>
                <w:szCs w:val="28"/>
              </w:rPr>
            </w:pPr>
          </w:p>
          <w:p w:rsidR="00A82EEF" w:rsidRDefault="00A82EEF" w:rsidP="00016972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EEF" w:rsidRPr="00782C57" w:rsidRDefault="00A82EEF" w:rsidP="00216D8D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782C57">
              <w:rPr>
                <w:sz w:val="28"/>
                <w:szCs w:val="28"/>
              </w:rPr>
              <w:t>Консультация  для  педагогов «</w:t>
            </w:r>
            <w:r w:rsidRPr="00782C57">
              <w:rPr>
                <w:bCs/>
                <w:sz w:val="28"/>
                <w:szCs w:val="28"/>
              </w:rPr>
              <w:t>Воспитание</w:t>
            </w:r>
            <w:r w:rsidRPr="00782C57">
              <w:rPr>
                <w:sz w:val="28"/>
                <w:szCs w:val="28"/>
              </w:rPr>
              <w:t xml:space="preserve"> духовно-нравственных качеств у дошкольников посредствам народных игр». </w:t>
            </w:r>
          </w:p>
          <w:p w:rsidR="00A82EEF" w:rsidRPr="00E8469E" w:rsidRDefault="00A82EEF" w:rsidP="00E8469E">
            <w:pPr>
              <w:rPr>
                <w:sz w:val="28"/>
                <w:szCs w:val="28"/>
              </w:rPr>
            </w:pPr>
          </w:p>
          <w:p w:rsidR="00A82EEF" w:rsidRDefault="00A82EEF" w:rsidP="00492BCD">
            <w:pPr>
              <w:pStyle w:val="2"/>
              <w:outlineLvl w:val="1"/>
            </w:pPr>
          </w:p>
          <w:p w:rsidR="00DB2BA2" w:rsidRPr="008A7F1D" w:rsidRDefault="008A7F1D" w:rsidP="00216D8D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проведению</w:t>
            </w:r>
            <w:r w:rsidR="007B083C">
              <w:rPr>
                <w:sz w:val="28"/>
                <w:szCs w:val="28"/>
              </w:rPr>
              <w:t xml:space="preserve"> новогодних</w:t>
            </w:r>
            <w:r>
              <w:rPr>
                <w:sz w:val="28"/>
                <w:szCs w:val="28"/>
              </w:rPr>
              <w:t xml:space="preserve"> меро</w:t>
            </w:r>
            <w:r w:rsidR="007B083C">
              <w:rPr>
                <w:sz w:val="28"/>
                <w:szCs w:val="28"/>
              </w:rPr>
              <w:t>приятий.</w:t>
            </w:r>
          </w:p>
        </w:tc>
      </w:tr>
      <w:tr w:rsidR="00C63BCD" w:rsidTr="008A7F1D">
        <w:trPr>
          <w:cantSplit/>
          <w:trHeight w:val="1134"/>
        </w:trPr>
        <w:tc>
          <w:tcPr>
            <w:tcW w:w="534" w:type="dxa"/>
            <w:textDirection w:val="btLr"/>
          </w:tcPr>
          <w:p w:rsidR="00A82EEF" w:rsidRPr="00E558F7" w:rsidRDefault="007B1D9E" w:rsidP="00E558F7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EF" w:rsidRDefault="0076787B" w:rsidP="00D54394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Города нашей Республики.</w:t>
            </w:r>
          </w:p>
          <w:p w:rsidR="007B083C" w:rsidRDefault="007B083C" w:rsidP="0076787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76787B" w:rsidRPr="00E40CAE" w:rsidRDefault="008A7F1D" w:rsidP="0076787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76787B" w:rsidRPr="00E40CAE">
              <w:rPr>
                <w:sz w:val="28"/>
                <w:szCs w:val="28"/>
              </w:rPr>
              <w:t>Достопримечательности</w:t>
            </w:r>
            <w:r w:rsidR="0076787B">
              <w:rPr>
                <w:sz w:val="28"/>
                <w:szCs w:val="28"/>
              </w:rPr>
              <w:t xml:space="preserve"> </w:t>
            </w:r>
            <w:r w:rsidR="00433819">
              <w:rPr>
                <w:sz w:val="28"/>
                <w:szCs w:val="28"/>
              </w:rPr>
              <w:t>нашей  столицы.</w:t>
            </w:r>
          </w:p>
          <w:p w:rsidR="0076787B" w:rsidRDefault="0076787B" w:rsidP="00D54394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EEF" w:rsidRDefault="00A82EEF" w:rsidP="00016972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EEF" w:rsidRDefault="00A82EEF" w:rsidP="00016972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</w:tr>
      <w:tr w:rsidR="00C63BCD" w:rsidTr="008A7F1D">
        <w:trPr>
          <w:cantSplit/>
          <w:trHeight w:val="1134"/>
        </w:trPr>
        <w:tc>
          <w:tcPr>
            <w:tcW w:w="534" w:type="dxa"/>
            <w:textDirection w:val="btLr"/>
          </w:tcPr>
          <w:p w:rsidR="00A82EEF" w:rsidRPr="00E558F7" w:rsidRDefault="007B1D9E" w:rsidP="00E558F7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</w:rPr>
            </w:pPr>
            <w:r w:rsidRPr="00E558F7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543" w:type="dxa"/>
            <w:gridSpan w:val="3"/>
            <w:tcBorders>
              <w:right w:val="single" w:sz="4" w:space="0" w:color="auto"/>
            </w:tcBorders>
          </w:tcPr>
          <w:p w:rsidR="0076787B" w:rsidRDefault="0076787B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Первый Президент нашей Республики – Кадыров А.-Х. Кадыров.</w:t>
            </w:r>
          </w:p>
          <w:p w:rsidR="007B083C" w:rsidRDefault="007B083C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C360DE" w:rsidRDefault="00C360DE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Президент нашей Республики – Р.А. Кадыров.</w:t>
            </w:r>
          </w:p>
          <w:p w:rsidR="00A82EEF" w:rsidRDefault="00A82EEF" w:rsidP="00FB43B9">
            <w:pPr>
              <w:tabs>
                <w:tab w:val="left" w:pos="5435"/>
              </w:tabs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EEF" w:rsidRDefault="00A82EEF" w:rsidP="00F47E5D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EEF" w:rsidRDefault="00A82EEF" w:rsidP="00F47E5D">
            <w:pPr>
              <w:tabs>
                <w:tab w:val="left" w:pos="5435"/>
              </w:tabs>
            </w:pPr>
          </w:p>
        </w:tc>
      </w:tr>
      <w:tr w:rsidR="00C63BCD" w:rsidTr="008A7F1D">
        <w:trPr>
          <w:cantSplit/>
          <w:trHeight w:val="1134"/>
        </w:trPr>
        <w:tc>
          <w:tcPr>
            <w:tcW w:w="534" w:type="dxa"/>
            <w:textDirection w:val="btLr"/>
          </w:tcPr>
          <w:p w:rsidR="00A82EEF" w:rsidRPr="00E558F7" w:rsidRDefault="007B1D9E" w:rsidP="00E558F7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</w:rPr>
            </w:pPr>
            <w:r w:rsidRPr="00E558F7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543" w:type="dxa"/>
            <w:gridSpan w:val="3"/>
            <w:tcBorders>
              <w:right w:val="single" w:sz="4" w:space="0" w:color="auto"/>
            </w:tcBorders>
          </w:tcPr>
          <w:p w:rsidR="00C360DE" w:rsidRDefault="00C360DE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Чтение сказки «Ч1ирдига урамаш ц1андар».</w:t>
            </w:r>
          </w:p>
          <w:p w:rsidR="007B083C" w:rsidRDefault="007B083C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A82EEF" w:rsidRPr="00C360DE" w:rsidRDefault="00C360DE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Рисование Чеченского флага.</w:t>
            </w: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EEF" w:rsidRDefault="00A82EEF" w:rsidP="00F47E5D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EEF" w:rsidRDefault="00A82EEF" w:rsidP="00F47E5D">
            <w:pPr>
              <w:tabs>
                <w:tab w:val="left" w:pos="5435"/>
              </w:tabs>
            </w:pPr>
          </w:p>
        </w:tc>
      </w:tr>
      <w:tr w:rsidR="00C63BCD" w:rsidTr="008A7F1D">
        <w:trPr>
          <w:cantSplit/>
          <w:trHeight w:val="1134"/>
        </w:trPr>
        <w:tc>
          <w:tcPr>
            <w:tcW w:w="534" w:type="dxa"/>
            <w:textDirection w:val="btLr"/>
          </w:tcPr>
          <w:p w:rsidR="00A82EEF" w:rsidRPr="00E558F7" w:rsidRDefault="007B1D9E" w:rsidP="00E558F7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</w:rPr>
            </w:pPr>
            <w:r w:rsidRPr="00E558F7">
              <w:rPr>
                <w:b/>
                <w:i/>
                <w:sz w:val="28"/>
                <w:szCs w:val="28"/>
              </w:rPr>
              <w:t>5  неделя</w:t>
            </w:r>
          </w:p>
        </w:tc>
        <w:tc>
          <w:tcPr>
            <w:tcW w:w="3543" w:type="dxa"/>
            <w:gridSpan w:val="3"/>
            <w:tcBorders>
              <w:right w:val="single" w:sz="4" w:space="0" w:color="auto"/>
            </w:tcBorders>
          </w:tcPr>
          <w:p w:rsidR="00A82EEF" w:rsidRDefault="00284D08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«Мое родное село».</w:t>
            </w:r>
          </w:p>
          <w:p w:rsidR="007B083C" w:rsidRDefault="007B083C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284D08" w:rsidRPr="00760579" w:rsidRDefault="00284D08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Рисование «Мое любимое село».</w:t>
            </w:r>
          </w:p>
          <w:p w:rsidR="00A82EEF" w:rsidRDefault="00A82EEF" w:rsidP="00F47E5D">
            <w:pPr>
              <w:tabs>
                <w:tab w:val="left" w:pos="5435"/>
              </w:tabs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EEF" w:rsidRDefault="00A82EEF" w:rsidP="00F47E5D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EEF" w:rsidRDefault="00A82EEF" w:rsidP="00F47E5D">
            <w:pPr>
              <w:tabs>
                <w:tab w:val="left" w:pos="5435"/>
              </w:tabs>
            </w:pPr>
          </w:p>
        </w:tc>
      </w:tr>
      <w:tr w:rsidR="00DB2BA2" w:rsidTr="003A5DA4">
        <w:tc>
          <w:tcPr>
            <w:tcW w:w="9779" w:type="dxa"/>
            <w:gridSpan w:val="6"/>
          </w:tcPr>
          <w:p w:rsidR="00DB2BA2" w:rsidRPr="00E558F7" w:rsidRDefault="002673F3" w:rsidP="00E558F7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Старшая  группа</w:t>
            </w:r>
          </w:p>
          <w:p w:rsidR="002673F3" w:rsidRPr="008A7F1D" w:rsidRDefault="002673F3" w:rsidP="00E558F7">
            <w:pPr>
              <w:tabs>
                <w:tab w:val="left" w:pos="5435"/>
              </w:tabs>
              <w:jc w:val="center"/>
              <w:rPr>
                <w:b/>
              </w:rPr>
            </w:pPr>
            <w:r w:rsidRPr="008A7F1D">
              <w:rPr>
                <w:b/>
                <w:sz w:val="28"/>
                <w:szCs w:val="28"/>
              </w:rPr>
              <w:t>Тема  на  мес</w:t>
            </w:r>
            <w:r w:rsidR="006C0E63">
              <w:rPr>
                <w:b/>
                <w:sz w:val="28"/>
                <w:szCs w:val="28"/>
              </w:rPr>
              <w:t xml:space="preserve">яц «Моя  Республика </w:t>
            </w:r>
            <w:r w:rsidRPr="008A7F1D">
              <w:rPr>
                <w:b/>
                <w:sz w:val="28"/>
                <w:szCs w:val="28"/>
              </w:rPr>
              <w:t>-</w:t>
            </w:r>
            <w:r w:rsidR="006C0E63">
              <w:rPr>
                <w:b/>
                <w:sz w:val="28"/>
                <w:szCs w:val="28"/>
              </w:rPr>
              <w:t xml:space="preserve"> </w:t>
            </w:r>
            <w:r w:rsidRPr="008A7F1D">
              <w:rPr>
                <w:b/>
                <w:sz w:val="28"/>
                <w:szCs w:val="28"/>
              </w:rPr>
              <w:t>Чечня»</w:t>
            </w:r>
          </w:p>
        </w:tc>
      </w:tr>
      <w:tr w:rsidR="00B163CF" w:rsidTr="007B083C">
        <w:trPr>
          <w:cantSplit/>
          <w:trHeight w:val="2105"/>
        </w:trPr>
        <w:tc>
          <w:tcPr>
            <w:tcW w:w="636" w:type="dxa"/>
            <w:gridSpan w:val="2"/>
            <w:textDirection w:val="btLr"/>
          </w:tcPr>
          <w:p w:rsidR="00B163CF" w:rsidRPr="00E558F7" w:rsidRDefault="00B163CF" w:rsidP="00E558F7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366" w:type="dxa"/>
          </w:tcPr>
          <w:p w:rsidR="00B163CF" w:rsidRDefault="00B163CF" w:rsidP="0076787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«Государственный флаг, герб, гимн нашей Республики».</w:t>
            </w:r>
          </w:p>
          <w:p w:rsidR="007B083C" w:rsidRDefault="007B083C" w:rsidP="0076787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B163CF" w:rsidRPr="0076787B" w:rsidRDefault="00B163CF" w:rsidP="0076787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Заучивание гимна Чеченской республики.</w:t>
            </w:r>
          </w:p>
        </w:tc>
        <w:tc>
          <w:tcPr>
            <w:tcW w:w="2977" w:type="dxa"/>
            <w:gridSpan w:val="2"/>
            <w:vMerge w:val="restart"/>
          </w:tcPr>
          <w:p w:rsidR="00B163CF" w:rsidRDefault="00B163CF" w:rsidP="00216D8D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 </w:t>
            </w:r>
            <w:r w:rsidRPr="001E4014">
              <w:rPr>
                <w:sz w:val="28"/>
                <w:szCs w:val="28"/>
              </w:rPr>
              <w:t>«Воспитание у детей любви к родному краю в условиях семьи».</w:t>
            </w:r>
          </w:p>
          <w:p w:rsidR="00B163CF" w:rsidRDefault="00B163CF" w:rsidP="00C63BCD">
            <w:pPr>
              <w:rPr>
                <w:sz w:val="28"/>
                <w:szCs w:val="28"/>
              </w:rPr>
            </w:pPr>
          </w:p>
          <w:p w:rsidR="00B163CF" w:rsidRPr="006F4E70" w:rsidRDefault="00B163CF" w:rsidP="006F4E70">
            <w:pPr>
              <w:pStyle w:val="a4"/>
              <w:rPr>
                <w:sz w:val="28"/>
                <w:szCs w:val="28"/>
              </w:rPr>
            </w:pPr>
          </w:p>
          <w:p w:rsidR="00B163CF" w:rsidRPr="00C63BCD" w:rsidRDefault="00B163CF" w:rsidP="00216D8D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Совместные  экскурсии с  детьми</w:t>
            </w:r>
            <w:r w:rsidR="007B083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0" w:type="dxa"/>
            <w:vMerge w:val="restart"/>
          </w:tcPr>
          <w:p w:rsidR="00B163CF" w:rsidRPr="00A909A4" w:rsidRDefault="007B083C" w:rsidP="00216D8D">
            <w:pPr>
              <w:pStyle w:val="a4"/>
              <w:numPr>
                <w:ilvl w:val="0"/>
                <w:numId w:val="10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Доклад «О чеченском этикете».</w:t>
            </w:r>
          </w:p>
          <w:p w:rsidR="00B163CF" w:rsidRPr="00A909A4" w:rsidRDefault="00B163CF" w:rsidP="00A909A4">
            <w:pPr>
              <w:pStyle w:val="a4"/>
              <w:rPr>
                <w:sz w:val="28"/>
                <w:szCs w:val="28"/>
              </w:rPr>
            </w:pPr>
          </w:p>
          <w:p w:rsidR="00B163CF" w:rsidRDefault="007B083C" w:rsidP="00216D8D">
            <w:pPr>
              <w:pStyle w:val="a4"/>
              <w:numPr>
                <w:ilvl w:val="0"/>
                <w:numId w:val="10"/>
              </w:numPr>
              <w:tabs>
                <w:tab w:val="left" w:pos="5435"/>
              </w:tabs>
            </w:pPr>
            <w:r>
              <w:rPr>
                <w:sz w:val="28"/>
                <w:szCs w:val="28"/>
              </w:rPr>
              <w:t xml:space="preserve">Подготовка к проведению новогодних </w:t>
            </w:r>
            <w:r>
              <w:rPr>
                <w:sz w:val="28"/>
                <w:szCs w:val="28"/>
              </w:rPr>
              <w:lastRenderedPageBreak/>
              <w:t>мероприятий.</w:t>
            </w:r>
          </w:p>
        </w:tc>
      </w:tr>
      <w:tr w:rsidR="00B163CF" w:rsidTr="007B1D9E">
        <w:trPr>
          <w:cantSplit/>
          <w:trHeight w:val="1134"/>
        </w:trPr>
        <w:tc>
          <w:tcPr>
            <w:tcW w:w="636" w:type="dxa"/>
            <w:gridSpan w:val="2"/>
            <w:textDirection w:val="btLr"/>
          </w:tcPr>
          <w:p w:rsidR="00B163CF" w:rsidRPr="00E558F7" w:rsidRDefault="00B163CF" w:rsidP="00E558F7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366" w:type="dxa"/>
          </w:tcPr>
          <w:p w:rsidR="00B163CF" w:rsidRPr="00E40CAE" w:rsidRDefault="00B163CF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E40CAE">
              <w:rPr>
                <w:sz w:val="28"/>
                <w:szCs w:val="28"/>
              </w:rPr>
              <w:t>Города нашей Республики;</w:t>
            </w:r>
          </w:p>
          <w:p w:rsidR="007B083C" w:rsidRDefault="007B083C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B163CF" w:rsidRPr="00433819" w:rsidRDefault="00433819" w:rsidP="00433819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B163CF" w:rsidRPr="00433819">
              <w:rPr>
                <w:sz w:val="28"/>
                <w:szCs w:val="28"/>
              </w:rPr>
              <w:t>Достопримечательности нашей  столицы;</w:t>
            </w:r>
          </w:p>
          <w:p w:rsidR="00B163CF" w:rsidRDefault="00B163CF" w:rsidP="00F47E5D">
            <w:pPr>
              <w:tabs>
                <w:tab w:val="left" w:pos="5435"/>
              </w:tabs>
            </w:pPr>
          </w:p>
        </w:tc>
        <w:tc>
          <w:tcPr>
            <w:tcW w:w="2977" w:type="dxa"/>
            <w:gridSpan w:val="2"/>
            <w:vMerge/>
          </w:tcPr>
          <w:p w:rsidR="00B163CF" w:rsidRDefault="00B163CF" w:rsidP="00F47E5D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</w:tcPr>
          <w:p w:rsidR="00B163CF" w:rsidRDefault="00B163CF" w:rsidP="00F47E5D">
            <w:pPr>
              <w:tabs>
                <w:tab w:val="left" w:pos="5435"/>
              </w:tabs>
            </w:pPr>
          </w:p>
        </w:tc>
      </w:tr>
      <w:tr w:rsidR="00B163CF" w:rsidTr="007B1D9E">
        <w:trPr>
          <w:cantSplit/>
          <w:trHeight w:val="1134"/>
        </w:trPr>
        <w:tc>
          <w:tcPr>
            <w:tcW w:w="636" w:type="dxa"/>
            <w:gridSpan w:val="2"/>
            <w:textDirection w:val="btLr"/>
          </w:tcPr>
          <w:p w:rsidR="00B163CF" w:rsidRPr="00E558F7" w:rsidRDefault="00B163CF" w:rsidP="00E558F7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366" w:type="dxa"/>
          </w:tcPr>
          <w:p w:rsidR="00B163CF" w:rsidRDefault="00B163CF" w:rsidP="00C360DE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Первый Президент нашей Ре</w:t>
            </w:r>
            <w:r w:rsidR="00433819">
              <w:rPr>
                <w:sz w:val="28"/>
                <w:szCs w:val="28"/>
              </w:rPr>
              <w:t>спублики – Кадыров А.-Х</w:t>
            </w:r>
            <w:r>
              <w:rPr>
                <w:sz w:val="28"/>
                <w:szCs w:val="28"/>
              </w:rPr>
              <w:t>.</w:t>
            </w:r>
          </w:p>
          <w:p w:rsidR="007B083C" w:rsidRDefault="007B083C" w:rsidP="00BC1CE4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B163CF" w:rsidRPr="001F35E9" w:rsidRDefault="00433819" w:rsidP="00BC1CE4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Глава </w:t>
            </w:r>
            <w:r w:rsidR="00B163CF">
              <w:rPr>
                <w:sz w:val="28"/>
                <w:szCs w:val="28"/>
              </w:rPr>
              <w:t xml:space="preserve"> нашей Республики – Р.А. Кадыров.</w:t>
            </w:r>
            <w:r w:rsidR="00B163CF" w:rsidRPr="001F35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  <w:vMerge/>
          </w:tcPr>
          <w:p w:rsidR="00B163CF" w:rsidRDefault="00B163CF" w:rsidP="00F47E5D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</w:tcPr>
          <w:p w:rsidR="00B163CF" w:rsidRDefault="00B163CF" w:rsidP="00F47E5D">
            <w:pPr>
              <w:tabs>
                <w:tab w:val="left" w:pos="5435"/>
              </w:tabs>
            </w:pPr>
          </w:p>
        </w:tc>
      </w:tr>
      <w:tr w:rsidR="00B163CF" w:rsidTr="007B1D9E">
        <w:trPr>
          <w:cantSplit/>
          <w:trHeight w:val="1134"/>
        </w:trPr>
        <w:tc>
          <w:tcPr>
            <w:tcW w:w="636" w:type="dxa"/>
            <w:gridSpan w:val="2"/>
            <w:textDirection w:val="btLr"/>
          </w:tcPr>
          <w:p w:rsidR="00B163CF" w:rsidRPr="00E558F7" w:rsidRDefault="00B163CF" w:rsidP="00E558F7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366" w:type="dxa"/>
          </w:tcPr>
          <w:p w:rsidR="00B163CF" w:rsidRDefault="00B163CF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Народные герои Чеченской Республики.</w:t>
            </w:r>
          </w:p>
          <w:p w:rsidR="007B083C" w:rsidRDefault="007B083C" w:rsidP="00284D08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B163CF" w:rsidRPr="001E14FA" w:rsidRDefault="00B163CF" w:rsidP="00284D08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43381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Реки моей Республики, речка в моем селе</w:t>
            </w:r>
            <w:r w:rsidR="0043381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gridSpan w:val="2"/>
            <w:vMerge/>
          </w:tcPr>
          <w:p w:rsidR="00B163CF" w:rsidRDefault="00B163CF" w:rsidP="00F47E5D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</w:tcPr>
          <w:p w:rsidR="00B163CF" w:rsidRDefault="00B163CF" w:rsidP="00F47E5D">
            <w:pPr>
              <w:tabs>
                <w:tab w:val="left" w:pos="5435"/>
              </w:tabs>
            </w:pPr>
          </w:p>
        </w:tc>
      </w:tr>
      <w:tr w:rsidR="00B163CF" w:rsidTr="007B1D9E">
        <w:trPr>
          <w:cantSplit/>
          <w:trHeight w:val="1360"/>
        </w:trPr>
        <w:tc>
          <w:tcPr>
            <w:tcW w:w="636" w:type="dxa"/>
            <w:gridSpan w:val="2"/>
            <w:textDirection w:val="btLr"/>
          </w:tcPr>
          <w:p w:rsidR="00B163CF" w:rsidRPr="00E558F7" w:rsidRDefault="00B163CF" w:rsidP="00E558F7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5 неделя</w:t>
            </w:r>
          </w:p>
        </w:tc>
        <w:tc>
          <w:tcPr>
            <w:tcW w:w="3366" w:type="dxa"/>
          </w:tcPr>
          <w:p w:rsidR="00B163CF" w:rsidRDefault="00B163CF" w:rsidP="00284D08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1.Сады, парки, скверы.</w:t>
            </w:r>
          </w:p>
          <w:p w:rsidR="007B083C" w:rsidRDefault="007B083C" w:rsidP="00284D08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B163CF" w:rsidRPr="00284D08" w:rsidRDefault="00B163CF" w:rsidP="00284D08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</w:t>
            </w:r>
            <w:r w:rsidR="00433819">
              <w:rPr>
                <w:sz w:val="28"/>
                <w:szCs w:val="28"/>
              </w:rPr>
              <w:t>нкурс рисунков «Моя любимая Чеч</w:t>
            </w:r>
            <w:r>
              <w:rPr>
                <w:sz w:val="28"/>
                <w:szCs w:val="28"/>
              </w:rPr>
              <w:t>ня».</w:t>
            </w:r>
          </w:p>
        </w:tc>
        <w:tc>
          <w:tcPr>
            <w:tcW w:w="2977" w:type="dxa"/>
            <w:gridSpan w:val="2"/>
            <w:vMerge/>
          </w:tcPr>
          <w:p w:rsidR="00B163CF" w:rsidRDefault="00B163CF" w:rsidP="00F47E5D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</w:tcPr>
          <w:p w:rsidR="00B163CF" w:rsidRDefault="00B163CF" w:rsidP="00F47E5D">
            <w:pPr>
              <w:tabs>
                <w:tab w:val="left" w:pos="5435"/>
              </w:tabs>
            </w:pPr>
          </w:p>
        </w:tc>
      </w:tr>
    </w:tbl>
    <w:p w:rsidR="00E558F7" w:rsidRDefault="00E558F7" w:rsidP="00E558F7">
      <w:pPr>
        <w:tabs>
          <w:tab w:val="left" w:pos="5435"/>
        </w:tabs>
        <w:jc w:val="center"/>
        <w:rPr>
          <w:b/>
          <w:sz w:val="28"/>
          <w:szCs w:val="28"/>
        </w:rPr>
      </w:pPr>
    </w:p>
    <w:p w:rsidR="00B31394" w:rsidRPr="00B31394" w:rsidRDefault="00B31394" w:rsidP="00E558F7">
      <w:pPr>
        <w:tabs>
          <w:tab w:val="left" w:pos="54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Январь</w:t>
      </w:r>
    </w:p>
    <w:tbl>
      <w:tblPr>
        <w:tblStyle w:val="a3"/>
        <w:tblW w:w="9779" w:type="dxa"/>
        <w:tblLook w:val="04A0"/>
      </w:tblPr>
      <w:tblGrid>
        <w:gridCol w:w="636"/>
        <w:gridCol w:w="3366"/>
        <w:gridCol w:w="2977"/>
        <w:gridCol w:w="2800"/>
      </w:tblGrid>
      <w:tr w:rsidR="00B31394" w:rsidTr="00E558F7">
        <w:tc>
          <w:tcPr>
            <w:tcW w:w="636" w:type="dxa"/>
            <w:tcBorders>
              <w:right w:val="nil"/>
            </w:tcBorders>
          </w:tcPr>
          <w:p w:rsidR="00B31394" w:rsidRPr="00E558F7" w:rsidRDefault="00B31394" w:rsidP="00E558F7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left w:val="nil"/>
            </w:tcBorders>
          </w:tcPr>
          <w:p w:rsidR="00B31394" w:rsidRPr="00423732" w:rsidRDefault="00B31394" w:rsidP="00E558F7">
            <w:pPr>
              <w:jc w:val="center"/>
              <w:rPr>
                <w:b/>
                <w:sz w:val="28"/>
                <w:szCs w:val="28"/>
              </w:rPr>
            </w:pPr>
            <w:r w:rsidRPr="00423732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977" w:type="dxa"/>
          </w:tcPr>
          <w:p w:rsidR="00B31394" w:rsidRPr="002556A4" w:rsidRDefault="00B31394" w:rsidP="00E558F7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800" w:type="dxa"/>
          </w:tcPr>
          <w:p w:rsidR="00B31394" w:rsidRPr="002556A4" w:rsidRDefault="00B31394" w:rsidP="00E558F7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B31394" w:rsidTr="00E558F7">
        <w:tc>
          <w:tcPr>
            <w:tcW w:w="636" w:type="dxa"/>
            <w:tcBorders>
              <w:right w:val="nil"/>
            </w:tcBorders>
          </w:tcPr>
          <w:p w:rsidR="00B31394" w:rsidRDefault="00B31394" w:rsidP="00E558F7">
            <w:pPr>
              <w:tabs>
                <w:tab w:val="left" w:pos="5435"/>
              </w:tabs>
            </w:pPr>
          </w:p>
        </w:tc>
        <w:tc>
          <w:tcPr>
            <w:tcW w:w="9143" w:type="dxa"/>
            <w:gridSpan w:val="3"/>
            <w:tcBorders>
              <w:left w:val="nil"/>
            </w:tcBorders>
          </w:tcPr>
          <w:p w:rsidR="00B31394" w:rsidRPr="008A7F1D" w:rsidRDefault="00B31394" w:rsidP="00E558F7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t>Средняя группа</w:t>
            </w:r>
          </w:p>
          <w:p w:rsidR="00B31394" w:rsidRPr="008A7F1D" w:rsidRDefault="000D5675" w:rsidP="00E558F7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</w:rPr>
            </w:pPr>
            <w:r>
              <w:rPr>
                <w:sz w:val="28"/>
                <w:szCs w:val="28"/>
              </w:rPr>
              <w:tab/>
            </w:r>
            <w:r w:rsidR="00B31394" w:rsidRPr="008A7F1D">
              <w:rPr>
                <w:b/>
                <w:sz w:val="28"/>
                <w:szCs w:val="28"/>
              </w:rPr>
              <w:t xml:space="preserve">Тема на месяц </w:t>
            </w:r>
            <w:r w:rsidRPr="008A7F1D">
              <w:rPr>
                <w:b/>
                <w:sz w:val="28"/>
                <w:szCs w:val="28"/>
              </w:rPr>
              <w:t>«</w:t>
            </w:r>
            <w:r w:rsidR="00284D08" w:rsidRPr="008A7F1D">
              <w:rPr>
                <w:b/>
                <w:sz w:val="28"/>
                <w:szCs w:val="28"/>
              </w:rPr>
              <w:t>Быт чеченцев</w:t>
            </w:r>
            <w:r w:rsidRPr="008A7F1D">
              <w:rPr>
                <w:b/>
                <w:sz w:val="28"/>
                <w:szCs w:val="28"/>
              </w:rPr>
              <w:t>»</w:t>
            </w:r>
          </w:p>
        </w:tc>
      </w:tr>
      <w:tr w:rsidR="00B163CF" w:rsidTr="00E558F7">
        <w:trPr>
          <w:cantSplit/>
          <w:trHeight w:val="2215"/>
        </w:trPr>
        <w:tc>
          <w:tcPr>
            <w:tcW w:w="636" w:type="dxa"/>
            <w:textDirection w:val="btLr"/>
          </w:tcPr>
          <w:p w:rsidR="00B163CF" w:rsidRPr="00E558F7" w:rsidRDefault="00B163CF" w:rsidP="00E558F7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CF" w:rsidRDefault="00B163CF" w:rsidP="00E558F7">
            <w:pPr>
              <w:pStyle w:val="a4"/>
              <w:tabs>
                <w:tab w:val="left" w:pos="5435"/>
              </w:tabs>
              <w:ind w:left="502"/>
              <w:rPr>
                <w:sz w:val="28"/>
                <w:szCs w:val="28"/>
              </w:rPr>
            </w:pPr>
          </w:p>
          <w:p w:rsidR="00B163CF" w:rsidRDefault="00B163CF" w:rsidP="00E558F7">
            <w:pPr>
              <w:pStyle w:val="a4"/>
              <w:tabs>
                <w:tab w:val="left" w:pos="5435"/>
              </w:tabs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детьми на родном языке:</w:t>
            </w:r>
          </w:p>
          <w:p w:rsidR="00B163CF" w:rsidRDefault="007B083C" w:rsidP="00216D8D">
            <w:pPr>
              <w:pStyle w:val="a4"/>
              <w:numPr>
                <w:ilvl w:val="0"/>
                <w:numId w:val="11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163CF">
              <w:rPr>
                <w:sz w:val="28"/>
                <w:szCs w:val="28"/>
              </w:rPr>
              <w:t>Интерьер чеченского дома</w:t>
            </w:r>
            <w:r>
              <w:rPr>
                <w:sz w:val="28"/>
                <w:szCs w:val="28"/>
              </w:rPr>
              <w:t>»;</w:t>
            </w:r>
          </w:p>
          <w:p w:rsidR="007B083C" w:rsidRDefault="007B083C" w:rsidP="007B083C">
            <w:pPr>
              <w:pStyle w:val="a4"/>
              <w:tabs>
                <w:tab w:val="left" w:pos="5435"/>
              </w:tabs>
              <w:ind w:left="502"/>
              <w:rPr>
                <w:sz w:val="28"/>
                <w:szCs w:val="28"/>
              </w:rPr>
            </w:pPr>
          </w:p>
          <w:p w:rsidR="00B163CF" w:rsidRDefault="007B083C" w:rsidP="00216D8D">
            <w:pPr>
              <w:pStyle w:val="a4"/>
              <w:numPr>
                <w:ilvl w:val="0"/>
                <w:numId w:val="11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163CF">
              <w:rPr>
                <w:sz w:val="28"/>
                <w:szCs w:val="28"/>
              </w:rPr>
              <w:t>Предметы быта наших предков</w:t>
            </w:r>
            <w:r>
              <w:rPr>
                <w:sz w:val="28"/>
                <w:szCs w:val="28"/>
              </w:rPr>
              <w:t>»</w:t>
            </w:r>
            <w:r w:rsidR="00B163CF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3CF" w:rsidRPr="002E2174" w:rsidRDefault="008303A0" w:rsidP="00216D8D">
            <w:pPr>
              <w:pStyle w:val="a4"/>
              <w:numPr>
                <w:ilvl w:val="0"/>
                <w:numId w:val="12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«Проблемы семейной педагогики у чеченцев</w:t>
            </w:r>
            <w:r w:rsidR="00B163CF" w:rsidRPr="002E217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3CF" w:rsidRPr="00FA1C63" w:rsidRDefault="00B163CF" w:rsidP="00216D8D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FA1C63">
              <w:rPr>
                <w:sz w:val="28"/>
                <w:szCs w:val="28"/>
              </w:rPr>
              <w:t xml:space="preserve">Консультация </w:t>
            </w:r>
          </w:p>
          <w:p w:rsidR="00B163CF" w:rsidRPr="00FA1C63" w:rsidRDefault="00B163CF" w:rsidP="00E558F7">
            <w:pPr>
              <w:pStyle w:val="a4"/>
              <w:ind w:left="360"/>
              <w:rPr>
                <w:sz w:val="28"/>
                <w:szCs w:val="28"/>
              </w:rPr>
            </w:pPr>
            <w:r w:rsidRPr="00FA1C63">
              <w:rPr>
                <w:sz w:val="28"/>
                <w:szCs w:val="28"/>
              </w:rPr>
              <w:t>«Воспитываем добротой»</w:t>
            </w:r>
            <w:r w:rsidR="008303A0">
              <w:rPr>
                <w:sz w:val="28"/>
                <w:szCs w:val="28"/>
              </w:rPr>
              <w:t>.</w:t>
            </w:r>
          </w:p>
          <w:p w:rsidR="00B163CF" w:rsidRPr="00BA089E" w:rsidRDefault="00B163CF" w:rsidP="00E558F7">
            <w:pPr>
              <w:rPr>
                <w:sz w:val="28"/>
                <w:szCs w:val="28"/>
              </w:rPr>
            </w:pPr>
          </w:p>
          <w:p w:rsidR="00B163CF" w:rsidRPr="008303A0" w:rsidRDefault="00B163CF" w:rsidP="008303A0">
            <w:pPr>
              <w:pStyle w:val="a4"/>
              <w:tabs>
                <w:tab w:val="left" w:pos="5435"/>
              </w:tabs>
              <w:ind w:left="360"/>
              <w:rPr>
                <w:sz w:val="28"/>
                <w:szCs w:val="28"/>
              </w:rPr>
            </w:pPr>
          </w:p>
          <w:p w:rsidR="00B163CF" w:rsidRPr="00DB2BA2" w:rsidRDefault="00B163CF" w:rsidP="00E558F7">
            <w:pPr>
              <w:rPr>
                <w:sz w:val="28"/>
                <w:szCs w:val="28"/>
              </w:rPr>
            </w:pPr>
          </w:p>
        </w:tc>
      </w:tr>
      <w:tr w:rsidR="00B163CF" w:rsidTr="00E558F7">
        <w:trPr>
          <w:cantSplit/>
          <w:trHeight w:val="1134"/>
        </w:trPr>
        <w:tc>
          <w:tcPr>
            <w:tcW w:w="636" w:type="dxa"/>
            <w:textDirection w:val="btLr"/>
          </w:tcPr>
          <w:p w:rsidR="00B163CF" w:rsidRPr="00E558F7" w:rsidRDefault="00B163CF" w:rsidP="00E558F7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CF" w:rsidRDefault="00B163CF" w:rsidP="00E558F7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Национальные праздники.</w:t>
            </w:r>
          </w:p>
          <w:p w:rsidR="007B083C" w:rsidRDefault="007B083C" w:rsidP="00E558F7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B163CF" w:rsidRDefault="00B163CF" w:rsidP="00E558F7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7B083C">
              <w:rPr>
                <w:sz w:val="28"/>
                <w:szCs w:val="28"/>
              </w:rPr>
              <w:t>Игра</w:t>
            </w:r>
            <w:r>
              <w:rPr>
                <w:sz w:val="28"/>
                <w:szCs w:val="28"/>
              </w:rPr>
              <w:t>: «Хьаша ларвар».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3CF" w:rsidRDefault="00B163CF" w:rsidP="00E558F7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3CF" w:rsidRDefault="00B163CF" w:rsidP="00E558F7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</w:tr>
      <w:tr w:rsidR="00B163CF" w:rsidTr="00E558F7">
        <w:trPr>
          <w:cantSplit/>
          <w:trHeight w:val="1134"/>
        </w:trPr>
        <w:tc>
          <w:tcPr>
            <w:tcW w:w="636" w:type="dxa"/>
            <w:textDirection w:val="btLr"/>
          </w:tcPr>
          <w:p w:rsidR="00B163CF" w:rsidRPr="00E558F7" w:rsidRDefault="00B163CF" w:rsidP="00E558F7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B163CF" w:rsidRDefault="00B163CF" w:rsidP="00E558F7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Национальный орнамент чеченской культуры.</w:t>
            </w:r>
          </w:p>
          <w:p w:rsidR="00B163CF" w:rsidRDefault="00B163CF" w:rsidP="00E558F7">
            <w:pPr>
              <w:tabs>
                <w:tab w:val="left" w:pos="5435"/>
              </w:tabs>
            </w:pPr>
            <w:r>
              <w:rPr>
                <w:sz w:val="28"/>
                <w:szCs w:val="28"/>
              </w:rPr>
              <w:t>2. Рисование чеченского национального костюма.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3CF" w:rsidRDefault="00B163CF" w:rsidP="00E558F7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3CF" w:rsidRDefault="00B163CF" w:rsidP="00E558F7">
            <w:pPr>
              <w:tabs>
                <w:tab w:val="left" w:pos="5435"/>
              </w:tabs>
            </w:pPr>
          </w:p>
        </w:tc>
      </w:tr>
      <w:tr w:rsidR="00B163CF" w:rsidTr="00E558F7">
        <w:trPr>
          <w:cantSplit/>
          <w:trHeight w:val="1320"/>
        </w:trPr>
        <w:tc>
          <w:tcPr>
            <w:tcW w:w="636" w:type="dxa"/>
            <w:textDirection w:val="btLr"/>
          </w:tcPr>
          <w:p w:rsidR="00B163CF" w:rsidRPr="00E558F7" w:rsidRDefault="00B163CF" w:rsidP="00E558F7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B163CF" w:rsidRDefault="00B163CF" w:rsidP="00E558F7">
            <w:pPr>
              <w:tabs>
                <w:tab w:val="left" w:pos="54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Обычаи чеченцев за столом.</w:t>
            </w:r>
          </w:p>
          <w:p w:rsidR="00B163CF" w:rsidRPr="00543247" w:rsidRDefault="00B163CF" w:rsidP="00E558F7">
            <w:pPr>
              <w:tabs>
                <w:tab w:val="left" w:pos="54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Семейные обряды.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3CF" w:rsidRDefault="00B163CF" w:rsidP="00E558F7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3CF" w:rsidRDefault="00B163CF" w:rsidP="00E558F7">
            <w:pPr>
              <w:tabs>
                <w:tab w:val="left" w:pos="5435"/>
              </w:tabs>
            </w:pPr>
          </w:p>
        </w:tc>
      </w:tr>
      <w:tr w:rsidR="00B31394" w:rsidTr="00E558F7">
        <w:tc>
          <w:tcPr>
            <w:tcW w:w="9779" w:type="dxa"/>
            <w:gridSpan w:val="4"/>
          </w:tcPr>
          <w:p w:rsidR="00B31394" w:rsidRPr="008A7F1D" w:rsidRDefault="00B31394" w:rsidP="00E558F7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t>Старшая  группа</w:t>
            </w:r>
          </w:p>
          <w:p w:rsidR="00B31394" w:rsidRPr="008A7F1D" w:rsidRDefault="00B31394" w:rsidP="00E558F7">
            <w:pPr>
              <w:tabs>
                <w:tab w:val="left" w:pos="5435"/>
              </w:tabs>
              <w:jc w:val="center"/>
              <w:rPr>
                <w:b/>
              </w:rPr>
            </w:pPr>
            <w:r w:rsidRPr="008A7F1D">
              <w:rPr>
                <w:b/>
                <w:sz w:val="28"/>
                <w:szCs w:val="28"/>
              </w:rPr>
              <w:t xml:space="preserve">Тема  на  месяц </w:t>
            </w:r>
            <w:r w:rsidR="009C63F8" w:rsidRPr="008A7F1D">
              <w:rPr>
                <w:b/>
                <w:sz w:val="28"/>
                <w:szCs w:val="28"/>
              </w:rPr>
              <w:t>«</w:t>
            </w:r>
            <w:r w:rsidR="00BE4333" w:rsidRPr="008A7F1D">
              <w:rPr>
                <w:b/>
                <w:sz w:val="28"/>
                <w:szCs w:val="28"/>
              </w:rPr>
              <w:t>Культура и быт чеченцев</w:t>
            </w:r>
            <w:r w:rsidR="009C63F8" w:rsidRPr="008A7F1D">
              <w:rPr>
                <w:b/>
                <w:sz w:val="28"/>
                <w:szCs w:val="28"/>
              </w:rPr>
              <w:t>»</w:t>
            </w:r>
          </w:p>
        </w:tc>
      </w:tr>
      <w:tr w:rsidR="00427F62" w:rsidTr="00E558F7">
        <w:trPr>
          <w:cantSplit/>
          <w:trHeight w:val="1134"/>
        </w:trPr>
        <w:tc>
          <w:tcPr>
            <w:tcW w:w="636" w:type="dxa"/>
            <w:textDirection w:val="btLr"/>
          </w:tcPr>
          <w:p w:rsidR="00427F62" w:rsidRPr="00E558F7" w:rsidRDefault="007B1D9E" w:rsidP="00E558F7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366" w:type="dxa"/>
          </w:tcPr>
          <w:p w:rsidR="00581708" w:rsidRDefault="00581708" w:rsidP="00E55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ремесленными  профессиями:</w:t>
            </w:r>
          </w:p>
          <w:p w:rsidR="00581708" w:rsidRPr="00AD586A" w:rsidRDefault="00581708" w:rsidP="00E558F7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-</w:t>
            </w:r>
            <w:r w:rsidRPr="003A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Животноводство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81708" w:rsidRPr="003A5DA4" w:rsidRDefault="00581708" w:rsidP="00E558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DA4">
              <w:rPr>
                <w:rFonts w:ascii="Times New Roman" w:eastAsia="Times New Roman" w:hAnsi="Symbol" w:cs="Times New Roman"/>
                <w:sz w:val="28"/>
                <w:szCs w:val="28"/>
                <w:lang w:eastAsia="ru-RU"/>
              </w:rPr>
              <w:t>-</w:t>
            </w:r>
            <w:r w:rsidRPr="003A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Земледелие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81708" w:rsidRPr="003A5DA4" w:rsidRDefault="00581708" w:rsidP="00E558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DA4">
              <w:rPr>
                <w:rFonts w:ascii="Times New Roman" w:eastAsia="Times New Roman" w:hAnsi="Symbol" w:cs="Times New Roman"/>
                <w:sz w:val="28"/>
                <w:szCs w:val="28"/>
                <w:lang w:eastAsia="ru-RU"/>
              </w:rPr>
              <w:t>-</w:t>
            </w:r>
            <w:r w:rsidRPr="003A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Кузнечное дело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81708" w:rsidRPr="003A5DA4" w:rsidRDefault="00581708" w:rsidP="00E558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DA4">
              <w:rPr>
                <w:rFonts w:ascii="Times New Roman" w:eastAsia="Times New Roman" w:hAnsi="Symbol" w:cs="Times New Roman"/>
                <w:sz w:val="28"/>
                <w:szCs w:val="28"/>
                <w:lang w:eastAsia="ru-RU"/>
              </w:rPr>
              <w:t>-</w:t>
            </w:r>
            <w:r w:rsidRPr="003A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Портняжное дело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81708" w:rsidRPr="003A5DA4" w:rsidRDefault="00581708" w:rsidP="00E558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DA4">
              <w:rPr>
                <w:rFonts w:ascii="Times New Roman" w:eastAsia="Times New Roman" w:hAnsi="Symbol" w:cs="Times New Roman"/>
                <w:sz w:val="28"/>
                <w:szCs w:val="28"/>
                <w:lang w:eastAsia="ru-RU"/>
              </w:rPr>
              <w:t>-</w:t>
            </w:r>
            <w:r w:rsidRPr="003A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Оружейное дело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81708" w:rsidRPr="003A5DA4" w:rsidRDefault="00581708" w:rsidP="00E558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DA4">
              <w:rPr>
                <w:rFonts w:ascii="Times New Roman" w:eastAsia="Times New Roman" w:hAnsi="Symbol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Ювелирное дело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81708" w:rsidRPr="003A5DA4" w:rsidRDefault="00581708" w:rsidP="00E558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-Гончарное производство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81708" w:rsidRPr="003A5DA4" w:rsidRDefault="00581708" w:rsidP="00E558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-Столярное  мастерство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81708" w:rsidRPr="003A5DA4" w:rsidRDefault="00581708" w:rsidP="00E558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-Ткацкое  производство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E4333" w:rsidRPr="00BE4333" w:rsidRDefault="00581708" w:rsidP="00E558F7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3A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-Выделка кожи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vMerge w:val="restart"/>
          </w:tcPr>
          <w:p w:rsidR="00427F62" w:rsidRPr="002E2174" w:rsidRDefault="008303A0" w:rsidP="00216D8D">
            <w:pPr>
              <w:pStyle w:val="a4"/>
              <w:numPr>
                <w:ilvl w:val="0"/>
                <w:numId w:val="12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«Проблемы семейной педагогики у чеченцев</w:t>
            </w:r>
            <w:r w:rsidRPr="002E217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00" w:type="dxa"/>
            <w:vMerge w:val="restart"/>
          </w:tcPr>
          <w:p w:rsidR="00427F62" w:rsidRPr="00BA089E" w:rsidRDefault="00427F62" w:rsidP="00216D8D">
            <w:pPr>
              <w:pStyle w:val="a4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BA089E">
              <w:rPr>
                <w:sz w:val="28"/>
                <w:szCs w:val="28"/>
              </w:rPr>
              <w:t xml:space="preserve">Консультация </w:t>
            </w:r>
          </w:p>
          <w:p w:rsidR="00427F62" w:rsidRPr="00BA089E" w:rsidRDefault="00427F62" w:rsidP="00E558F7">
            <w:pPr>
              <w:pStyle w:val="a4"/>
              <w:ind w:left="360"/>
              <w:rPr>
                <w:sz w:val="28"/>
                <w:szCs w:val="28"/>
              </w:rPr>
            </w:pPr>
            <w:r w:rsidRPr="00BA089E">
              <w:rPr>
                <w:sz w:val="28"/>
                <w:szCs w:val="28"/>
              </w:rPr>
              <w:t>«Воспитываем добротой»</w:t>
            </w:r>
            <w:r w:rsidR="008303A0">
              <w:rPr>
                <w:sz w:val="28"/>
                <w:szCs w:val="28"/>
              </w:rPr>
              <w:t>.</w:t>
            </w:r>
          </w:p>
          <w:p w:rsidR="00427F62" w:rsidRPr="00BA089E" w:rsidRDefault="00427F62" w:rsidP="00E558F7">
            <w:pPr>
              <w:rPr>
                <w:sz w:val="28"/>
                <w:szCs w:val="28"/>
              </w:rPr>
            </w:pPr>
          </w:p>
          <w:p w:rsidR="00427F62" w:rsidRPr="00DB2BA2" w:rsidRDefault="00427F62" w:rsidP="008303A0">
            <w:pPr>
              <w:pStyle w:val="a4"/>
              <w:tabs>
                <w:tab w:val="left" w:pos="5435"/>
              </w:tabs>
              <w:ind w:left="360"/>
              <w:rPr>
                <w:sz w:val="28"/>
                <w:szCs w:val="28"/>
              </w:rPr>
            </w:pPr>
          </w:p>
        </w:tc>
      </w:tr>
      <w:tr w:rsidR="00427F62" w:rsidTr="00E558F7">
        <w:trPr>
          <w:cantSplit/>
          <w:trHeight w:val="1134"/>
        </w:trPr>
        <w:tc>
          <w:tcPr>
            <w:tcW w:w="636" w:type="dxa"/>
            <w:textDirection w:val="btLr"/>
          </w:tcPr>
          <w:p w:rsidR="00427F62" w:rsidRPr="00E558F7" w:rsidRDefault="007B1D9E" w:rsidP="00E558F7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366" w:type="dxa"/>
          </w:tcPr>
          <w:p w:rsidR="00427F62" w:rsidRDefault="00427F62" w:rsidP="00E558F7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34055">
              <w:rPr>
                <w:sz w:val="28"/>
                <w:szCs w:val="28"/>
              </w:rPr>
              <w:t>1. Предметы быта наших предков.</w:t>
            </w:r>
          </w:p>
          <w:p w:rsidR="00A34055" w:rsidRDefault="00A34055" w:rsidP="00E558F7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Чеченская народная игра «Генна ломах хьалайоьду ворда».</w:t>
            </w:r>
          </w:p>
        </w:tc>
        <w:tc>
          <w:tcPr>
            <w:tcW w:w="2977" w:type="dxa"/>
            <w:vMerge/>
          </w:tcPr>
          <w:p w:rsidR="00427F62" w:rsidRDefault="00427F62" w:rsidP="00E558F7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</w:tcPr>
          <w:p w:rsidR="00427F62" w:rsidRDefault="00427F62" w:rsidP="00E558F7">
            <w:pPr>
              <w:tabs>
                <w:tab w:val="left" w:pos="5435"/>
              </w:tabs>
            </w:pPr>
          </w:p>
        </w:tc>
      </w:tr>
      <w:tr w:rsidR="00427F62" w:rsidTr="00E558F7">
        <w:trPr>
          <w:cantSplit/>
          <w:trHeight w:val="1134"/>
        </w:trPr>
        <w:tc>
          <w:tcPr>
            <w:tcW w:w="636" w:type="dxa"/>
            <w:textDirection w:val="btLr"/>
          </w:tcPr>
          <w:p w:rsidR="00427F62" w:rsidRPr="00E558F7" w:rsidRDefault="007B1D9E" w:rsidP="00E558F7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366" w:type="dxa"/>
          </w:tcPr>
          <w:p w:rsidR="00A34055" w:rsidRDefault="00427F62" w:rsidP="00E558F7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34055">
              <w:rPr>
                <w:sz w:val="28"/>
                <w:szCs w:val="28"/>
              </w:rPr>
              <w:t>1. Чеченская национальная одежда.</w:t>
            </w:r>
          </w:p>
          <w:p w:rsidR="00A34055" w:rsidRDefault="00A34055" w:rsidP="00E558F7">
            <w:pPr>
              <w:tabs>
                <w:tab w:val="left" w:pos="5435"/>
              </w:tabs>
            </w:pPr>
            <w:r>
              <w:rPr>
                <w:sz w:val="28"/>
                <w:szCs w:val="28"/>
              </w:rPr>
              <w:t>2. Национальный орнамент.</w:t>
            </w:r>
          </w:p>
          <w:p w:rsidR="00427F62" w:rsidRDefault="00427F62" w:rsidP="00E558F7">
            <w:pPr>
              <w:tabs>
                <w:tab w:val="left" w:pos="5435"/>
              </w:tabs>
            </w:pPr>
          </w:p>
        </w:tc>
        <w:tc>
          <w:tcPr>
            <w:tcW w:w="2977" w:type="dxa"/>
            <w:vMerge/>
          </w:tcPr>
          <w:p w:rsidR="00427F62" w:rsidRDefault="00427F62" w:rsidP="00E558F7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</w:tcPr>
          <w:p w:rsidR="00427F62" w:rsidRDefault="00427F62" w:rsidP="00E558F7">
            <w:pPr>
              <w:tabs>
                <w:tab w:val="left" w:pos="5435"/>
              </w:tabs>
            </w:pPr>
          </w:p>
        </w:tc>
      </w:tr>
      <w:tr w:rsidR="00427F62" w:rsidTr="00B163CF">
        <w:trPr>
          <w:cantSplit/>
          <w:trHeight w:val="1134"/>
        </w:trPr>
        <w:tc>
          <w:tcPr>
            <w:tcW w:w="636" w:type="dxa"/>
            <w:textDirection w:val="btLr"/>
          </w:tcPr>
          <w:p w:rsidR="00427F62" w:rsidRPr="00E558F7" w:rsidRDefault="007B1D9E" w:rsidP="00E558F7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366" w:type="dxa"/>
          </w:tcPr>
          <w:p w:rsidR="00A34055" w:rsidRDefault="00A34055" w:rsidP="00E558F7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Национальные блюда чеченцев.</w:t>
            </w:r>
          </w:p>
          <w:p w:rsidR="00427F62" w:rsidRPr="00A34055" w:rsidRDefault="00A34055" w:rsidP="00E558F7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Чтение рассказа «Воккхададица х1умаяар».</w:t>
            </w:r>
          </w:p>
        </w:tc>
        <w:tc>
          <w:tcPr>
            <w:tcW w:w="2977" w:type="dxa"/>
            <w:tcBorders>
              <w:top w:val="nil"/>
            </w:tcBorders>
          </w:tcPr>
          <w:p w:rsidR="00427F62" w:rsidRDefault="00427F62" w:rsidP="00E558F7">
            <w:pPr>
              <w:tabs>
                <w:tab w:val="left" w:pos="5435"/>
              </w:tabs>
            </w:pPr>
          </w:p>
        </w:tc>
        <w:tc>
          <w:tcPr>
            <w:tcW w:w="2800" w:type="dxa"/>
            <w:tcBorders>
              <w:top w:val="nil"/>
            </w:tcBorders>
          </w:tcPr>
          <w:p w:rsidR="00427F62" w:rsidRDefault="00427F62" w:rsidP="00E558F7">
            <w:pPr>
              <w:tabs>
                <w:tab w:val="left" w:pos="5435"/>
              </w:tabs>
            </w:pPr>
          </w:p>
        </w:tc>
      </w:tr>
    </w:tbl>
    <w:p w:rsidR="004E7B05" w:rsidRPr="004E7B05" w:rsidRDefault="004E7B05" w:rsidP="00B31394">
      <w:pPr>
        <w:tabs>
          <w:tab w:val="left" w:pos="2685"/>
        </w:tabs>
      </w:pPr>
    </w:p>
    <w:p w:rsidR="003E1622" w:rsidRPr="00B31394" w:rsidRDefault="003E1622" w:rsidP="003E1622">
      <w:pPr>
        <w:tabs>
          <w:tab w:val="left" w:pos="54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Февраль </w:t>
      </w:r>
    </w:p>
    <w:tbl>
      <w:tblPr>
        <w:tblStyle w:val="a3"/>
        <w:tblW w:w="9779" w:type="dxa"/>
        <w:tblLayout w:type="fixed"/>
        <w:tblLook w:val="04A0"/>
      </w:tblPr>
      <w:tblGrid>
        <w:gridCol w:w="636"/>
        <w:gridCol w:w="3366"/>
        <w:gridCol w:w="2977"/>
        <w:gridCol w:w="2800"/>
      </w:tblGrid>
      <w:tr w:rsidR="00E558F7" w:rsidTr="009E5993">
        <w:tc>
          <w:tcPr>
            <w:tcW w:w="4002" w:type="dxa"/>
            <w:gridSpan w:val="2"/>
          </w:tcPr>
          <w:p w:rsidR="00E558F7" w:rsidRPr="00423732" w:rsidRDefault="00E558F7" w:rsidP="00265519">
            <w:pPr>
              <w:jc w:val="center"/>
              <w:rPr>
                <w:b/>
                <w:sz w:val="28"/>
                <w:szCs w:val="28"/>
              </w:rPr>
            </w:pPr>
            <w:r w:rsidRPr="00423732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977" w:type="dxa"/>
          </w:tcPr>
          <w:p w:rsidR="00E558F7" w:rsidRPr="002556A4" w:rsidRDefault="00E558F7" w:rsidP="00265519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800" w:type="dxa"/>
          </w:tcPr>
          <w:p w:rsidR="00E558F7" w:rsidRPr="002556A4" w:rsidRDefault="00E558F7" w:rsidP="00265519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E558F7" w:rsidTr="003F09E9">
        <w:tc>
          <w:tcPr>
            <w:tcW w:w="9779" w:type="dxa"/>
            <w:gridSpan w:val="4"/>
          </w:tcPr>
          <w:p w:rsidR="00E558F7" w:rsidRPr="008A7F1D" w:rsidRDefault="00E558F7" w:rsidP="00265519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lastRenderedPageBreak/>
              <w:t>Средняя группа</w:t>
            </w:r>
          </w:p>
          <w:p w:rsidR="00E558F7" w:rsidRPr="008A7F1D" w:rsidRDefault="00E558F7" w:rsidP="003E1622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</w:rPr>
            </w:pPr>
            <w:r>
              <w:rPr>
                <w:sz w:val="28"/>
                <w:szCs w:val="28"/>
              </w:rPr>
              <w:tab/>
            </w:r>
            <w:r w:rsidRPr="008A7F1D">
              <w:rPr>
                <w:b/>
                <w:sz w:val="28"/>
                <w:szCs w:val="28"/>
              </w:rPr>
              <w:t>Тема на месяц  «Любовь и уважение к родным »</w:t>
            </w:r>
          </w:p>
        </w:tc>
      </w:tr>
      <w:tr w:rsidR="00B163CF" w:rsidTr="007B1D9E">
        <w:trPr>
          <w:cantSplit/>
          <w:trHeight w:val="1376"/>
        </w:trPr>
        <w:tc>
          <w:tcPr>
            <w:tcW w:w="636" w:type="dxa"/>
            <w:textDirection w:val="btLr"/>
          </w:tcPr>
          <w:p w:rsidR="00B163CF" w:rsidRPr="00E558F7" w:rsidRDefault="00B163CF" w:rsidP="00E558F7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CF" w:rsidRDefault="00B163CF" w:rsidP="00E813D8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Дом, в котором я живу.</w:t>
            </w:r>
          </w:p>
          <w:p w:rsidR="00B163CF" w:rsidRPr="00E813D8" w:rsidRDefault="00B163CF" w:rsidP="00E813D8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Я и моя семья.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3CF" w:rsidRDefault="00B163CF" w:rsidP="004F723E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1.Домашнее  задание:</w:t>
            </w:r>
            <w:r w:rsidR="00AF6F13">
              <w:rPr>
                <w:sz w:val="28"/>
                <w:szCs w:val="28"/>
              </w:rPr>
              <w:t xml:space="preserve"> составление семейного дерева</w:t>
            </w:r>
            <w:r>
              <w:rPr>
                <w:sz w:val="28"/>
                <w:szCs w:val="28"/>
              </w:rPr>
              <w:t>.</w:t>
            </w:r>
          </w:p>
          <w:p w:rsidR="00B163CF" w:rsidRDefault="00B163CF" w:rsidP="004F723E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B163CF" w:rsidRPr="003E1622" w:rsidRDefault="00B163CF" w:rsidP="004F723E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F13" w:rsidRPr="00AF6F13" w:rsidRDefault="00AF6F13" w:rsidP="00216D8D">
            <w:pPr>
              <w:pStyle w:val="a4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AF6F13">
              <w:rPr>
                <w:sz w:val="28"/>
                <w:szCs w:val="28"/>
              </w:rPr>
              <w:t>Консультация «Общественный быт вайнахов»</w:t>
            </w:r>
            <w:r>
              <w:rPr>
                <w:sz w:val="28"/>
                <w:szCs w:val="28"/>
              </w:rPr>
              <w:t>.</w:t>
            </w:r>
          </w:p>
        </w:tc>
      </w:tr>
      <w:tr w:rsidR="00B163CF" w:rsidTr="002810FE">
        <w:trPr>
          <w:cantSplit/>
          <w:trHeight w:val="1134"/>
        </w:trPr>
        <w:tc>
          <w:tcPr>
            <w:tcW w:w="636" w:type="dxa"/>
            <w:textDirection w:val="btLr"/>
          </w:tcPr>
          <w:p w:rsidR="00B163CF" w:rsidRPr="00E558F7" w:rsidRDefault="00B163CF" w:rsidP="00E558F7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CF" w:rsidRDefault="00B163CF" w:rsidP="00A34055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 Понятия «род», «родители», «семья».</w:t>
            </w:r>
          </w:p>
          <w:p w:rsidR="00B163CF" w:rsidRDefault="00B163CF" w:rsidP="00A34055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Аппликация «Мое семейное древо».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3CF" w:rsidRDefault="00B163CF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3CF" w:rsidRDefault="00B163CF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</w:tr>
      <w:tr w:rsidR="00B163CF" w:rsidTr="002810FE">
        <w:trPr>
          <w:cantSplit/>
          <w:trHeight w:val="1372"/>
        </w:trPr>
        <w:tc>
          <w:tcPr>
            <w:tcW w:w="636" w:type="dxa"/>
            <w:textDirection w:val="btLr"/>
          </w:tcPr>
          <w:p w:rsidR="00B163CF" w:rsidRPr="00E558F7" w:rsidRDefault="00B163CF" w:rsidP="00E558F7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B163CF" w:rsidRDefault="00B163CF" w:rsidP="003E1622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Мой двор, моя улица.</w:t>
            </w:r>
          </w:p>
          <w:p w:rsidR="00B163CF" w:rsidRPr="0030140F" w:rsidRDefault="00B163CF" w:rsidP="005775C0">
            <w:pPr>
              <w:tabs>
                <w:tab w:val="left" w:pos="5435"/>
              </w:tabs>
            </w:pPr>
            <w:r>
              <w:rPr>
                <w:sz w:val="28"/>
                <w:szCs w:val="28"/>
              </w:rPr>
              <w:t>2. Чеченские пословицы и поговорки о семье.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3CF" w:rsidRDefault="00B163CF" w:rsidP="00265519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3CF" w:rsidRDefault="00B163CF" w:rsidP="00265519">
            <w:pPr>
              <w:tabs>
                <w:tab w:val="left" w:pos="5435"/>
              </w:tabs>
            </w:pPr>
          </w:p>
        </w:tc>
      </w:tr>
      <w:tr w:rsidR="00B163CF" w:rsidTr="002810FE">
        <w:trPr>
          <w:cantSplit/>
          <w:trHeight w:val="1278"/>
        </w:trPr>
        <w:tc>
          <w:tcPr>
            <w:tcW w:w="636" w:type="dxa"/>
            <w:textDirection w:val="btLr"/>
          </w:tcPr>
          <w:p w:rsidR="00B163CF" w:rsidRPr="00E558F7" w:rsidRDefault="00B163CF" w:rsidP="00E558F7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B163CF" w:rsidRDefault="00B163CF" w:rsidP="005775C0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Почитание взрослых.</w:t>
            </w:r>
          </w:p>
          <w:p w:rsidR="00B163CF" w:rsidRPr="005775C0" w:rsidRDefault="00B163CF" w:rsidP="005775C0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Чтение сказки «Лиса и лев».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3CF" w:rsidRDefault="00B163CF" w:rsidP="00265519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3CF" w:rsidRDefault="00B163CF" w:rsidP="00265519">
            <w:pPr>
              <w:tabs>
                <w:tab w:val="left" w:pos="5435"/>
              </w:tabs>
            </w:pPr>
          </w:p>
        </w:tc>
      </w:tr>
      <w:tr w:rsidR="003E1622" w:rsidTr="00265519">
        <w:tc>
          <w:tcPr>
            <w:tcW w:w="9779" w:type="dxa"/>
            <w:gridSpan w:val="4"/>
          </w:tcPr>
          <w:p w:rsidR="003E1622" w:rsidRPr="008A7F1D" w:rsidRDefault="003E1622" w:rsidP="00265519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t>Старшая  группа</w:t>
            </w:r>
          </w:p>
          <w:p w:rsidR="003E1622" w:rsidRPr="008A7F1D" w:rsidRDefault="003E1622" w:rsidP="00A45831">
            <w:pPr>
              <w:tabs>
                <w:tab w:val="left" w:pos="5435"/>
                <w:tab w:val="left" w:pos="6465"/>
              </w:tabs>
              <w:jc w:val="center"/>
              <w:rPr>
                <w:b/>
              </w:rPr>
            </w:pPr>
            <w:r w:rsidRPr="008A7F1D">
              <w:rPr>
                <w:b/>
                <w:sz w:val="28"/>
                <w:szCs w:val="28"/>
              </w:rPr>
              <w:t xml:space="preserve">Тема  на  месяц </w:t>
            </w:r>
            <w:r w:rsidR="005775C0" w:rsidRPr="008A7F1D">
              <w:rPr>
                <w:b/>
                <w:sz w:val="28"/>
                <w:szCs w:val="28"/>
              </w:rPr>
              <w:t>«Любовь и уважение к родным</w:t>
            </w:r>
            <w:r w:rsidR="00A45831" w:rsidRPr="008A7F1D">
              <w:rPr>
                <w:b/>
                <w:sz w:val="28"/>
                <w:szCs w:val="28"/>
              </w:rPr>
              <w:t>»</w:t>
            </w:r>
          </w:p>
        </w:tc>
      </w:tr>
      <w:tr w:rsidR="00561C1E" w:rsidTr="002810FE">
        <w:trPr>
          <w:cantSplit/>
          <w:trHeight w:val="1319"/>
        </w:trPr>
        <w:tc>
          <w:tcPr>
            <w:tcW w:w="636" w:type="dxa"/>
            <w:textDirection w:val="btLr"/>
          </w:tcPr>
          <w:p w:rsidR="00561C1E" w:rsidRPr="00E558F7" w:rsidRDefault="002810FE" w:rsidP="00E558F7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366" w:type="dxa"/>
          </w:tcPr>
          <w:p w:rsidR="00561C1E" w:rsidRDefault="005775C0" w:rsidP="00561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43381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Мой  дом</w:t>
            </w:r>
            <w:r w:rsidR="00433819">
              <w:rPr>
                <w:sz w:val="28"/>
                <w:szCs w:val="28"/>
              </w:rPr>
              <w:t>».</w:t>
            </w:r>
          </w:p>
          <w:p w:rsidR="005775C0" w:rsidRPr="007B1A57" w:rsidRDefault="005775C0" w:rsidP="00561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433819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 Моя родная улица</w:t>
            </w:r>
            <w:r w:rsidR="0043381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vMerge w:val="restart"/>
          </w:tcPr>
          <w:p w:rsidR="00561C1E" w:rsidRPr="007B1A57" w:rsidRDefault="00561C1E" w:rsidP="007B1A57">
            <w:pPr>
              <w:rPr>
                <w:rStyle w:val="FontStyle20"/>
                <w:sz w:val="28"/>
                <w:szCs w:val="28"/>
              </w:rPr>
            </w:pPr>
          </w:p>
          <w:p w:rsidR="00561C1E" w:rsidRPr="00BE30B5" w:rsidRDefault="00561C1E" w:rsidP="00216D8D">
            <w:pPr>
              <w:pStyle w:val="a4"/>
              <w:numPr>
                <w:ilvl w:val="0"/>
                <w:numId w:val="17"/>
              </w:numPr>
              <w:rPr>
                <w:rStyle w:val="FontStyle20"/>
                <w:sz w:val="28"/>
                <w:szCs w:val="28"/>
              </w:rPr>
            </w:pPr>
            <w:r w:rsidRPr="00BE30B5">
              <w:rPr>
                <w:rStyle w:val="FontStyle20"/>
                <w:sz w:val="28"/>
                <w:szCs w:val="28"/>
              </w:rPr>
              <w:t>Анкетирование по теме: «Народное искусство в жизни вашей семьи»</w:t>
            </w:r>
          </w:p>
          <w:p w:rsidR="00561C1E" w:rsidRPr="007B1A57" w:rsidRDefault="00561C1E" w:rsidP="007B1A57">
            <w:pPr>
              <w:rPr>
                <w:rStyle w:val="FontStyle20"/>
                <w:sz w:val="28"/>
                <w:szCs w:val="28"/>
              </w:rPr>
            </w:pPr>
          </w:p>
          <w:p w:rsidR="00561C1E" w:rsidRPr="007B1A57" w:rsidRDefault="00561C1E" w:rsidP="007B1A57">
            <w:pPr>
              <w:rPr>
                <w:rStyle w:val="FontStyle20"/>
                <w:sz w:val="28"/>
                <w:szCs w:val="28"/>
              </w:rPr>
            </w:pPr>
          </w:p>
          <w:p w:rsidR="00561C1E" w:rsidRPr="007B1A57" w:rsidRDefault="00561C1E" w:rsidP="007B1A57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vMerge w:val="restart"/>
          </w:tcPr>
          <w:p w:rsidR="00561C1E" w:rsidRPr="00D00B8E" w:rsidRDefault="00561C1E" w:rsidP="00216D8D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D00B8E">
              <w:rPr>
                <w:sz w:val="28"/>
                <w:szCs w:val="28"/>
              </w:rPr>
              <w:t xml:space="preserve">Консультация </w:t>
            </w:r>
          </w:p>
          <w:p w:rsidR="00561C1E" w:rsidRPr="007B1A57" w:rsidRDefault="00561C1E" w:rsidP="007B1A57">
            <w:pPr>
              <w:rPr>
                <w:sz w:val="28"/>
                <w:szCs w:val="28"/>
              </w:rPr>
            </w:pPr>
            <w:r w:rsidRPr="007B1A57">
              <w:rPr>
                <w:sz w:val="28"/>
                <w:szCs w:val="28"/>
              </w:rPr>
              <w:t xml:space="preserve">«Воспитывать уважение </w:t>
            </w:r>
            <w:r w:rsidRPr="00561C1E">
              <w:rPr>
                <w:bCs/>
                <w:sz w:val="28"/>
                <w:szCs w:val="28"/>
              </w:rPr>
              <w:t>к</w:t>
            </w:r>
            <w:r w:rsidR="00AF6F13">
              <w:rPr>
                <w:bCs/>
                <w:sz w:val="28"/>
                <w:szCs w:val="28"/>
              </w:rPr>
              <w:t xml:space="preserve"> </w:t>
            </w:r>
            <w:r w:rsidRPr="007B1A57">
              <w:rPr>
                <w:sz w:val="28"/>
                <w:szCs w:val="28"/>
              </w:rPr>
              <w:t>мастерам и желание создать прекрасное для оформления детского сада, дома»</w:t>
            </w:r>
          </w:p>
          <w:p w:rsidR="00561C1E" w:rsidRPr="007B1A57" w:rsidRDefault="00561C1E" w:rsidP="007B1A57">
            <w:pPr>
              <w:rPr>
                <w:sz w:val="28"/>
                <w:szCs w:val="28"/>
              </w:rPr>
            </w:pPr>
          </w:p>
          <w:p w:rsidR="00561C1E" w:rsidRPr="007B1A57" w:rsidRDefault="00561C1E" w:rsidP="007B1A57">
            <w:pPr>
              <w:rPr>
                <w:sz w:val="28"/>
                <w:szCs w:val="28"/>
              </w:rPr>
            </w:pPr>
          </w:p>
          <w:p w:rsidR="00561C1E" w:rsidRPr="00D00B8E" w:rsidRDefault="00561C1E" w:rsidP="00216D8D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Тематические занятия </w:t>
            </w:r>
            <w:r w:rsidRPr="00D00B8E">
              <w:rPr>
                <w:sz w:val="28"/>
                <w:szCs w:val="28"/>
              </w:rPr>
              <w:t xml:space="preserve"> по ознакомлению с определенными видами орнамента чеченской культуры.</w:t>
            </w:r>
          </w:p>
          <w:p w:rsidR="00561C1E" w:rsidRPr="007B1A57" w:rsidRDefault="00561C1E" w:rsidP="007B1A57">
            <w:pPr>
              <w:rPr>
                <w:sz w:val="28"/>
                <w:szCs w:val="28"/>
              </w:rPr>
            </w:pPr>
          </w:p>
        </w:tc>
      </w:tr>
      <w:tr w:rsidR="00561C1E" w:rsidTr="002810FE">
        <w:trPr>
          <w:cantSplit/>
          <w:trHeight w:val="1268"/>
        </w:trPr>
        <w:tc>
          <w:tcPr>
            <w:tcW w:w="636" w:type="dxa"/>
            <w:textDirection w:val="btLr"/>
          </w:tcPr>
          <w:p w:rsidR="00561C1E" w:rsidRPr="00E558F7" w:rsidRDefault="002810FE" w:rsidP="00E558F7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366" w:type="dxa"/>
          </w:tcPr>
          <w:p w:rsidR="005775C0" w:rsidRDefault="00561C1E" w:rsidP="007B1A57">
            <w:pPr>
              <w:rPr>
                <w:sz w:val="28"/>
                <w:szCs w:val="28"/>
              </w:rPr>
            </w:pPr>
            <w:r w:rsidRPr="007B1A57">
              <w:rPr>
                <w:sz w:val="28"/>
                <w:szCs w:val="28"/>
              </w:rPr>
              <w:t xml:space="preserve"> </w:t>
            </w:r>
            <w:r w:rsidR="005775C0">
              <w:rPr>
                <w:sz w:val="28"/>
                <w:szCs w:val="28"/>
              </w:rPr>
              <w:t xml:space="preserve">1. </w:t>
            </w:r>
            <w:r w:rsidR="00433819">
              <w:rPr>
                <w:sz w:val="28"/>
                <w:szCs w:val="28"/>
              </w:rPr>
              <w:t>«</w:t>
            </w:r>
            <w:r w:rsidR="005775C0">
              <w:rPr>
                <w:sz w:val="28"/>
                <w:szCs w:val="28"/>
              </w:rPr>
              <w:t>Мои семейные корни</w:t>
            </w:r>
            <w:r w:rsidR="00433819">
              <w:rPr>
                <w:sz w:val="28"/>
                <w:szCs w:val="28"/>
              </w:rPr>
              <w:t>»</w:t>
            </w:r>
            <w:r w:rsidR="005775C0">
              <w:rPr>
                <w:sz w:val="28"/>
                <w:szCs w:val="28"/>
              </w:rPr>
              <w:t>.</w:t>
            </w:r>
          </w:p>
          <w:p w:rsidR="00561C1E" w:rsidRPr="007B1A57" w:rsidRDefault="005775C0" w:rsidP="00577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Составление семейного дерева.</w:t>
            </w:r>
            <w:r w:rsidRPr="007B1A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Merge/>
          </w:tcPr>
          <w:p w:rsidR="00561C1E" w:rsidRPr="007B1A57" w:rsidRDefault="00561C1E" w:rsidP="007B1A57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</w:tcPr>
          <w:p w:rsidR="00561C1E" w:rsidRPr="007B1A57" w:rsidRDefault="00561C1E" w:rsidP="007B1A57">
            <w:pPr>
              <w:rPr>
                <w:sz w:val="28"/>
                <w:szCs w:val="28"/>
              </w:rPr>
            </w:pPr>
          </w:p>
        </w:tc>
      </w:tr>
      <w:tr w:rsidR="00561C1E" w:rsidTr="002810FE">
        <w:trPr>
          <w:cantSplit/>
          <w:trHeight w:val="1134"/>
        </w:trPr>
        <w:tc>
          <w:tcPr>
            <w:tcW w:w="636" w:type="dxa"/>
            <w:textDirection w:val="btLr"/>
          </w:tcPr>
          <w:p w:rsidR="00561C1E" w:rsidRPr="00E558F7" w:rsidRDefault="002810FE" w:rsidP="00E558F7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366" w:type="dxa"/>
          </w:tcPr>
          <w:p w:rsidR="005775C0" w:rsidRDefault="00561C1E" w:rsidP="007B1A57">
            <w:pPr>
              <w:rPr>
                <w:sz w:val="28"/>
                <w:szCs w:val="28"/>
              </w:rPr>
            </w:pPr>
            <w:r w:rsidRPr="007B1A57">
              <w:rPr>
                <w:sz w:val="28"/>
                <w:szCs w:val="28"/>
              </w:rPr>
              <w:t xml:space="preserve"> </w:t>
            </w:r>
            <w:r w:rsidR="00C87A31">
              <w:rPr>
                <w:sz w:val="28"/>
                <w:szCs w:val="28"/>
              </w:rPr>
              <w:t>1. Почитание стар</w:t>
            </w:r>
            <w:r w:rsidR="005775C0">
              <w:rPr>
                <w:sz w:val="28"/>
                <w:szCs w:val="28"/>
              </w:rPr>
              <w:t>ших.</w:t>
            </w:r>
          </w:p>
          <w:p w:rsidR="00561C1E" w:rsidRPr="007B1A57" w:rsidRDefault="005775C0" w:rsidP="007B1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C87A31">
              <w:rPr>
                <w:sz w:val="28"/>
                <w:szCs w:val="28"/>
              </w:rPr>
              <w:t>Послушание и непослушание.</w:t>
            </w:r>
            <w:r w:rsidR="00C87A31" w:rsidRPr="007B1A57">
              <w:rPr>
                <w:sz w:val="28"/>
                <w:szCs w:val="28"/>
              </w:rPr>
              <w:t xml:space="preserve"> </w:t>
            </w:r>
          </w:p>
          <w:p w:rsidR="00561C1E" w:rsidRPr="007B1A57" w:rsidRDefault="00561C1E" w:rsidP="007B1A5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61C1E" w:rsidRPr="007B1A57" w:rsidRDefault="00561C1E" w:rsidP="007B1A57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</w:tcPr>
          <w:p w:rsidR="00561C1E" w:rsidRPr="007B1A57" w:rsidRDefault="00561C1E" w:rsidP="007B1A57">
            <w:pPr>
              <w:rPr>
                <w:sz w:val="28"/>
                <w:szCs w:val="28"/>
              </w:rPr>
            </w:pPr>
          </w:p>
        </w:tc>
      </w:tr>
      <w:tr w:rsidR="00561C1E" w:rsidTr="002810FE">
        <w:trPr>
          <w:cantSplit/>
          <w:trHeight w:val="1134"/>
        </w:trPr>
        <w:tc>
          <w:tcPr>
            <w:tcW w:w="636" w:type="dxa"/>
            <w:textDirection w:val="btLr"/>
          </w:tcPr>
          <w:p w:rsidR="00561C1E" w:rsidRPr="00E558F7" w:rsidRDefault="002810FE" w:rsidP="00E558F7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366" w:type="dxa"/>
          </w:tcPr>
          <w:p w:rsidR="00C87A31" w:rsidRDefault="00C87A31" w:rsidP="00C87A31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</w:t>
            </w:r>
            <w:r w:rsidR="0043381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Мой двор, моя улица</w:t>
            </w:r>
            <w:r w:rsidR="0043381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561C1E" w:rsidRPr="007B1A57" w:rsidRDefault="00C87A31" w:rsidP="00C87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Чеченские пословицы и поговорки о семье. </w:t>
            </w:r>
          </w:p>
        </w:tc>
        <w:tc>
          <w:tcPr>
            <w:tcW w:w="2977" w:type="dxa"/>
            <w:vMerge/>
          </w:tcPr>
          <w:p w:rsidR="00561C1E" w:rsidRPr="007B1A57" w:rsidRDefault="00561C1E" w:rsidP="007B1A57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</w:tcPr>
          <w:p w:rsidR="00561C1E" w:rsidRPr="007B1A57" w:rsidRDefault="00561C1E" w:rsidP="007B1A57">
            <w:pPr>
              <w:rPr>
                <w:sz w:val="28"/>
                <w:szCs w:val="28"/>
              </w:rPr>
            </w:pPr>
          </w:p>
        </w:tc>
      </w:tr>
    </w:tbl>
    <w:p w:rsidR="008906C7" w:rsidRPr="00B31394" w:rsidRDefault="004E7B05" w:rsidP="008906C7">
      <w:pPr>
        <w:tabs>
          <w:tab w:val="left" w:pos="5435"/>
        </w:tabs>
        <w:jc w:val="center"/>
        <w:rPr>
          <w:b/>
          <w:sz w:val="28"/>
          <w:szCs w:val="28"/>
        </w:rPr>
      </w:pPr>
      <w:r>
        <w:t>  </w:t>
      </w:r>
      <w:r w:rsidR="008906C7">
        <w:rPr>
          <w:b/>
          <w:sz w:val="28"/>
          <w:szCs w:val="28"/>
        </w:rPr>
        <w:t>Март</w:t>
      </w:r>
    </w:p>
    <w:tbl>
      <w:tblPr>
        <w:tblStyle w:val="a3"/>
        <w:tblW w:w="9779" w:type="dxa"/>
        <w:tblLayout w:type="fixed"/>
        <w:tblLook w:val="04A0"/>
      </w:tblPr>
      <w:tblGrid>
        <w:gridCol w:w="636"/>
        <w:gridCol w:w="3366"/>
        <w:gridCol w:w="2977"/>
        <w:gridCol w:w="2800"/>
      </w:tblGrid>
      <w:tr w:rsidR="00E558F7" w:rsidTr="008E07EC">
        <w:tc>
          <w:tcPr>
            <w:tcW w:w="4002" w:type="dxa"/>
            <w:gridSpan w:val="2"/>
          </w:tcPr>
          <w:p w:rsidR="00E558F7" w:rsidRDefault="00E558F7" w:rsidP="00265519">
            <w:pPr>
              <w:tabs>
                <w:tab w:val="left" w:pos="5435"/>
              </w:tabs>
            </w:pPr>
          </w:p>
          <w:p w:rsidR="00E558F7" w:rsidRPr="00423732" w:rsidRDefault="00E558F7" w:rsidP="00265519">
            <w:pPr>
              <w:jc w:val="center"/>
              <w:rPr>
                <w:b/>
                <w:sz w:val="28"/>
                <w:szCs w:val="28"/>
              </w:rPr>
            </w:pPr>
            <w:r w:rsidRPr="00423732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977" w:type="dxa"/>
          </w:tcPr>
          <w:p w:rsidR="00E558F7" w:rsidRPr="002556A4" w:rsidRDefault="00E558F7" w:rsidP="00265519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800" w:type="dxa"/>
          </w:tcPr>
          <w:p w:rsidR="00E558F7" w:rsidRPr="002556A4" w:rsidRDefault="00E558F7" w:rsidP="00265519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E558F7" w:rsidTr="00B731A9">
        <w:tc>
          <w:tcPr>
            <w:tcW w:w="9779" w:type="dxa"/>
            <w:gridSpan w:val="4"/>
          </w:tcPr>
          <w:p w:rsidR="00E558F7" w:rsidRPr="008A7F1D" w:rsidRDefault="00E558F7" w:rsidP="000D7141">
            <w:pPr>
              <w:tabs>
                <w:tab w:val="left" w:pos="3315"/>
                <w:tab w:val="center" w:pos="4463"/>
                <w:tab w:val="left" w:pos="5435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Pr="008A7F1D">
              <w:rPr>
                <w:b/>
                <w:i/>
                <w:sz w:val="28"/>
                <w:szCs w:val="28"/>
              </w:rPr>
              <w:t>Средняя группа</w:t>
            </w:r>
          </w:p>
          <w:p w:rsidR="00E558F7" w:rsidRPr="008A7F1D" w:rsidRDefault="00E558F7" w:rsidP="00265519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</w:rPr>
            </w:pPr>
            <w:r>
              <w:rPr>
                <w:sz w:val="28"/>
                <w:szCs w:val="28"/>
              </w:rPr>
              <w:tab/>
            </w:r>
            <w:r w:rsidRPr="008A7F1D">
              <w:rPr>
                <w:b/>
                <w:sz w:val="28"/>
                <w:szCs w:val="28"/>
              </w:rPr>
              <w:t>Тема на месяц  «Чеченский фольклор»</w:t>
            </w:r>
          </w:p>
        </w:tc>
      </w:tr>
      <w:tr w:rsidR="00B163CF" w:rsidTr="002810FE">
        <w:trPr>
          <w:cantSplit/>
          <w:trHeight w:val="1420"/>
        </w:trPr>
        <w:tc>
          <w:tcPr>
            <w:tcW w:w="636" w:type="dxa"/>
            <w:textDirection w:val="btLr"/>
          </w:tcPr>
          <w:p w:rsidR="00B163CF" w:rsidRPr="00E558F7" w:rsidRDefault="00B163CF" w:rsidP="00E558F7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CF" w:rsidRDefault="00B163CF" w:rsidP="00CF6129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Чеченские сказки.</w:t>
            </w:r>
          </w:p>
          <w:p w:rsidR="00B163CF" w:rsidRPr="00DB5A82" w:rsidRDefault="00B163CF" w:rsidP="00CF6129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Чтение чеченской народной сказки «Два друга»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3CF" w:rsidRDefault="00B163CF" w:rsidP="00216D8D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E46FB1">
              <w:rPr>
                <w:sz w:val="28"/>
                <w:szCs w:val="28"/>
              </w:rPr>
              <w:t xml:space="preserve">Консультация </w:t>
            </w:r>
            <w:r w:rsidR="00AF6F13">
              <w:rPr>
                <w:sz w:val="28"/>
                <w:szCs w:val="28"/>
              </w:rPr>
              <w:t>«</w:t>
            </w:r>
            <w:r w:rsidR="00460D89">
              <w:rPr>
                <w:sz w:val="28"/>
                <w:szCs w:val="28"/>
              </w:rPr>
              <w:t>Чеченское устное народное творчество в воспитании детей дошкольного возраста</w:t>
            </w:r>
            <w:r w:rsidR="00AF6F13">
              <w:rPr>
                <w:sz w:val="28"/>
                <w:szCs w:val="28"/>
              </w:rPr>
              <w:t>».</w:t>
            </w:r>
          </w:p>
          <w:p w:rsidR="00460D89" w:rsidRPr="00E46FB1" w:rsidRDefault="00460D89" w:rsidP="00460D89">
            <w:pPr>
              <w:pStyle w:val="a4"/>
              <w:ind w:left="360"/>
              <w:rPr>
                <w:sz w:val="28"/>
                <w:szCs w:val="28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D89" w:rsidRDefault="00460D89" w:rsidP="00216D8D">
            <w:pPr>
              <w:pStyle w:val="a4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подготовка к проведению мероприятия «8 марта – Мамин праздник».</w:t>
            </w:r>
          </w:p>
          <w:p w:rsidR="00460D89" w:rsidRPr="00460D89" w:rsidRDefault="00460D89" w:rsidP="00216D8D">
            <w:pPr>
              <w:pStyle w:val="a4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460D89">
              <w:rPr>
                <w:sz w:val="28"/>
                <w:szCs w:val="28"/>
              </w:rPr>
              <w:t>Консультация «Роль чеченского фольклора в воспитании детей».</w:t>
            </w:r>
          </w:p>
        </w:tc>
      </w:tr>
      <w:tr w:rsidR="00B163CF" w:rsidTr="00B163CF">
        <w:trPr>
          <w:cantSplit/>
          <w:trHeight w:val="1409"/>
        </w:trPr>
        <w:tc>
          <w:tcPr>
            <w:tcW w:w="636" w:type="dxa"/>
            <w:textDirection w:val="btLr"/>
          </w:tcPr>
          <w:p w:rsidR="00B163CF" w:rsidRPr="00E558F7" w:rsidRDefault="00B163CF" w:rsidP="00E558F7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CF" w:rsidRDefault="00B163CF" w:rsidP="00C87A31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Чеченские пословицы. </w:t>
            </w:r>
          </w:p>
          <w:p w:rsidR="00B163CF" w:rsidRDefault="00B163CF" w:rsidP="00C87A31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Дидактическая игра «Закончи пословицу».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3CF" w:rsidRDefault="00B163CF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3CF" w:rsidRDefault="00B163CF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</w:tr>
      <w:tr w:rsidR="00B163CF" w:rsidTr="002810FE">
        <w:trPr>
          <w:cantSplit/>
          <w:trHeight w:val="1320"/>
        </w:trPr>
        <w:tc>
          <w:tcPr>
            <w:tcW w:w="636" w:type="dxa"/>
            <w:textDirection w:val="btLr"/>
          </w:tcPr>
          <w:p w:rsidR="00B163CF" w:rsidRPr="00E558F7" w:rsidRDefault="00B163CF" w:rsidP="00E558F7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B163CF" w:rsidRDefault="00B163CF" w:rsidP="0042460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 Чеченские поговорки.</w:t>
            </w:r>
          </w:p>
          <w:p w:rsidR="00B163CF" w:rsidRPr="00DB5A82" w:rsidRDefault="00B163CF" w:rsidP="00A97FF5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 Чеченские народные игры.</w:t>
            </w:r>
          </w:p>
          <w:p w:rsidR="00B163CF" w:rsidRPr="00DB5A82" w:rsidRDefault="00B163CF" w:rsidP="0042460A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3CF" w:rsidRDefault="00B163CF" w:rsidP="00265519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3CF" w:rsidRDefault="00B163CF" w:rsidP="00265519">
            <w:pPr>
              <w:tabs>
                <w:tab w:val="left" w:pos="5435"/>
              </w:tabs>
            </w:pPr>
          </w:p>
        </w:tc>
      </w:tr>
      <w:tr w:rsidR="00B163CF" w:rsidTr="002810FE">
        <w:trPr>
          <w:cantSplit/>
          <w:trHeight w:val="1134"/>
        </w:trPr>
        <w:tc>
          <w:tcPr>
            <w:tcW w:w="636" w:type="dxa"/>
            <w:textDirection w:val="btLr"/>
          </w:tcPr>
          <w:p w:rsidR="00B163CF" w:rsidRPr="00E558F7" w:rsidRDefault="00B163CF" w:rsidP="00E558F7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B163CF" w:rsidRDefault="00B163CF" w:rsidP="00A97FF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1.Чеченские песенки, считалки, скороговорки, загадки.</w:t>
            </w:r>
          </w:p>
          <w:p w:rsidR="00B163CF" w:rsidRPr="00A97FF5" w:rsidRDefault="00B163CF" w:rsidP="00A97FF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 Заучивание считалок.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3CF" w:rsidRDefault="00B163CF" w:rsidP="00265519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3CF" w:rsidRDefault="00B163CF" w:rsidP="00265519">
            <w:pPr>
              <w:tabs>
                <w:tab w:val="left" w:pos="5435"/>
              </w:tabs>
            </w:pPr>
          </w:p>
        </w:tc>
      </w:tr>
      <w:tr w:rsidR="008906C7" w:rsidTr="00265519">
        <w:tc>
          <w:tcPr>
            <w:tcW w:w="9779" w:type="dxa"/>
            <w:gridSpan w:val="4"/>
          </w:tcPr>
          <w:p w:rsidR="008906C7" w:rsidRPr="008A7F1D" w:rsidRDefault="008906C7" w:rsidP="00265519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t>Старшая  группа</w:t>
            </w:r>
          </w:p>
          <w:p w:rsidR="008906C7" w:rsidRPr="008A7F1D" w:rsidRDefault="008906C7" w:rsidP="00265519">
            <w:pPr>
              <w:tabs>
                <w:tab w:val="left" w:pos="5435"/>
                <w:tab w:val="left" w:pos="6465"/>
              </w:tabs>
              <w:jc w:val="center"/>
              <w:rPr>
                <w:b/>
              </w:rPr>
            </w:pPr>
            <w:r w:rsidRPr="008A7F1D">
              <w:rPr>
                <w:b/>
                <w:sz w:val="28"/>
                <w:szCs w:val="28"/>
              </w:rPr>
              <w:t>Тема  на  месяц   «</w:t>
            </w:r>
            <w:r w:rsidR="00A97FF5" w:rsidRPr="008A7F1D">
              <w:rPr>
                <w:b/>
                <w:sz w:val="28"/>
                <w:szCs w:val="28"/>
              </w:rPr>
              <w:t>Чеченское устное народное творчество</w:t>
            </w:r>
            <w:r w:rsidRPr="008A7F1D">
              <w:rPr>
                <w:b/>
                <w:sz w:val="28"/>
                <w:szCs w:val="28"/>
              </w:rPr>
              <w:t>»</w:t>
            </w:r>
          </w:p>
        </w:tc>
      </w:tr>
      <w:tr w:rsidR="00B57708" w:rsidTr="002810FE">
        <w:trPr>
          <w:cantSplit/>
          <w:trHeight w:val="1134"/>
        </w:trPr>
        <w:tc>
          <w:tcPr>
            <w:tcW w:w="636" w:type="dxa"/>
            <w:textDirection w:val="btLr"/>
          </w:tcPr>
          <w:p w:rsidR="00B57708" w:rsidRPr="00B163CF" w:rsidRDefault="002810FE" w:rsidP="00B163CF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366" w:type="dxa"/>
          </w:tcPr>
          <w:p w:rsidR="00A97FF5" w:rsidRDefault="00A97FF5" w:rsidP="00183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Чеченские народные сказки.</w:t>
            </w:r>
          </w:p>
          <w:p w:rsidR="00B57708" w:rsidRPr="001835A5" w:rsidRDefault="00212ACE" w:rsidP="00A97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Героические персонажи чеченских сказок</w:t>
            </w:r>
            <w:r w:rsidR="00A97FF5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vMerge w:val="restart"/>
          </w:tcPr>
          <w:p w:rsidR="00B57708" w:rsidRPr="001835A5" w:rsidRDefault="00B57708" w:rsidP="00513EB4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 Консультация </w:t>
            </w:r>
            <w:r w:rsidRPr="001835A5">
              <w:rPr>
                <w:color w:val="000000"/>
                <w:sz w:val="28"/>
                <w:szCs w:val="28"/>
              </w:rPr>
              <w:t xml:space="preserve"> «</w:t>
            </w:r>
            <w:r w:rsidR="00460D89">
              <w:rPr>
                <w:color w:val="000000"/>
                <w:sz w:val="28"/>
                <w:szCs w:val="28"/>
              </w:rPr>
              <w:t>Роль чеченского фольклора в воспитании детей</w:t>
            </w:r>
            <w:r w:rsidRPr="001835A5">
              <w:rPr>
                <w:color w:val="000000"/>
                <w:sz w:val="28"/>
                <w:szCs w:val="28"/>
              </w:rPr>
              <w:t xml:space="preserve">». </w:t>
            </w:r>
          </w:p>
        </w:tc>
        <w:tc>
          <w:tcPr>
            <w:tcW w:w="2800" w:type="dxa"/>
            <w:vMerge w:val="restart"/>
          </w:tcPr>
          <w:p w:rsidR="00460D89" w:rsidRPr="00460D89" w:rsidRDefault="00460D89" w:rsidP="00216D8D">
            <w:pPr>
              <w:pStyle w:val="a4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460D89">
              <w:rPr>
                <w:sz w:val="28"/>
                <w:szCs w:val="28"/>
              </w:rPr>
              <w:t>Совместная подготовка к проведению мероприятия «8 марта – Мамин праздник».</w:t>
            </w:r>
          </w:p>
          <w:p w:rsidR="00460D89" w:rsidRDefault="00460D89" w:rsidP="00460D89">
            <w:pPr>
              <w:pStyle w:val="a4"/>
              <w:ind w:left="360"/>
              <w:rPr>
                <w:sz w:val="28"/>
                <w:szCs w:val="28"/>
              </w:rPr>
            </w:pPr>
          </w:p>
          <w:p w:rsidR="00416800" w:rsidRPr="00460D89" w:rsidRDefault="00460D89" w:rsidP="00216D8D">
            <w:pPr>
              <w:pStyle w:val="a4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460D89">
              <w:rPr>
                <w:sz w:val="28"/>
                <w:szCs w:val="28"/>
              </w:rPr>
              <w:t>Консультация «Роль чеченского фольклора в воспитании детей</w:t>
            </w:r>
            <w:r w:rsidR="00416800" w:rsidRPr="00460D89">
              <w:rPr>
                <w:sz w:val="28"/>
                <w:szCs w:val="28"/>
              </w:rPr>
              <w:t>»</w:t>
            </w:r>
            <w:r w:rsidRPr="00460D89">
              <w:rPr>
                <w:sz w:val="28"/>
                <w:szCs w:val="28"/>
              </w:rPr>
              <w:t>.</w:t>
            </w:r>
          </w:p>
          <w:p w:rsidR="00416800" w:rsidRDefault="00416800" w:rsidP="001835A5">
            <w:pPr>
              <w:rPr>
                <w:sz w:val="28"/>
                <w:szCs w:val="28"/>
              </w:rPr>
            </w:pPr>
          </w:p>
          <w:p w:rsidR="00B57708" w:rsidRPr="00460D89" w:rsidRDefault="00B57708" w:rsidP="00460D89">
            <w:pPr>
              <w:rPr>
                <w:sz w:val="28"/>
                <w:szCs w:val="28"/>
              </w:rPr>
            </w:pPr>
          </w:p>
        </w:tc>
      </w:tr>
      <w:tr w:rsidR="00B57708" w:rsidTr="002810FE">
        <w:trPr>
          <w:cantSplit/>
          <w:trHeight w:val="1134"/>
        </w:trPr>
        <w:tc>
          <w:tcPr>
            <w:tcW w:w="636" w:type="dxa"/>
            <w:textDirection w:val="btLr"/>
          </w:tcPr>
          <w:p w:rsidR="00B57708" w:rsidRPr="00B163CF" w:rsidRDefault="002810FE" w:rsidP="00B163CF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366" w:type="dxa"/>
          </w:tcPr>
          <w:p w:rsidR="00A97FF5" w:rsidRDefault="00A97FF5" w:rsidP="007A126F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Легенды, сказания, предания.</w:t>
            </w:r>
          </w:p>
          <w:p w:rsidR="007A126F" w:rsidRPr="00A97FF5" w:rsidRDefault="00A97FF5" w:rsidP="007A126F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Пословицы, поговорки, загадки.</w:t>
            </w:r>
          </w:p>
        </w:tc>
        <w:tc>
          <w:tcPr>
            <w:tcW w:w="2977" w:type="dxa"/>
            <w:vMerge/>
          </w:tcPr>
          <w:p w:rsidR="00B57708" w:rsidRPr="001835A5" w:rsidRDefault="00B57708" w:rsidP="001835A5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</w:tcPr>
          <w:p w:rsidR="00B57708" w:rsidRPr="001835A5" w:rsidRDefault="00B57708" w:rsidP="001835A5">
            <w:pPr>
              <w:rPr>
                <w:sz w:val="28"/>
                <w:szCs w:val="28"/>
              </w:rPr>
            </w:pPr>
          </w:p>
        </w:tc>
      </w:tr>
      <w:tr w:rsidR="00B57708" w:rsidTr="002810FE">
        <w:trPr>
          <w:cantSplit/>
          <w:trHeight w:val="1293"/>
        </w:trPr>
        <w:tc>
          <w:tcPr>
            <w:tcW w:w="636" w:type="dxa"/>
            <w:textDirection w:val="btLr"/>
          </w:tcPr>
          <w:p w:rsidR="00B57708" w:rsidRPr="00B163CF" w:rsidRDefault="002810FE" w:rsidP="00B163CF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366" w:type="dxa"/>
          </w:tcPr>
          <w:p w:rsidR="00A97FF5" w:rsidRDefault="00A97FF5" w:rsidP="00183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Религиозный фольклор:</w:t>
            </w:r>
          </w:p>
          <w:p w:rsidR="00A97FF5" w:rsidRDefault="00A97FF5" w:rsidP="00A97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1.Хадисы, сказания.</w:t>
            </w:r>
          </w:p>
          <w:p w:rsidR="00B57708" w:rsidRPr="00A97FF5" w:rsidRDefault="00A97FF5" w:rsidP="00A97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2.Песни, назмы.</w:t>
            </w:r>
          </w:p>
        </w:tc>
        <w:tc>
          <w:tcPr>
            <w:tcW w:w="2977" w:type="dxa"/>
            <w:vMerge/>
          </w:tcPr>
          <w:p w:rsidR="00B57708" w:rsidRPr="001835A5" w:rsidRDefault="00B57708" w:rsidP="001835A5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</w:tcPr>
          <w:p w:rsidR="00B57708" w:rsidRPr="001835A5" w:rsidRDefault="00B57708" w:rsidP="001835A5">
            <w:pPr>
              <w:rPr>
                <w:sz w:val="28"/>
                <w:szCs w:val="28"/>
              </w:rPr>
            </w:pPr>
          </w:p>
        </w:tc>
      </w:tr>
      <w:tr w:rsidR="00B57708" w:rsidTr="002810FE">
        <w:trPr>
          <w:cantSplit/>
          <w:trHeight w:val="1134"/>
        </w:trPr>
        <w:tc>
          <w:tcPr>
            <w:tcW w:w="636" w:type="dxa"/>
            <w:textDirection w:val="btLr"/>
          </w:tcPr>
          <w:p w:rsidR="00B57708" w:rsidRPr="00B163CF" w:rsidRDefault="002810FE" w:rsidP="00B163CF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366" w:type="dxa"/>
          </w:tcPr>
          <w:p w:rsidR="00212ACE" w:rsidRDefault="00212ACE" w:rsidP="00183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Чтение чеченской народной сказки «Бабин Ч1ирдиг». </w:t>
            </w:r>
          </w:p>
          <w:p w:rsidR="00B57708" w:rsidRPr="001835A5" w:rsidRDefault="00212ACE" w:rsidP="00183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Инсценировка чеченской народной сказки «Бабин Ч1ирдиг».</w:t>
            </w:r>
          </w:p>
        </w:tc>
        <w:tc>
          <w:tcPr>
            <w:tcW w:w="2977" w:type="dxa"/>
            <w:vMerge/>
          </w:tcPr>
          <w:p w:rsidR="00B57708" w:rsidRPr="001835A5" w:rsidRDefault="00B57708" w:rsidP="001835A5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</w:tcPr>
          <w:p w:rsidR="00B57708" w:rsidRPr="001835A5" w:rsidRDefault="00B57708" w:rsidP="001835A5">
            <w:pPr>
              <w:rPr>
                <w:sz w:val="28"/>
                <w:szCs w:val="28"/>
              </w:rPr>
            </w:pPr>
          </w:p>
        </w:tc>
      </w:tr>
    </w:tbl>
    <w:p w:rsidR="008906C7" w:rsidRPr="004E7B05" w:rsidRDefault="008906C7" w:rsidP="008906C7">
      <w:pPr>
        <w:tabs>
          <w:tab w:val="left" w:pos="5435"/>
        </w:tabs>
      </w:pPr>
    </w:p>
    <w:p w:rsidR="00265519" w:rsidRPr="00B31394" w:rsidRDefault="00265519" w:rsidP="00265519">
      <w:pPr>
        <w:tabs>
          <w:tab w:val="left" w:pos="5435"/>
        </w:tabs>
        <w:jc w:val="center"/>
        <w:rPr>
          <w:b/>
          <w:sz w:val="28"/>
          <w:szCs w:val="28"/>
        </w:rPr>
      </w:pPr>
      <w:r>
        <w:t> </w:t>
      </w:r>
      <w:r>
        <w:rPr>
          <w:b/>
          <w:sz w:val="28"/>
          <w:szCs w:val="28"/>
        </w:rPr>
        <w:t>Апрель</w:t>
      </w:r>
    </w:p>
    <w:tbl>
      <w:tblPr>
        <w:tblStyle w:val="a3"/>
        <w:tblW w:w="10015" w:type="dxa"/>
        <w:tblLayout w:type="fixed"/>
        <w:tblLook w:val="04A0"/>
      </w:tblPr>
      <w:tblGrid>
        <w:gridCol w:w="636"/>
        <w:gridCol w:w="3366"/>
        <w:gridCol w:w="3213"/>
        <w:gridCol w:w="2800"/>
      </w:tblGrid>
      <w:tr w:rsidR="00E558F7" w:rsidTr="00507348">
        <w:tc>
          <w:tcPr>
            <w:tcW w:w="4002" w:type="dxa"/>
            <w:gridSpan w:val="2"/>
          </w:tcPr>
          <w:p w:rsidR="00E558F7" w:rsidRPr="00423732" w:rsidRDefault="00E558F7" w:rsidP="00265519">
            <w:pPr>
              <w:jc w:val="center"/>
              <w:rPr>
                <w:b/>
                <w:sz w:val="28"/>
                <w:szCs w:val="28"/>
              </w:rPr>
            </w:pPr>
            <w:r w:rsidRPr="00423732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213" w:type="dxa"/>
          </w:tcPr>
          <w:p w:rsidR="00E558F7" w:rsidRPr="002556A4" w:rsidRDefault="00E558F7" w:rsidP="00265519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800" w:type="dxa"/>
          </w:tcPr>
          <w:p w:rsidR="00E558F7" w:rsidRPr="002556A4" w:rsidRDefault="00E558F7" w:rsidP="00265519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E558F7" w:rsidTr="003946C4">
        <w:tc>
          <w:tcPr>
            <w:tcW w:w="10015" w:type="dxa"/>
            <w:gridSpan w:val="4"/>
          </w:tcPr>
          <w:p w:rsidR="00E558F7" w:rsidRPr="008A7F1D" w:rsidRDefault="00E558F7" w:rsidP="00265519">
            <w:pPr>
              <w:tabs>
                <w:tab w:val="left" w:pos="3315"/>
                <w:tab w:val="center" w:pos="4463"/>
                <w:tab w:val="left" w:pos="5435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Pr="008A7F1D">
              <w:rPr>
                <w:b/>
                <w:i/>
                <w:sz w:val="28"/>
                <w:szCs w:val="28"/>
              </w:rPr>
              <w:t>Средняя группа</w:t>
            </w:r>
          </w:p>
          <w:p w:rsidR="00E558F7" w:rsidRPr="008A7F1D" w:rsidRDefault="00E558F7" w:rsidP="00BA31E6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</w:rPr>
            </w:pPr>
            <w:r>
              <w:rPr>
                <w:sz w:val="28"/>
                <w:szCs w:val="28"/>
              </w:rPr>
              <w:lastRenderedPageBreak/>
              <w:tab/>
            </w:r>
            <w:r w:rsidRPr="008A7F1D">
              <w:rPr>
                <w:b/>
                <w:sz w:val="28"/>
                <w:szCs w:val="28"/>
              </w:rPr>
              <w:t xml:space="preserve">Тема на месяц </w:t>
            </w:r>
            <w:r w:rsidR="00CD4F5E">
              <w:rPr>
                <w:b/>
                <w:sz w:val="28"/>
                <w:szCs w:val="28"/>
              </w:rPr>
              <w:t xml:space="preserve"> «Чеченское устное народное творчество</w:t>
            </w:r>
            <w:r w:rsidRPr="008A7F1D">
              <w:rPr>
                <w:b/>
                <w:sz w:val="28"/>
                <w:szCs w:val="28"/>
              </w:rPr>
              <w:t>»</w:t>
            </w:r>
          </w:p>
        </w:tc>
      </w:tr>
      <w:tr w:rsidR="00EB0E8B" w:rsidTr="002810FE">
        <w:trPr>
          <w:cantSplit/>
          <w:trHeight w:val="1134"/>
        </w:trPr>
        <w:tc>
          <w:tcPr>
            <w:tcW w:w="636" w:type="dxa"/>
            <w:textDirection w:val="btLr"/>
          </w:tcPr>
          <w:p w:rsidR="00EB0E8B" w:rsidRPr="00B163CF" w:rsidRDefault="002810FE" w:rsidP="00B163CF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E" w:rsidRPr="004E49D2" w:rsidRDefault="00212ACE" w:rsidP="00212ACE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Что такое хорошо, и что такое плохо»</w:t>
            </w:r>
          </w:p>
          <w:p w:rsidR="00212ACE" w:rsidRPr="00D06F9E" w:rsidRDefault="00273E9B" w:rsidP="00D06F9E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4E49D2">
              <w:rPr>
                <w:sz w:val="28"/>
                <w:szCs w:val="28"/>
              </w:rPr>
              <w:t xml:space="preserve"> </w:t>
            </w:r>
            <w:r w:rsidR="00212ACE">
              <w:rPr>
                <w:sz w:val="28"/>
                <w:szCs w:val="28"/>
              </w:rPr>
              <w:t>2. Просмотр мультфильма «Дика стаг».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E8B" w:rsidRPr="004E49D2" w:rsidRDefault="00EB0E8B" w:rsidP="00216D8D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4E49D2">
              <w:rPr>
                <w:sz w:val="28"/>
                <w:szCs w:val="28"/>
              </w:rPr>
              <w:t>Консультация на тему:</w:t>
            </w:r>
          </w:p>
          <w:p w:rsidR="00EB0E8B" w:rsidRPr="004E49D2" w:rsidRDefault="00EB0E8B" w:rsidP="00816DC6">
            <w:pPr>
              <w:rPr>
                <w:sz w:val="28"/>
                <w:szCs w:val="28"/>
              </w:rPr>
            </w:pPr>
            <w:r w:rsidRPr="004E49D2">
              <w:rPr>
                <w:sz w:val="28"/>
                <w:szCs w:val="28"/>
              </w:rPr>
              <w:t>«</w:t>
            </w:r>
            <w:r w:rsidR="00C6788E" w:rsidRPr="00273E9B">
              <w:rPr>
                <w:sz w:val="28"/>
                <w:szCs w:val="28"/>
              </w:rPr>
              <w:t>Воспитание у детей любви к родному языку в условиях семьи и ДОУ</w:t>
            </w:r>
            <w:r w:rsidRPr="004E49D2">
              <w:rPr>
                <w:sz w:val="28"/>
                <w:szCs w:val="28"/>
              </w:rPr>
              <w:t>».</w:t>
            </w:r>
          </w:p>
          <w:p w:rsidR="00EB0E8B" w:rsidRPr="004E49D2" w:rsidRDefault="00EB0E8B" w:rsidP="00816DC6">
            <w:pPr>
              <w:rPr>
                <w:sz w:val="28"/>
                <w:szCs w:val="28"/>
              </w:rPr>
            </w:pPr>
          </w:p>
          <w:p w:rsidR="00EB0E8B" w:rsidRPr="004E49D2" w:rsidRDefault="00AE03C7" w:rsidP="00AE03C7">
            <w:pPr>
              <w:pStyle w:val="a5"/>
              <w:jc w:val="both"/>
            </w:pPr>
            <w:r>
              <w:t>2.</w:t>
            </w:r>
            <w:r w:rsidR="00EB0E8B" w:rsidRPr="00AE03C7">
              <w:rPr>
                <w:sz w:val="28"/>
                <w:szCs w:val="28"/>
              </w:rPr>
              <w:t>Участие родителей в подготовке и проведении мероп</w:t>
            </w:r>
            <w:r w:rsidR="000E031B">
              <w:rPr>
                <w:sz w:val="28"/>
                <w:szCs w:val="28"/>
              </w:rPr>
              <w:t>риятий,  посвященных</w:t>
            </w:r>
            <w:r w:rsidR="00EB0E8B" w:rsidRPr="00AE03C7">
              <w:rPr>
                <w:sz w:val="28"/>
                <w:szCs w:val="28"/>
              </w:rPr>
              <w:t xml:space="preserve"> Дню Чеченского языка.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E8B" w:rsidRPr="004E49D2" w:rsidRDefault="00273E9B" w:rsidP="00216D8D">
            <w:pPr>
              <w:pStyle w:val="a4"/>
              <w:numPr>
                <w:ilvl w:val="0"/>
                <w:numId w:val="14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  <w:r w:rsidRPr="00F5659D">
              <w:rPr>
                <w:sz w:val="28"/>
                <w:szCs w:val="28"/>
              </w:rPr>
              <w:t>«</w:t>
            </w:r>
            <w:r w:rsidR="00F5659D" w:rsidRPr="00F5659D">
              <w:rPr>
                <w:sz w:val="28"/>
                <w:szCs w:val="28"/>
              </w:rPr>
              <w:t>Речь воспитателя как пример для подражания</w:t>
            </w:r>
            <w:r w:rsidRPr="00F5659D">
              <w:rPr>
                <w:sz w:val="28"/>
                <w:szCs w:val="28"/>
              </w:rPr>
              <w:t>».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  <w:p w:rsidR="00EB0E8B" w:rsidRPr="004E49D2" w:rsidRDefault="00EB0E8B" w:rsidP="00EB0E8B">
            <w:pPr>
              <w:rPr>
                <w:sz w:val="28"/>
                <w:szCs w:val="28"/>
              </w:rPr>
            </w:pPr>
          </w:p>
          <w:p w:rsidR="00EB0E8B" w:rsidRPr="004E49D2" w:rsidRDefault="00EB0E8B" w:rsidP="00216D8D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E49D2">
              <w:rPr>
                <w:sz w:val="28"/>
                <w:szCs w:val="28"/>
              </w:rPr>
              <w:t>Подготовка и проведение мероприятия</w:t>
            </w:r>
            <w:r w:rsidR="000E031B">
              <w:rPr>
                <w:sz w:val="28"/>
                <w:szCs w:val="28"/>
              </w:rPr>
              <w:t xml:space="preserve">, </w:t>
            </w:r>
            <w:r w:rsidRPr="004E49D2">
              <w:rPr>
                <w:sz w:val="28"/>
                <w:szCs w:val="28"/>
              </w:rPr>
              <w:t xml:space="preserve"> посвященного Дню чеченского языка</w:t>
            </w:r>
            <w:r w:rsidR="000E031B">
              <w:rPr>
                <w:sz w:val="28"/>
                <w:szCs w:val="28"/>
              </w:rPr>
              <w:t>.</w:t>
            </w:r>
          </w:p>
        </w:tc>
      </w:tr>
      <w:tr w:rsidR="00EB0E8B" w:rsidTr="002810FE">
        <w:trPr>
          <w:cantSplit/>
          <w:trHeight w:val="1134"/>
        </w:trPr>
        <w:tc>
          <w:tcPr>
            <w:tcW w:w="636" w:type="dxa"/>
            <w:textDirection w:val="btLr"/>
          </w:tcPr>
          <w:p w:rsidR="00EB0E8B" w:rsidRPr="00B163CF" w:rsidRDefault="002810FE" w:rsidP="00B163CF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B" w:rsidRDefault="00212ACE" w:rsidP="00212ACE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«Дена-нанна дика хилар».</w:t>
            </w:r>
          </w:p>
          <w:p w:rsidR="00EB0E8B" w:rsidRDefault="007C1D89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2.Просмотр мультфильма «Дена, нанна дика хилар».</w:t>
            </w:r>
          </w:p>
        </w:tc>
        <w:tc>
          <w:tcPr>
            <w:tcW w:w="3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8B" w:rsidRDefault="00EB0E8B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8B" w:rsidRDefault="00EB0E8B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</w:tr>
      <w:tr w:rsidR="00C119F3" w:rsidTr="002810FE">
        <w:trPr>
          <w:cantSplit/>
          <w:trHeight w:val="1134"/>
        </w:trPr>
        <w:tc>
          <w:tcPr>
            <w:tcW w:w="636" w:type="dxa"/>
            <w:textDirection w:val="btLr"/>
          </w:tcPr>
          <w:p w:rsidR="00C119F3" w:rsidRPr="00B163CF" w:rsidRDefault="002810FE" w:rsidP="00B163CF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7C1D89" w:rsidRDefault="007C1D89" w:rsidP="007C1D89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2.Культура поведения в обществе.</w:t>
            </w:r>
          </w:p>
          <w:p w:rsidR="00C119F3" w:rsidRPr="00520DA5" w:rsidRDefault="007C1D89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Чтение чеченской народной сказки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«Сирая вдова и нарт-остхойцы»</w:t>
            </w:r>
          </w:p>
        </w:tc>
        <w:tc>
          <w:tcPr>
            <w:tcW w:w="3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F3" w:rsidRDefault="00C119F3" w:rsidP="00265519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F3" w:rsidRDefault="00C119F3" w:rsidP="00265519">
            <w:pPr>
              <w:tabs>
                <w:tab w:val="left" w:pos="5435"/>
              </w:tabs>
            </w:pPr>
          </w:p>
        </w:tc>
      </w:tr>
      <w:tr w:rsidR="00082349" w:rsidTr="002810FE">
        <w:trPr>
          <w:cantSplit/>
          <w:trHeight w:val="1134"/>
        </w:trPr>
        <w:tc>
          <w:tcPr>
            <w:tcW w:w="636" w:type="dxa"/>
            <w:textDirection w:val="btLr"/>
          </w:tcPr>
          <w:p w:rsidR="00082349" w:rsidRPr="00B163CF" w:rsidRDefault="002810FE" w:rsidP="00B163CF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082349" w:rsidRDefault="00082349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посвященные Дню мира</w:t>
            </w:r>
            <w:r w:rsidR="00433819">
              <w:rPr>
                <w:sz w:val="28"/>
                <w:szCs w:val="28"/>
              </w:rPr>
              <w:t>:</w:t>
            </w:r>
          </w:p>
          <w:p w:rsidR="002E1663" w:rsidRDefault="002E1663" w:rsidP="00216D8D">
            <w:pPr>
              <w:pStyle w:val="a4"/>
              <w:numPr>
                <w:ilvl w:val="0"/>
                <w:numId w:val="20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 рисунков</w:t>
            </w:r>
            <w:r w:rsidR="00CD4F5E">
              <w:rPr>
                <w:sz w:val="28"/>
                <w:szCs w:val="28"/>
              </w:rPr>
              <w:t>.</w:t>
            </w:r>
          </w:p>
          <w:p w:rsidR="002E1663" w:rsidRPr="002E1663" w:rsidRDefault="002E1663" w:rsidP="00216D8D">
            <w:pPr>
              <w:pStyle w:val="a4"/>
              <w:numPr>
                <w:ilvl w:val="0"/>
                <w:numId w:val="20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стихов</w:t>
            </w:r>
            <w:r w:rsidR="00CD4F5E">
              <w:rPr>
                <w:sz w:val="28"/>
                <w:szCs w:val="28"/>
              </w:rPr>
              <w:t>.</w:t>
            </w:r>
          </w:p>
        </w:tc>
        <w:tc>
          <w:tcPr>
            <w:tcW w:w="3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349" w:rsidRDefault="00082349" w:rsidP="00265519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349" w:rsidRDefault="00082349" w:rsidP="00265519">
            <w:pPr>
              <w:tabs>
                <w:tab w:val="left" w:pos="5435"/>
              </w:tabs>
            </w:pPr>
          </w:p>
        </w:tc>
      </w:tr>
      <w:tr w:rsidR="00EB0E8B" w:rsidTr="002810FE">
        <w:trPr>
          <w:cantSplit/>
          <w:trHeight w:val="1134"/>
        </w:trPr>
        <w:tc>
          <w:tcPr>
            <w:tcW w:w="636" w:type="dxa"/>
            <w:textDirection w:val="btLr"/>
          </w:tcPr>
          <w:p w:rsidR="00EB0E8B" w:rsidRPr="00B163CF" w:rsidRDefault="002810FE" w:rsidP="00B163CF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5 неделя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7C1D89" w:rsidRDefault="007C1D89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«Ненан мотт».</w:t>
            </w:r>
          </w:p>
          <w:p w:rsidR="0017098B" w:rsidRPr="007C1D89" w:rsidRDefault="007C1D89" w:rsidP="007C1D89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17098B" w:rsidRPr="007C1D89">
              <w:rPr>
                <w:sz w:val="28"/>
                <w:szCs w:val="28"/>
              </w:rPr>
              <w:t>Конкурс стихов  и песен</w:t>
            </w:r>
            <w:r>
              <w:rPr>
                <w:sz w:val="28"/>
                <w:szCs w:val="28"/>
              </w:rPr>
              <w:t xml:space="preserve"> «Бекалахь, Ненан мотт!»</w:t>
            </w:r>
          </w:p>
        </w:tc>
        <w:tc>
          <w:tcPr>
            <w:tcW w:w="3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8B" w:rsidRDefault="00EB0E8B" w:rsidP="00265519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8B" w:rsidRDefault="00EB0E8B" w:rsidP="00265519">
            <w:pPr>
              <w:tabs>
                <w:tab w:val="left" w:pos="5435"/>
              </w:tabs>
            </w:pPr>
          </w:p>
        </w:tc>
      </w:tr>
      <w:tr w:rsidR="00265519" w:rsidTr="0082295E">
        <w:trPr>
          <w:trHeight w:val="690"/>
        </w:trPr>
        <w:tc>
          <w:tcPr>
            <w:tcW w:w="10015" w:type="dxa"/>
            <w:gridSpan w:val="4"/>
          </w:tcPr>
          <w:p w:rsidR="00265519" w:rsidRPr="008A7F1D" w:rsidRDefault="00265519" w:rsidP="00265519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t>Старшая  группа</w:t>
            </w:r>
          </w:p>
          <w:p w:rsidR="00265519" w:rsidRPr="008A7F1D" w:rsidRDefault="00265519" w:rsidP="0082295E">
            <w:pPr>
              <w:tabs>
                <w:tab w:val="left" w:pos="5435"/>
                <w:tab w:val="left" w:pos="6465"/>
              </w:tabs>
              <w:jc w:val="center"/>
              <w:rPr>
                <w:b/>
              </w:rPr>
            </w:pPr>
            <w:r w:rsidRPr="008A7F1D">
              <w:rPr>
                <w:b/>
                <w:sz w:val="28"/>
                <w:szCs w:val="28"/>
              </w:rPr>
              <w:t xml:space="preserve">Тема  на  месяц </w:t>
            </w:r>
            <w:r w:rsidR="007C1D89" w:rsidRPr="008A7F1D">
              <w:rPr>
                <w:b/>
                <w:sz w:val="28"/>
                <w:szCs w:val="28"/>
              </w:rPr>
              <w:t xml:space="preserve">  «Природа родного края</w:t>
            </w:r>
            <w:r w:rsidR="00C83838" w:rsidRPr="008A7F1D">
              <w:rPr>
                <w:b/>
                <w:sz w:val="28"/>
                <w:szCs w:val="28"/>
              </w:rPr>
              <w:t>»</w:t>
            </w:r>
          </w:p>
        </w:tc>
      </w:tr>
      <w:tr w:rsidR="0082295E" w:rsidTr="002810FE">
        <w:trPr>
          <w:cantSplit/>
          <w:trHeight w:val="1134"/>
        </w:trPr>
        <w:tc>
          <w:tcPr>
            <w:tcW w:w="636" w:type="dxa"/>
            <w:textDirection w:val="btLr"/>
          </w:tcPr>
          <w:p w:rsidR="0082295E" w:rsidRPr="00B163CF" w:rsidRDefault="002810FE" w:rsidP="00B163CF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366" w:type="dxa"/>
          </w:tcPr>
          <w:p w:rsidR="0082295E" w:rsidRDefault="0082295E" w:rsidP="007C1D89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C1D89">
              <w:rPr>
                <w:sz w:val="28"/>
                <w:szCs w:val="28"/>
              </w:rPr>
              <w:t>1. ООД «Даймехкан ораматийн хазна».</w:t>
            </w:r>
          </w:p>
          <w:p w:rsidR="007C1D89" w:rsidRPr="00D06F9E" w:rsidRDefault="007C1D89" w:rsidP="007C1D89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Рисование растений родного края.</w:t>
            </w:r>
          </w:p>
        </w:tc>
        <w:tc>
          <w:tcPr>
            <w:tcW w:w="3213" w:type="dxa"/>
            <w:vMerge w:val="restart"/>
          </w:tcPr>
          <w:p w:rsidR="0082295E" w:rsidRPr="004E49D2" w:rsidRDefault="0082295E" w:rsidP="00BE6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Консультация </w:t>
            </w:r>
            <w:r w:rsidRPr="004E49D2">
              <w:rPr>
                <w:sz w:val="28"/>
                <w:szCs w:val="28"/>
              </w:rPr>
              <w:t>«</w:t>
            </w:r>
            <w:r w:rsidRPr="00273E9B">
              <w:rPr>
                <w:sz w:val="28"/>
                <w:szCs w:val="28"/>
              </w:rPr>
              <w:t>Воспитание у детей любви к родному языку в условиях семьи и ДОУ</w:t>
            </w:r>
            <w:r w:rsidRPr="004E49D2">
              <w:rPr>
                <w:sz w:val="28"/>
                <w:szCs w:val="28"/>
              </w:rPr>
              <w:t>».</w:t>
            </w:r>
          </w:p>
          <w:p w:rsidR="0082295E" w:rsidRDefault="0082295E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82295E" w:rsidRDefault="0082295E" w:rsidP="00D87A28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4E49D2">
              <w:rPr>
                <w:sz w:val="28"/>
                <w:szCs w:val="28"/>
              </w:rPr>
              <w:t>Участие родителей в подготовке и проведении мероприяти</w:t>
            </w:r>
            <w:r>
              <w:rPr>
                <w:sz w:val="28"/>
                <w:szCs w:val="28"/>
              </w:rPr>
              <w:t>й.</w:t>
            </w:r>
          </w:p>
          <w:p w:rsidR="0082295E" w:rsidRDefault="0082295E" w:rsidP="00BE7F49">
            <w:pPr>
              <w:rPr>
                <w:sz w:val="28"/>
                <w:szCs w:val="28"/>
              </w:rPr>
            </w:pPr>
          </w:p>
          <w:p w:rsidR="0082295E" w:rsidRDefault="0082295E" w:rsidP="00BE7F49">
            <w:pPr>
              <w:rPr>
                <w:sz w:val="28"/>
                <w:szCs w:val="28"/>
              </w:rPr>
            </w:pPr>
          </w:p>
          <w:p w:rsidR="0082295E" w:rsidRDefault="0082295E" w:rsidP="00BE7F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Merge w:val="restart"/>
          </w:tcPr>
          <w:p w:rsidR="0082295E" w:rsidRDefault="0082295E" w:rsidP="00D92331">
            <w:pPr>
              <w:rPr>
                <w:sz w:val="28"/>
                <w:szCs w:val="28"/>
              </w:rPr>
            </w:pPr>
            <w:r w:rsidRPr="00D92331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 Консультация</w:t>
            </w:r>
          </w:p>
          <w:p w:rsidR="0082295E" w:rsidRDefault="0082295E" w:rsidP="005A244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5659D">
              <w:rPr>
                <w:sz w:val="28"/>
                <w:szCs w:val="28"/>
              </w:rPr>
              <w:t>«Речь воспитателя как пример для подражания».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  <w:p w:rsidR="0082295E" w:rsidRDefault="0082295E" w:rsidP="005A2448">
            <w:pPr>
              <w:rPr>
                <w:sz w:val="28"/>
                <w:szCs w:val="28"/>
              </w:rPr>
            </w:pPr>
          </w:p>
          <w:p w:rsidR="0082295E" w:rsidRPr="00D92331" w:rsidRDefault="0082295E" w:rsidP="00D87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E49D2">
              <w:rPr>
                <w:sz w:val="28"/>
                <w:szCs w:val="28"/>
              </w:rPr>
              <w:t>Подготовка и проведение мероприяти</w:t>
            </w:r>
            <w:r>
              <w:rPr>
                <w:sz w:val="28"/>
                <w:szCs w:val="28"/>
              </w:rPr>
              <w:t>й</w:t>
            </w:r>
            <w:r w:rsidRPr="004E49D2">
              <w:rPr>
                <w:sz w:val="28"/>
                <w:szCs w:val="28"/>
              </w:rPr>
              <w:t xml:space="preserve"> по</w:t>
            </w:r>
          </w:p>
        </w:tc>
      </w:tr>
      <w:tr w:rsidR="0082295E" w:rsidTr="002810FE">
        <w:trPr>
          <w:cantSplit/>
          <w:trHeight w:val="1275"/>
        </w:trPr>
        <w:tc>
          <w:tcPr>
            <w:tcW w:w="636" w:type="dxa"/>
            <w:textDirection w:val="btLr"/>
          </w:tcPr>
          <w:p w:rsidR="0082295E" w:rsidRPr="00B163CF" w:rsidRDefault="002810FE" w:rsidP="00B163CF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366" w:type="dxa"/>
          </w:tcPr>
          <w:p w:rsidR="007C1D89" w:rsidRDefault="007C1D89" w:rsidP="00C15C61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CD4F5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Животные нашего леса</w:t>
            </w:r>
            <w:r w:rsidR="00CD4F5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82295E" w:rsidRDefault="007C1D89" w:rsidP="00C15C61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CD4F5E">
              <w:rPr>
                <w:sz w:val="28"/>
                <w:szCs w:val="28"/>
              </w:rPr>
              <w:t>«</w:t>
            </w:r>
            <w:r w:rsidR="007C3291">
              <w:rPr>
                <w:sz w:val="28"/>
                <w:szCs w:val="28"/>
              </w:rPr>
              <w:t>Деревья в родном селе</w:t>
            </w:r>
            <w:r w:rsidR="00CD4F5E">
              <w:rPr>
                <w:sz w:val="28"/>
                <w:szCs w:val="28"/>
              </w:rPr>
              <w:t>»</w:t>
            </w:r>
            <w:r w:rsidR="007C3291">
              <w:rPr>
                <w:sz w:val="28"/>
                <w:szCs w:val="28"/>
              </w:rPr>
              <w:t>.</w:t>
            </w:r>
          </w:p>
        </w:tc>
        <w:tc>
          <w:tcPr>
            <w:tcW w:w="3213" w:type="dxa"/>
            <w:vMerge/>
          </w:tcPr>
          <w:p w:rsidR="0082295E" w:rsidRPr="00BE7F49" w:rsidRDefault="0082295E" w:rsidP="00BE7F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</w:tcPr>
          <w:p w:rsidR="0082295E" w:rsidRPr="005A2448" w:rsidRDefault="0082295E" w:rsidP="00D87A28">
            <w:pPr>
              <w:rPr>
                <w:sz w:val="28"/>
                <w:szCs w:val="28"/>
              </w:rPr>
            </w:pPr>
          </w:p>
        </w:tc>
      </w:tr>
      <w:tr w:rsidR="0082295E" w:rsidTr="00B163CF">
        <w:trPr>
          <w:cantSplit/>
          <w:trHeight w:val="1372"/>
        </w:trPr>
        <w:tc>
          <w:tcPr>
            <w:tcW w:w="636" w:type="dxa"/>
            <w:textDirection w:val="btLr"/>
          </w:tcPr>
          <w:p w:rsidR="0082295E" w:rsidRPr="00B163CF" w:rsidRDefault="002810FE" w:rsidP="00B163CF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366" w:type="dxa"/>
          </w:tcPr>
          <w:p w:rsidR="0082295E" w:rsidRDefault="007C3291" w:rsidP="007C3291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CD4F5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Река в родном селе</w:t>
            </w:r>
            <w:r w:rsidR="00CD4F5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7C3291" w:rsidRPr="00520DA5" w:rsidRDefault="007C3291" w:rsidP="007C3291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Экскурсия по селу.</w:t>
            </w:r>
          </w:p>
        </w:tc>
        <w:tc>
          <w:tcPr>
            <w:tcW w:w="3213" w:type="dxa"/>
            <w:vMerge/>
          </w:tcPr>
          <w:p w:rsidR="0082295E" w:rsidRDefault="0082295E" w:rsidP="00265519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</w:tcPr>
          <w:p w:rsidR="0082295E" w:rsidRDefault="0082295E" w:rsidP="00265519">
            <w:pPr>
              <w:tabs>
                <w:tab w:val="left" w:pos="5435"/>
              </w:tabs>
            </w:pPr>
          </w:p>
        </w:tc>
      </w:tr>
      <w:tr w:rsidR="0082295E" w:rsidTr="002810FE">
        <w:trPr>
          <w:cantSplit/>
          <w:trHeight w:val="1134"/>
        </w:trPr>
        <w:tc>
          <w:tcPr>
            <w:tcW w:w="636" w:type="dxa"/>
            <w:textDirection w:val="btLr"/>
          </w:tcPr>
          <w:p w:rsidR="0082295E" w:rsidRPr="00B163CF" w:rsidRDefault="002810FE" w:rsidP="00B163CF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366" w:type="dxa"/>
          </w:tcPr>
          <w:p w:rsidR="0082295E" w:rsidRDefault="0082295E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  <w:r w:rsidR="002810F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 посвященные Дню  мира</w:t>
            </w:r>
          </w:p>
          <w:p w:rsidR="0017098B" w:rsidRDefault="0017098B" w:rsidP="00216D8D">
            <w:pPr>
              <w:pStyle w:val="a4"/>
              <w:numPr>
                <w:ilvl w:val="0"/>
                <w:numId w:val="21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 стихов</w:t>
            </w:r>
          </w:p>
          <w:p w:rsidR="0017098B" w:rsidRPr="0017098B" w:rsidRDefault="0017098B" w:rsidP="00216D8D">
            <w:pPr>
              <w:pStyle w:val="a4"/>
              <w:numPr>
                <w:ilvl w:val="0"/>
                <w:numId w:val="21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 рисунков</w:t>
            </w:r>
          </w:p>
        </w:tc>
        <w:tc>
          <w:tcPr>
            <w:tcW w:w="3213" w:type="dxa"/>
            <w:vMerge/>
          </w:tcPr>
          <w:p w:rsidR="0082295E" w:rsidRDefault="0082295E" w:rsidP="00265519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</w:tcPr>
          <w:p w:rsidR="0082295E" w:rsidRDefault="0082295E" w:rsidP="00265519">
            <w:pPr>
              <w:tabs>
                <w:tab w:val="left" w:pos="5435"/>
              </w:tabs>
            </w:pPr>
          </w:p>
        </w:tc>
      </w:tr>
      <w:tr w:rsidR="0082295E" w:rsidTr="002810FE">
        <w:trPr>
          <w:cantSplit/>
          <w:trHeight w:val="1134"/>
        </w:trPr>
        <w:tc>
          <w:tcPr>
            <w:tcW w:w="636" w:type="dxa"/>
            <w:textDirection w:val="btLr"/>
          </w:tcPr>
          <w:p w:rsidR="0082295E" w:rsidRPr="00B163CF" w:rsidRDefault="002810FE" w:rsidP="00B163CF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lastRenderedPageBreak/>
              <w:t>5 неделя</w:t>
            </w:r>
          </w:p>
        </w:tc>
        <w:tc>
          <w:tcPr>
            <w:tcW w:w="3366" w:type="dxa"/>
          </w:tcPr>
          <w:p w:rsidR="007C1D89" w:rsidRDefault="007C1D89" w:rsidP="007C1D89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«Ненан мотт».</w:t>
            </w:r>
          </w:p>
          <w:p w:rsidR="0017098B" w:rsidRDefault="007C1D89" w:rsidP="007C1D89">
            <w:pPr>
              <w:tabs>
                <w:tab w:val="left" w:pos="5435"/>
              </w:tabs>
            </w:pPr>
            <w:r>
              <w:rPr>
                <w:sz w:val="28"/>
                <w:szCs w:val="28"/>
              </w:rPr>
              <w:t xml:space="preserve">2. </w:t>
            </w:r>
            <w:r w:rsidRPr="007C1D89">
              <w:rPr>
                <w:sz w:val="28"/>
                <w:szCs w:val="28"/>
              </w:rPr>
              <w:t>Конкурс стихов  и песен</w:t>
            </w:r>
            <w:r>
              <w:rPr>
                <w:sz w:val="28"/>
                <w:szCs w:val="28"/>
              </w:rPr>
              <w:t xml:space="preserve"> «Бекалахь, Ненан мотт!»</w:t>
            </w:r>
          </w:p>
        </w:tc>
        <w:tc>
          <w:tcPr>
            <w:tcW w:w="3213" w:type="dxa"/>
            <w:vMerge/>
          </w:tcPr>
          <w:p w:rsidR="0082295E" w:rsidRDefault="0082295E" w:rsidP="00265519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</w:tcPr>
          <w:p w:rsidR="0082295E" w:rsidRDefault="0082295E" w:rsidP="00265519">
            <w:pPr>
              <w:tabs>
                <w:tab w:val="left" w:pos="5435"/>
              </w:tabs>
            </w:pPr>
          </w:p>
        </w:tc>
      </w:tr>
    </w:tbl>
    <w:p w:rsidR="00265519" w:rsidRPr="004E7B05" w:rsidRDefault="00265519" w:rsidP="00265519">
      <w:pPr>
        <w:tabs>
          <w:tab w:val="left" w:pos="5435"/>
        </w:tabs>
      </w:pPr>
    </w:p>
    <w:p w:rsidR="00265519" w:rsidRPr="004E7B05" w:rsidRDefault="00265519" w:rsidP="00265519"/>
    <w:p w:rsidR="00EC0DD9" w:rsidRPr="00B31394" w:rsidRDefault="00EC0DD9" w:rsidP="00EC0DD9">
      <w:pPr>
        <w:tabs>
          <w:tab w:val="left" w:pos="54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Май</w:t>
      </w:r>
    </w:p>
    <w:tbl>
      <w:tblPr>
        <w:tblStyle w:val="a3"/>
        <w:tblW w:w="10015" w:type="dxa"/>
        <w:tblLayout w:type="fixed"/>
        <w:tblLook w:val="04A0"/>
      </w:tblPr>
      <w:tblGrid>
        <w:gridCol w:w="636"/>
        <w:gridCol w:w="3366"/>
        <w:gridCol w:w="3213"/>
        <w:gridCol w:w="2800"/>
      </w:tblGrid>
      <w:tr w:rsidR="00E558F7" w:rsidTr="008B140D">
        <w:tc>
          <w:tcPr>
            <w:tcW w:w="4002" w:type="dxa"/>
            <w:gridSpan w:val="2"/>
          </w:tcPr>
          <w:p w:rsidR="00E558F7" w:rsidRDefault="00E558F7" w:rsidP="00C15C61">
            <w:pPr>
              <w:tabs>
                <w:tab w:val="left" w:pos="5435"/>
              </w:tabs>
            </w:pPr>
          </w:p>
          <w:p w:rsidR="00E558F7" w:rsidRPr="00423732" w:rsidRDefault="00E558F7" w:rsidP="00E558F7">
            <w:pPr>
              <w:rPr>
                <w:b/>
                <w:sz w:val="28"/>
                <w:szCs w:val="28"/>
              </w:rPr>
            </w:pPr>
            <w:r>
              <w:t xml:space="preserve">              </w:t>
            </w:r>
            <w:r w:rsidRPr="00423732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213" w:type="dxa"/>
          </w:tcPr>
          <w:p w:rsidR="00E558F7" w:rsidRPr="002556A4" w:rsidRDefault="00E558F7" w:rsidP="00C15C61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800" w:type="dxa"/>
          </w:tcPr>
          <w:p w:rsidR="00E558F7" w:rsidRPr="002556A4" w:rsidRDefault="00E558F7" w:rsidP="00C15C61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E558F7" w:rsidTr="005A3CCE">
        <w:tc>
          <w:tcPr>
            <w:tcW w:w="10015" w:type="dxa"/>
            <w:gridSpan w:val="4"/>
          </w:tcPr>
          <w:p w:rsidR="00E558F7" w:rsidRPr="008A7F1D" w:rsidRDefault="00E558F7" w:rsidP="00C15C61">
            <w:pPr>
              <w:tabs>
                <w:tab w:val="left" w:pos="3315"/>
                <w:tab w:val="center" w:pos="4463"/>
                <w:tab w:val="left" w:pos="5435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Pr="008A7F1D">
              <w:rPr>
                <w:b/>
                <w:i/>
                <w:sz w:val="28"/>
                <w:szCs w:val="28"/>
              </w:rPr>
              <w:t>Средняя группа</w:t>
            </w:r>
          </w:p>
          <w:p w:rsidR="00E558F7" w:rsidRPr="008A7F1D" w:rsidRDefault="00E558F7" w:rsidP="008A7F1D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</w:rPr>
            </w:pPr>
            <w:r>
              <w:rPr>
                <w:sz w:val="28"/>
                <w:szCs w:val="28"/>
              </w:rPr>
              <w:tab/>
            </w:r>
            <w:r w:rsidRPr="008A7F1D">
              <w:rPr>
                <w:b/>
                <w:sz w:val="28"/>
                <w:szCs w:val="28"/>
              </w:rPr>
              <w:t>Тема на месяц  «Религии Чечни. Ислам</w:t>
            </w:r>
            <w:r w:rsidR="000E031B">
              <w:rPr>
                <w:b/>
                <w:sz w:val="28"/>
                <w:szCs w:val="28"/>
              </w:rPr>
              <w:t>.</w:t>
            </w:r>
            <w:r w:rsidRPr="008A7F1D">
              <w:rPr>
                <w:b/>
                <w:sz w:val="28"/>
                <w:szCs w:val="28"/>
              </w:rPr>
              <w:t>»</w:t>
            </w:r>
          </w:p>
        </w:tc>
      </w:tr>
      <w:tr w:rsidR="00937C0A" w:rsidTr="002810FE">
        <w:trPr>
          <w:cantSplit/>
          <w:trHeight w:val="1134"/>
        </w:trPr>
        <w:tc>
          <w:tcPr>
            <w:tcW w:w="636" w:type="dxa"/>
            <w:textDirection w:val="btLr"/>
          </w:tcPr>
          <w:p w:rsidR="00937C0A" w:rsidRPr="00B163CF" w:rsidRDefault="002810FE" w:rsidP="00B163CF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1" w:rsidRDefault="00937C0A" w:rsidP="00C15C61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C3291">
              <w:rPr>
                <w:sz w:val="28"/>
                <w:szCs w:val="28"/>
              </w:rPr>
              <w:t>1. Религия чеченцев – Ислам.</w:t>
            </w:r>
          </w:p>
          <w:p w:rsidR="00937C0A" w:rsidRPr="000D7141" w:rsidRDefault="007C3291" w:rsidP="007C3291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Святые места родного края.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B48" w:rsidRDefault="00937C0A" w:rsidP="00C15C61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Pr="00BE7F49">
              <w:rPr>
                <w:sz w:val="28"/>
                <w:szCs w:val="28"/>
              </w:rPr>
              <w:t>. Консультация «Формирование любви к Родине через любовь и уважение к родным и близким».</w:t>
            </w:r>
          </w:p>
          <w:p w:rsidR="00937C0A" w:rsidRDefault="00937C0A" w:rsidP="00412B48">
            <w:pPr>
              <w:jc w:val="center"/>
              <w:rPr>
                <w:sz w:val="28"/>
                <w:szCs w:val="28"/>
              </w:rPr>
            </w:pPr>
          </w:p>
          <w:p w:rsidR="00412B48" w:rsidRPr="00412B48" w:rsidRDefault="000E031B" w:rsidP="00412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Соместная подготовка к проведению конкурса «Знаток Основ Ислама».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31B" w:rsidRDefault="00937C0A" w:rsidP="00C15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 </w:t>
            </w:r>
            <w:r w:rsidRPr="00D92331">
              <w:rPr>
                <w:sz w:val="28"/>
                <w:szCs w:val="28"/>
              </w:rPr>
              <w:t>Консультация «Воспитывать любовь и уважение к родному дому, детскому саду»</w:t>
            </w:r>
          </w:p>
          <w:p w:rsidR="000E031B" w:rsidRDefault="000E031B" w:rsidP="000E031B">
            <w:pPr>
              <w:rPr>
                <w:sz w:val="28"/>
                <w:szCs w:val="28"/>
              </w:rPr>
            </w:pPr>
          </w:p>
          <w:p w:rsidR="00937C0A" w:rsidRPr="000E031B" w:rsidRDefault="00937C0A" w:rsidP="000E031B">
            <w:pPr>
              <w:rPr>
                <w:sz w:val="28"/>
                <w:szCs w:val="28"/>
              </w:rPr>
            </w:pPr>
          </w:p>
        </w:tc>
      </w:tr>
      <w:tr w:rsidR="00937C0A" w:rsidTr="002810FE">
        <w:trPr>
          <w:cantSplit/>
          <w:trHeight w:val="3195"/>
        </w:trPr>
        <w:tc>
          <w:tcPr>
            <w:tcW w:w="636" w:type="dxa"/>
            <w:textDirection w:val="btLr"/>
          </w:tcPr>
          <w:p w:rsidR="00937C0A" w:rsidRPr="00B163CF" w:rsidRDefault="002810FE" w:rsidP="00B163CF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1" w:rsidRDefault="007C3291" w:rsidP="00C15C61">
            <w:pPr>
              <w:pStyle w:val="ac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Пророк Мухаммад (да благославит его Аллах и приветствует).</w:t>
            </w:r>
            <w:r w:rsidR="00937C0A">
              <w:rPr>
                <w:sz w:val="28"/>
                <w:szCs w:val="28"/>
              </w:rPr>
              <w:t xml:space="preserve"> </w:t>
            </w:r>
          </w:p>
          <w:p w:rsidR="00937C0A" w:rsidRDefault="007C3291" w:rsidP="007C3291">
            <w:pPr>
              <w:pStyle w:val="ac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Священная книга мусульман – Коран.</w:t>
            </w:r>
          </w:p>
        </w:tc>
        <w:tc>
          <w:tcPr>
            <w:tcW w:w="3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C0A" w:rsidRDefault="00937C0A" w:rsidP="00C15C61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C0A" w:rsidRDefault="00937C0A" w:rsidP="00C15C61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</w:tr>
      <w:tr w:rsidR="00B163CF" w:rsidTr="002810FE">
        <w:trPr>
          <w:cantSplit/>
          <w:trHeight w:val="1336"/>
        </w:trPr>
        <w:tc>
          <w:tcPr>
            <w:tcW w:w="636" w:type="dxa"/>
            <w:textDirection w:val="btLr"/>
          </w:tcPr>
          <w:p w:rsidR="00B163CF" w:rsidRPr="00B163CF" w:rsidRDefault="00B163CF" w:rsidP="00B163CF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CF" w:rsidRDefault="00B163CF" w:rsidP="007C3291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1.Мечети Чечни.</w:t>
            </w:r>
          </w:p>
          <w:p w:rsidR="00B163CF" w:rsidRPr="007C3291" w:rsidRDefault="00B163CF" w:rsidP="007C3291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2.Рисование мечети.</w:t>
            </w:r>
          </w:p>
        </w:tc>
        <w:tc>
          <w:tcPr>
            <w:tcW w:w="32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3CF" w:rsidRDefault="00B163CF" w:rsidP="00C15C61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3CF" w:rsidRDefault="00B163CF" w:rsidP="00C15C61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</w:tr>
      <w:tr w:rsidR="00B163CF" w:rsidTr="002810FE">
        <w:trPr>
          <w:cantSplit/>
          <w:trHeight w:val="1134"/>
        </w:trPr>
        <w:tc>
          <w:tcPr>
            <w:tcW w:w="636" w:type="dxa"/>
            <w:textDirection w:val="btLr"/>
          </w:tcPr>
          <w:p w:rsidR="00B163CF" w:rsidRPr="00B163CF" w:rsidRDefault="00B163CF" w:rsidP="00B163CF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CF" w:rsidRDefault="00B163CF" w:rsidP="00793F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1.Шейхи и эвлийяи Чечни.</w:t>
            </w:r>
          </w:p>
          <w:p w:rsidR="00B163CF" w:rsidRDefault="00B163CF" w:rsidP="00793F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2.Экскурсия по святым местам Чеченской Республики.</w:t>
            </w:r>
          </w:p>
        </w:tc>
        <w:tc>
          <w:tcPr>
            <w:tcW w:w="3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3CF" w:rsidRDefault="00B163CF" w:rsidP="00C15C61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3CF" w:rsidRDefault="00B163CF" w:rsidP="00C15C61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</w:tr>
      <w:tr w:rsidR="00EC0DD9" w:rsidTr="00C15C61">
        <w:tc>
          <w:tcPr>
            <w:tcW w:w="10015" w:type="dxa"/>
            <w:gridSpan w:val="4"/>
          </w:tcPr>
          <w:p w:rsidR="00EC0DD9" w:rsidRPr="00B163CF" w:rsidRDefault="00EC0DD9" w:rsidP="00B163CF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Старшая  группа</w:t>
            </w:r>
          </w:p>
          <w:p w:rsidR="00EC0DD9" w:rsidRPr="008A7F1D" w:rsidRDefault="00EC0DD9" w:rsidP="00B163CF">
            <w:pPr>
              <w:tabs>
                <w:tab w:val="left" w:pos="5435"/>
                <w:tab w:val="left" w:pos="6465"/>
              </w:tabs>
              <w:jc w:val="center"/>
              <w:rPr>
                <w:b/>
              </w:rPr>
            </w:pPr>
            <w:r w:rsidRPr="008A7F1D">
              <w:rPr>
                <w:b/>
                <w:sz w:val="28"/>
                <w:szCs w:val="28"/>
              </w:rPr>
              <w:t>Тема  на  месяц   «</w:t>
            </w:r>
            <w:r w:rsidR="000E031B">
              <w:rPr>
                <w:b/>
                <w:sz w:val="28"/>
                <w:szCs w:val="28"/>
              </w:rPr>
              <w:t>Религии Чечни. Ислам.</w:t>
            </w:r>
            <w:r w:rsidRPr="008A7F1D">
              <w:rPr>
                <w:b/>
                <w:sz w:val="28"/>
                <w:szCs w:val="28"/>
              </w:rPr>
              <w:t>»</w:t>
            </w:r>
          </w:p>
        </w:tc>
      </w:tr>
      <w:tr w:rsidR="00B163CF" w:rsidTr="002810FE">
        <w:trPr>
          <w:cantSplit/>
          <w:trHeight w:val="1134"/>
        </w:trPr>
        <w:tc>
          <w:tcPr>
            <w:tcW w:w="636" w:type="dxa"/>
            <w:textDirection w:val="btLr"/>
          </w:tcPr>
          <w:p w:rsidR="00B163CF" w:rsidRPr="00B163CF" w:rsidRDefault="00B163CF" w:rsidP="00B163CF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366" w:type="dxa"/>
          </w:tcPr>
          <w:p w:rsidR="00B163CF" w:rsidRDefault="00B163CF" w:rsidP="00BE7F49">
            <w:pPr>
              <w:tabs>
                <w:tab w:val="left" w:pos="54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Религия Чечни – Ислам.</w:t>
            </w:r>
          </w:p>
          <w:p w:rsidR="00B163CF" w:rsidRPr="000D7141" w:rsidRDefault="00B163CF" w:rsidP="00BE7F49">
            <w:pPr>
              <w:tabs>
                <w:tab w:val="left" w:pos="54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Религиозные праздники родного края.</w:t>
            </w:r>
          </w:p>
        </w:tc>
        <w:tc>
          <w:tcPr>
            <w:tcW w:w="3213" w:type="dxa"/>
            <w:vMerge w:val="restart"/>
          </w:tcPr>
          <w:p w:rsidR="00B163CF" w:rsidRDefault="00B163CF" w:rsidP="00BE7F49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E7F49">
              <w:rPr>
                <w:sz w:val="28"/>
                <w:szCs w:val="28"/>
              </w:rPr>
              <w:t xml:space="preserve">. Консультация «Формирование любви к Родине через любовь и уважение к родным и </w:t>
            </w:r>
            <w:r w:rsidRPr="00BE7F49">
              <w:rPr>
                <w:sz w:val="28"/>
                <w:szCs w:val="28"/>
              </w:rPr>
              <w:lastRenderedPageBreak/>
              <w:t>близким».</w:t>
            </w:r>
          </w:p>
          <w:p w:rsidR="00B163CF" w:rsidRDefault="00B163CF" w:rsidP="00BE7F49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B163CF" w:rsidRDefault="00B163CF" w:rsidP="00215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Участие в  общем родительском  собрании</w:t>
            </w:r>
          </w:p>
          <w:p w:rsidR="00B163CF" w:rsidRPr="00BE7F49" w:rsidRDefault="00B163CF" w:rsidP="0021548C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«Итоги работы за учебный  год  по  духовно-нравственному  воспитанию старших дошкольников»</w:t>
            </w:r>
            <w:r w:rsidR="000E031B">
              <w:rPr>
                <w:sz w:val="28"/>
                <w:szCs w:val="28"/>
              </w:rPr>
              <w:t>.</w:t>
            </w:r>
          </w:p>
        </w:tc>
        <w:tc>
          <w:tcPr>
            <w:tcW w:w="2800" w:type="dxa"/>
            <w:vMerge w:val="restart"/>
          </w:tcPr>
          <w:p w:rsidR="00B163CF" w:rsidRPr="00BE7F49" w:rsidRDefault="00B163CF" w:rsidP="00BE7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</w:t>
            </w:r>
            <w:r w:rsidRPr="00D92331">
              <w:rPr>
                <w:sz w:val="28"/>
                <w:szCs w:val="28"/>
              </w:rPr>
              <w:t xml:space="preserve">Консультация «Воспитывать любовь и уважение к родному дому, </w:t>
            </w:r>
            <w:r w:rsidRPr="00D92331">
              <w:rPr>
                <w:sz w:val="28"/>
                <w:szCs w:val="28"/>
              </w:rPr>
              <w:lastRenderedPageBreak/>
              <w:t>детскому саду»</w:t>
            </w:r>
          </w:p>
        </w:tc>
      </w:tr>
      <w:tr w:rsidR="00B163CF" w:rsidTr="002810FE">
        <w:trPr>
          <w:cantSplit/>
          <w:trHeight w:val="3000"/>
        </w:trPr>
        <w:tc>
          <w:tcPr>
            <w:tcW w:w="636" w:type="dxa"/>
            <w:textDirection w:val="btLr"/>
          </w:tcPr>
          <w:p w:rsidR="00B163CF" w:rsidRPr="00B163CF" w:rsidRDefault="00B163CF" w:rsidP="00B163CF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366" w:type="dxa"/>
          </w:tcPr>
          <w:p w:rsidR="00B163CF" w:rsidRDefault="00B163CF" w:rsidP="00793F9D">
            <w:pPr>
              <w:pStyle w:val="ac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Пророк Мухаммад (да благославит его Аллах и приветствует). </w:t>
            </w:r>
          </w:p>
          <w:p w:rsidR="00B163CF" w:rsidRDefault="00B163CF" w:rsidP="00793F9D">
            <w:pPr>
              <w:pStyle w:val="ac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Священная книга мусульман – Коран.</w:t>
            </w:r>
          </w:p>
        </w:tc>
        <w:tc>
          <w:tcPr>
            <w:tcW w:w="3213" w:type="dxa"/>
            <w:vMerge/>
          </w:tcPr>
          <w:p w:rsidR="00B163CF" w:rsidRDefault="00B163CF" w:rsidP="00C15C61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</w:tcPr>
          <w:p w:rsidR="00B163CF" w:rsidRDefault="00B163CF" w:rsidP="00C15C61">
            <w:pPr>
              <w:tabs>
                <w:tab w:val="left" w:pos="5435"/>
              </w:tabs>
            </w:pPr>
          </w:p>
        </w:tc>
      </w:tr>
      <w:tr w:rsidR="00B163CF" w:rsidTr="00E558F7">
        <w:trPr>
          <w:cantSplit/>
          <w:trHeight w:val="1590"/>
        </w:trPr>
        <w:tc>
          <w:tcPr>
            <w:tcW w:w="636" w:type="dxa"/>
            <w:textDirection w:val="btLr"/>
          </w:tcPr>
          <w:p w:rsidR="00B163CF" w:rsidRPr="00B163CF" w:rsidRDefault="00B163CF" w:rsidP="00B163CF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366" w:type="dxa"/>
          </w:tcPr>
          <w:p w:rsidR="00B163CF" w:rsidRDefault="00B163CF" w:rsidP="00793F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1.Религиозные объекты Чеченской Республики.</w:t>
            </w:r>
          </w:p>
          <w:p w:rsidR="00B163CF" w:rsidRDefault="00B163CF" w:rsidP="00793F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Экскурсия по святым местам Республики.</w:t>
            </w:r>
          </w:p>
        </w:tc>
        <w:tc>
          <w:tcPr>
            <w:tcW w:w="3213" w:type="dxa"/>
            <w:vMerge/>
          </w:tcPr>
          <w:p w:rsidR="00B163CF" w:rsidRDefault="00B163CF" w:rsidP="00C15C61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</w:tcPr>
          <w:p w:rsidR="00B163CF" w:rsidRDefault="00B163CF" w:rsidP="00C15C61">
            <w:pPr>
              <w:tabs>
                <w:tab w:val="left" w:pos="5435"/>
              </w:tabs>
            </w:pPr>
          </w:p>
        </w:tc>
      </w:tr>
      <w:tr w:rsidR="00B163CF" w:rsidTr="00E558F7">
        <w:trPr>
          <w:cantSplit/>
          <w:trHeight w:val="1134"/>
        </w:trPr>
        <w:tc>
          <w:tcPr>
            <w:tcW w:w="636" w:type="dxa"/>
            <w:textDirection w:val="btLr"/>
          </w:tcPr>
          <w:p w:rsidR="00B163CF" w:rsidRPr="00B163CF" w:rsidRDefault="00B163CF" w:rsidP="00B163CF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366" w:type="dxa"/>
          </w:tcPr>
          <w:p w:rsidR="00B163CF" w:rsidRDefault="00B163CF" w:rsidP="00793F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1.Подвиги святых Устазов, Шейхов.</w:t>
            </w:r>
          </w:p>
          <w:p w:rsidR="00B163CF" w:rsidRDefault="00B163CF" w:rsidP="00793F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Конкурс «Знаток Основ Ислама».</w:t>
            </w:r>
          </w:p>
        </w:tc>
        <w:tc>
          <w:tcPr>
            <w:tcW w:w="3213" w:type="dxa"/>
            <w:vMerge/>
          </w:tcPr>
          <w:p w:rsidR="00B163CF" w:rsidRDefault="00B163CF" w:rsidP="00C15C61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</w:tcPr>
          <w:p w:rsidR="00B163CF" w:rsidRDefault="00B163CF" w:rsidP="00C15C61">
            <w:pPr>
              <w:tabs>
                <w:tab w:val="left" w:pos="5435"/>
              </w:tabs>
            </w:pPr>
          </w:p>
        </w:tc>
      </w:tr>
    </w:tbl>
    <w:p w:rsidR="00EC0DD9" w:rsidRPr="004E7B05" w:rsidRDefault="00EC0DD9" w:rsidP="00EC0DD9">
      <w:pPr>
        <w:tabs>
          <w:tab w:val="left" w:pos="5435"/>
        </w:tabs>
      </w:pPr>
    </w:p>
    <w:p w:rsidR="00EC0DD9" w:rsidRPr="004E7B05" w:rsidRDefault="00EC0DD9" w:rsidP="00EC0DD9"/>
    <w:p w:rsidR="00EC0DD9" w:rsidRPr="004E7B05" w:rsidRDefault="00EC0DD9" w:rsidP="00EC0DD9"/>
    <w:p w:rsidR="00EC0DD9" w:rsidRDefault="00EC0DD9" w:rsidP="00EC0DD9">
      <w:pPr>
        <w:pStyle w:val="a5"/>
      </w:pPr>
    </w:p>
    <w:p w:rsidR="00265519" w:rsidRPr="004E7B05" w:rsidRDefault="00265519" w:rsidP="00EC0DD9">
      <w:pPr>
        <w:tabs>
          <w:tab w:val="left" w:pos="1170"/>
        </w:tabs>
      </w:pPr>
    </w:p>
    <w:p w:rsidR="00265519" w:rsidRDefault="00265519" w:rsidP="00265519">
      <w:pPr>
        <w:pStyle w:val="a5"/>
      </w:pPr>
    </w:p>
    <w:sectPr w:rsidR="00265519" w:rsidSect="00F73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D8D" w:rsidRDefault="00216D8D" w:rsidP="003A5DA4">
      <w:pPr>
        <w:spacing w:after="0" w:line="240" w:lineRule="auto"/>
      </w:pPr>
      <w:r>
        <w:separator/>
      </w:r>
    </w:p>
  </w:endnote>
  <w:endnote w:type="continuationSeparator" w:id="1">
    <w:p w:rsidR="00216D8D" w:rsidRDefault="00216D8D" w:rsidP="003A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D8D" w:rsidRDefault="00216D8D" w:rsidP="003A5DA4">
      <w:pPr>
        <w:spacing w:after="0" w:line="240" w:lineRule="auto"/>
      </w:pPr>
      <w:r>
        <w:separator/>
      </w:r>
    </w:p>
  </w:footnote>
  <w:footnote w:type="continuationSeparator" w:id="1">
    <w:p w:rsidR="00216D8D" w:rsidRDefault="00216D8D" w:rsidP="003A5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4B03"/>
    <w:multiLevelType w:val="hybridMultilevel"/>
    <w:tmpl w:val="B6D462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70734F"/>
    <w:multiLevelType w:val="hybridMultilevel"/>
    <w:tmpl w:val="290C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24FB2"/>
    <w:multiLevelType w:val="hybridMultilevel"/>
    <w:tmpl w:val="5068F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80A5C"/>
    <w:multiLevelType w:val="hybridMultilevel"/>
    <w:tmpl w:val="DA80DD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954C5"/>
    <w:multiLevelType w:val="hybridMultilevel"/>
    <w:tmpl w:val="A9C45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51D98"/>
    <w:multiLevelType w:val="hybridMultilevel"/>
    <w:tmpl w:val="26362D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65472D"/>
    <w:multiLevelType w:val="hybridMultilevel"/>
    <w:tmpl w:val="B6CE6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B1F2A"/>
    <w:multiLevelType w:val="hybridMultilevel"/>
    <w:tmpl w:val="AC5CC7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816BA"/>
    <w:multiLevelType w:val="hybridMultilevel"/>
    <w:tmpl w:val="76A62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9D4658"/>
    <w:multiLevelType w:val="hybridMultilevel"/>
    <w:tmpl w:val="E57A3B3A"/>
    <w:lvl w:ilvl="0" w:tplc="BFB4F9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2B2678C"/>
    <w:multiLevelType w:val="hybridMultilevel"/>
    <w:tmpl w:val="5C08FAC0"/>
    <w:lvl w:ilvl="0" w:tplc="FEF833E0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CA4D13"/>
    <w:multiLevelType w:val="hybridMultilevel"/>
    <w:tmpl w:val="5BF66C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615579E"/>
    <w:multiLevelType w:val="hybridMultilevel"/>
    <w:tmpl w:val="45C6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3E32BE"/>
    <w:multiLevelType w:val="hybridMultilevel"/>
    <w:tmpl w:val="390CD9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A956A3B"/>
    <w:multiLevelType w:val="hybridMultilevel"/>
    <w:tmpl w:val="5582E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D51D5"/>
    <w:multiLevelType w:val="hybridMultilevel"/>
    <w:tmpl w:val="7FAA27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9F6460"/>
    <w:multiLevelType w:val="hybridMultilevel"/>
    <w:tmpl w:val="B47E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74BCB"/>
    <w:multiLevelType w:val="hybridMultilevel"/>
    <w:tmpl w:val="F03AA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A232C"/>
    <w:multiLevelType w:val="hybridMultilevel"/>
    <w:tmpl w:val="66F2B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A36936"/>
    <w:multiLevelType w:val="hybridMultilevel"/>
    <w:tmpl w:val="43C442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F169CB"/>
    <w:multiLevelType w:val="hybridMultilevel"/>
    <w:tmpl w:val="78D4F9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6BC4B17"/>
    <w:multiLevelType w:val="hybridMultilevel"/>
    <w:tmpl w:val="32B4A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EC6EBB"/>
    <w:multiLevelType w:val="hybridMultilevel"/>
    <w:tmpl w:val="FD98377C"/>
    <w:lvl w:ilvl="0" w:tplc="C66A6242">
      <w:start w:val="3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3">
    <w:nsid w:val="4E932E62"/>
    <w:multiLevelType w:val="hybridMultilevel"/>
    <w:tmpl w:val="CB761D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8736D24"/>
    <w:multiLevelType w:val="hybridMultilevel"/>
    <w:tmpl w:val="DD16597E"/>
    <w:lvl w:ilvl="0" w:tplc="3DCAFCE0">
      <w:start w:val="3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">
    <w:nsid w:val="6723099F"/>
    <w:multiLevelType w:val="hybridMultilevel"/>
    <w:tmpl w:val="826CF8E0"/>
    <w:lvl w:ilvl="0" w:tplc="0419000F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BBD088A"/>
    <w:multiLevelType w:val="hybridMultilevel"/>
    <w:tmpl w:val="9A7C04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12C06BB"/>
    <w:multiLevelType w:val="hybridMultilevel"/>
    <w:tmpl w:val="4A921E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A56AA1"/>
    <w:multiLevelType w:val="hybridMultilevel"/>
    <w:tmpl w:val="2C88ED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6AD2FBF"/>
    <w:multiLevelType w:val="hybridMultilevel"/>
    <w:tmpl w:val="406E0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1B0CA7"/>
    <w:multiLevelType w:val="hybridMultilevel"/>
    <w:tmpl w:val="10642C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7BB03EF"/>
    <w:multiLevelType w:val="hybridMultilevel"/>
    <w:tmpl w:val="02524E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632D7D"/>
    <w:multiLevelType w:val="hybridMultilevel"/>
    <w:tmpl w:val="A4E6B1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7"/>
  </w:num>
  <w:num w:numId="3">
    <w:abstractNumId w:val="13"/>
  </w:num>
  <w:num w:numId="4">
    <w:abstractNumId w:val="3"/>
  </w:num>
  <w:num w:numId="5">
    <w:abstractNumId w:val="15"/>
  </w:num>
  <w:num w:numId="6">
    <w:abstractNumId w:val="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32"/>
  </w:num>
  <w:num w:numId="10">
    <w:abstractNumId w:val="27"/>
  </w:num>
  <w:num w:numId="11">
    <w:abstractNumId w:val="9"/>
  </w:num>
  <w:num w:numId="12">
    <w:abstractNumId w:val="20"/>
  </w:num>
  <w:num w:numId="13">
    <w:abstractNumId w:val="30"/>
  </w:num>
  <w:num w:numId="14">
    <w:abstractNumId w:val="25"/>
  </w:num>
  <w:num w:numId="15">
    <w:abstractNumId w:val="19"/>
  </w:num>
  <w:num w:numId="16">
    <w:abstractNumId w:val="31"/>
  </w:num>
  <w:num w:numId="17">
    <w:abstractNumId w:val="23"/>
  </w:num>
  <w:num w:numId="18">
    <w:abstractNumId w:val="26"/>
  </w:num>
  <w:num w:numId="19">
    <w:abstractNumId w:val="0"/>
  </w:num>
  <w:num w:numId="20">
    <w:abstractNumId w:val="1"/>
  </w:num>
  <w:num w:numId="21">
    <w:abstractNumId w:val="14"/>
  </w:num>
  <w:num w:numId="22">
    <w:abstractNumId w:val="24"/>
  </w:num>
  <w:num w:numId="23">
    <w:abstractNumId w:val="2"/>
  </w:num>
  <w:num w:numId="24">
    <w:abstractNumId w:val="17"/>
  </w:num>
  <w:num w:numId="25">
    <w:abstractNumId w:val="21"/>
  </w:num>
  <w:num w:numId="26">
    <w:abstractNumId w:val="18"/>
  </w:num>
  <w:num w:numId="27">
    <w:abstractNumId w:val="22"/>
  </w:num>
  <w:num w:numId="28">
    <w:abstractNumId w:val="6"/>
  </w:num>
  <w:num w:numId="29">
    <w:abstractNumId w:val="12"/>
  </w:num>
  <w:num w:numId="30">
    <w:abstractNumId w:val="4"/>
  </w:num>
  <w:num w:numId="31">
    <w:abstractNumId w:val="10"/>
  </w:num>
  <w:num w:numId="32">
    <w:abstractNumId w:val="8"/>
  </w:num>
  <w:num w:numId="33">
    <w:abstractNumId w:val="16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941"/>
    <w:rsid w:val="00004F2D"/>
    <w:rsid w:val="00016972"/>
    <w:rsid w:val="000177EF"/>
    <w:rsid w:val="000232A1"/>
    <w:rsid w:val="000242D9"/>
    <w:rsid w:val="00052535"/>
    <w:rsid w:val="000551F2"/>
    <w:rsid w:val="00064B88"/>
    <w:rsid w:val="00065614"/>
    <w:rsid w:val="00067B32"/>
    <w:rsid w:val="0007457D"/>
    <w:rsid w:val="00082349"/>
    <w:rsid w:val="000957AD"/>
    <w:rsid w:val="0009593B"/>
    <w:rsid w:val="000A38FE"/>
    <w:rsid w:val="000A4FF7"/>
    <w:rsid w:val="000B53B8"/>
    <w:rsid w:val="000D5675"/>
    <w:rsid w:val="000D7141"/>
    <w:rsid w:val="000E031B"/>
    <w:rsid w:val="000F2F9A"/>
    <w:rsid w:val="00101AD7"/>
    <w:rsid w:val="00106EE8"/>
    <w:rsid w:val="0013034A"/>
    <w:rsid w:val="00131F8B"/>
    <w:rsid w:val="001330F8"/>
    <w:rsid w:val="0013609A"/>
    <w:rsid w:val="00136429"/>
    <w:rsid w:val="00144707"/>
    <w:rsid w:val="0017098B"/>
    <w:rsid w:val="00177298"/>
    <w:rsid w:val="001835A5"/>
    <w:rsid w:val="001A1940"/>
    <w:rsid w:val="001B5F50"/>
    <w:rsid w:val="001E14FA"/>
    <w:rsid w:val="001E4014"/>
    <w:rsid w:val="001F04AA"/>
    <w:rsid w:val="001F35E9"/>
    <w:rsid w:val="001F4724"/>
    <w:rsid w:val="00212ACE"/>
    <w:rsid w:val="0021548C"/>
    <w:rsid w:val="00216D8D"/>
    <w:rsid w:val="00222BF0"/>
    <w:rsid w:val="00222D80"/>
    <w:rsid w:val="002372D9"/>
    <w:rsid w:val="002433B2"/>
    <w:rsid w:val="00246549"/>
    <w:rsid w:val="0025023E"/>
    <w:rsid w:val="00254E7F"/>
    <w:rsid w:val="00265519"/>
    <w:rsid w:val="002673F3"/>
    <w:rsid w:val="002707DC"/>
    <w:rsid w:val="00273E9B"/>
    <w:rsid w:val="0028060F"/>
    <w:rsid w:val="002810FE"/>
    <w:rsid w:val="00284D08"/>
    <w:rsid w:val="002863D6"/>
    <w:rsid w:val="00294536"/>
    <w:rsid w:val="00294ABD"/>
    <w:rsid w:val="0029582E"/>
    <w:rsid w:val="0029648D"/>
    <w:rsid w:val="002A2F4E"/>
    <w:rsid w:val="002B1310"/>
    <w:rsid w:val="002B362B"/>
    <w:rsid w:val="002B63DD"/>
    <w:rsid w:val="002C0852"/>
    <w:rsid w:val="002C15A7"/>
    <w:rsid w:val="002C4D55"/>
    <w:rsid w:val="002C691D"/>
    <w:rsid w:val="002D10B0"/>
    <w:rsid w:val="002D69C1"/>
    <w:rsid w:val="002E1663"/>
    <w:rsid w:val="002E2174"/>
    <w:rsid w:val="002F11FA"/>
    <w:rsid w:val="0030140F"/>
    <w:rsid w:val="00305ABD"/>
    <w:rsid w:val="003161F7"/>
    <w:rsid w:val="003275F1"/>
    <w:rsid w:val="00363AC1"/>
    <w:rsid w:val="00381016"/>
    <w:rsid w:val="003A5DA4"/>
    <w:rsid w:val="003B5A28"/>
    <w:rsid w:val="003C15EC"/>
    <w:rsid w:val="003C79C2"/>
    <w:rsid w:val="003D4E46"/>
    <w:rsid w:val="003E1622"/>
    <w:rsid w:val="003E6645"/>
    <w:rsid w:val="003E6C10"/>
    <w:rsid w:val="004056F4"/>
    <w:rsid w:val="004077FB"/>
    <w:rsid w:val="00410B27"/>
    <w:rsid w:val="00410D7E"/>
    <w:rsid w:val="00412B48"/>
    <w:rsid w:val="00413F54"/>
    <w:rsid w:val="00416800"/>
    <w:rsid w:val="00423732"/>
    <w:rsid w:val="0042460A"/>
    <w:rsid w:val="004268DD"/>
    <w:rsid w:val="00427F62"/>
    <w:rsid w:val="00433819"/>
    <w:rsid w:val="0043746E"/>
    <w:rsid w:val="00437B49"/>
    <w:rsid w:val="004518ED"/>
    <w:rsid w:val="00460D89"/>
    <w:rsid w:val="00460F0B"/>
    <w:rsid w:val="0046135F"/>
    <w:rsid w:val="00464CEA"/>
    <w:rsid w:val="004841E2"/>
    <w:rsid w:val="00487F93"/>
    <w:rsid w:val="00490F91"/>
    <w:rsid w:val="0049226F"/>
    <w:rsid w:val="00492BCD"/>
    <w:rsid w:val="004939AE"/>
    <w:rsid w:val="004B21FA"/>
    <w:rsid w:val="004D2A48"/>
    <w:rsid w:val="004E0812"/>
    <w:rsid w:val="004E49D2"/>
    <w:rsid w:val="004E7B05"/>
    <w:rsid w:val="004F20EB"/>
    <w:rsid w:val="004F38E7"/>
    <w:rsid w:val="004F723E"/>
    <w:rsid w:val="00510D52"/>
    <w:rsid w:val="00513EB4"/>
    <w:rsid w:val="005148EC"/>
    <w:rsid w:val="00515944"/>
    <w:rsid w:val="00517D34"/>
    <w:rsid w:val="00520DA5"/>
    <w:rsid w:val="00530660"/>
    <w:rsid w:val="005347AD"/>
    <w:rsid w:val="0054224C"/>
    <w:rsid w:val="00543247"/>
    <w:rsid w:val="00561C1E"/>
    <w:rsid w:val="00562326"/>
    <w:rsid w:val="0056792E"/>
    <w:rsid w:val="00573627"/>
    <w:rsid w:val="00574674"/>
    <w:rsid w:val="005775C0"/>
    <w:rsid w:val="00580EE6"/>
    <w:rsid w:val="00581708"/>
    <w:rsid w:val="005849D7"/>
    <w:rsid w:val="005976CC"/>
    <w:rsid w:val="005A1471"/>
    <w:rsid w:val="005A2448"/>
    <w:rsid w:val="005A44B6"/>
    <w:rsid w:val="005A53D7"/>
    <w:rsid w:val="005B1C87"/>
    <w:rsid w:val="005D01ED"/>
    <w:rsid w:val="005F0126"/>
    <w:rsid w:val="005F03B3"/>
    <w:rsid w:val="005F3620"/>
    <w:rsid w:val="00607962"/>
    <w:rsid w:val="006238A6"/>
    <w:rsid w:val="006253B9"/>
    <w:rsid w:val="0063386B"/>
    <w:rsid w:val="0063779C"/>
    <w:rsid w:val="0064320F"/>
    <w:rsid w:val="0066463F"/>
    <w:rsid w:val="006821CE"/>
    <w:rsid w:val="00690891"/>
    <w:rsid w:val="006A3410"/>
    <w:rsid w:val="006A5C3F"/>
    <w:rsid w:val="006C0E63"/>
    <w:rsid w:val="006C4CEF"/>
    <w:rsid w:val="006C4E5C"/>
    <w:rsid w:val="006E6CF9"/>
    <w:rsid w:val="006F4E70"/>
    <w:rsid w:val="00706C15"/>
    <w:rsid w:val="00727745"/>
    <w:rsid w:val="00735895"/>
    <w:rsid w:val="00760579"/>
    <w:rsid w:val="0076787B"/>
    <w:rsid w:val="00782C57"/>
    <w:rsid w:val="007868C7"/>
    <w:rsid w:val="00787A20"/>
    <w:rsid w:val="00793F9D"/>
    <w:rsid w:val="007A126F"/>
    <w:rsid w:val="007A6ABE"/>
    <w:rsid w:val="007B083C"/>
    <w:rsid w:val="007B1A57"/>
    <w:rsid w:val="007B1D9E"/>
    <w:rsid w:val="007B2E0B"/>
    <w:rsid w:val="007B42F3"/>
    <w:rsid w:val="007C1D89"/>
    <w:rsid w:val="007C3291"/>
    <w:rsid w:val="007C405F"/>
    <w:rsid w:val="007E6F70"/>
    <w:rsid w:val="00816DC6"/>
    <w:rsid w:val="0082295E"/>
    <w:rsid w:val="008303A0"/>
    <w:rsid w:val="00847A0F"/>
    <w:rsid w:val="00855A8D"/>
    <w:rsid w:val="00857556"/>
    <w:rsid w:val="0088737D"/>
    <w:rsid w:val="008906C7"/>
    <w:rsid w:val="008A7F1D"/>
    <w:rsid w:val="008E1F2D"/>
    <w:rsid w:val="008E4031"/>
    <w:rsid w:val="008E652D"/>
    <w:rsid w:val="008F0937"/>
    <w:rsid w:val="008F3D5A"/>
    <w:rsid w:val="008F5A17"/>
    <w:rsid w:val="00900049"/>
    <w:rsid w:val="009156EC"/>
    <w:rsid w:val="00920D64"/>
    <w:rsid w:val="00927B3B"/>
    <w:rsid w:val="009334D9"/>
    <w:rsid w:val="00936C18"/>
    <w:rsid w:val="00937C0A"/>
    <w:rsid w:val="00941D76"/>
    <w:rsid w:val="00951459"/>
    <w:rsid w:val="00952259"/>
    <w:rsid w:val="009771C0"/>
    <w:rsid w:val="00977AEB"/>
    <w:rsid w:val="00980DAC"/>
    <w:rsid w:val="009B5941"/>
    <w:rsid w:val="009C4D5F"/>
    <w:rsid w:val="009C60E5"/>
    <w:rsid w:val="009C63F8"/>
    <w:rsid w:val="009D3691"/>
    <w:rsid w:val="009E095F"/>
    <w:rsid w:val="009E56B6"/>
    <w:rsid w:val="009F246F"/>
    <w:rsid w:val="009F62CA"/>
    <w:rsid w:val="00A20549"/>
    <w:rsid w:val="00A26CE8"/>
    <w:rsid w:val="00A34055"/>
    <w:rsid w:val="00A45831"/>
    <w:rsid w:val="00A5001E"/>
    <w:rsid w:val="00A524B5"/>
    <w:rsid w:val="00A6364A"/>
    <w:rsid w:val="00A82EEF"/>
    <w:rsid w:val="00A909A4"/>
    <w:rsid w:val="00A97FF5"/>
    <w:rsid w:val="00AD3F65"/>
    <w:rsid w:val="00AD586A"/>
    <w:rsid w:val="00AD78E2"/>
    <w:rsid w:val="00AE03C7"/>
    <w:rsid w:val="00AF3FBF"/>
    <w:rsid w:val="00AF6F13"/>
    <w:rsid w:val="00B01863"/>
    <w:rsid w:val="00B04A7F"/>
    <w:rsid w:val="00B06B00"/>
    <w:rsid w:val="00B163CF"/>
    <w:rsid w:val="00B31394"/>
    <w:rsid w:val="00B41E31"/>
    <w:rsid w:val="00B42044"/>
    <w:rsid w:val="00B51FDA"/>
    <w:rsid w:val="00B57708"/>
    <w:rsid w:val="00B7596E"/>
    <w:rsid w:val="00B81236"/>
    <w:rsid w:val="00B947ED"/>
    <w:rsid w:val="00BA089E"/>
    <w:rsid w:val="00BA31E6"/>
    <w:rsid w:val="00BA3EFC"/>
    <w:rsid w:val="00BA6399"/>
    <w:rsid w:val="00BB3B17"/>
    <w:rsid w:val="00BB50F7"/>
    <w:rsid w:val="00BC1CE4"/>
    <w:rsid w:val="00BC25A2"/>
    <w:rsid w:val="00BC3121"/>
    <w:rsid w:val="00BD0298"/>
    <w:rsid w:val="00BD4003"/>
    <w:rsid w:val="00BE30B5"/>
    <w:rsid w:val="00BE4333"/>
    <w:rsid w:val="00BE69F1"/>
    <w:rsid w:val="00BE7F49"/>
    <w:rsid w:val="00C05383"/>
    <w:rsid w:val="00C119F3"/>
    <w:rsid w:val="00C12E48"/>
    <w:rsid w:val="00C13571"/>
    <w:rsid w:val="00C15C61"/>
    <w:rsid w:val="00C313CF"/>
    <w:rsid w:val="00C35EC1"/>
    <w:rsid w:val="00C360DE"/>
    <w:rsid w:val="00C4008B"/>
    <w:rsid w:val="00C4190A"/>
    <w:rsid w:val="00C45A04"/>
    <w:rsid w:val="00C50CBE"/>
    <w:rsid w:val="00C52768"/>
    <w:rsid w:val="00C537DD"/>
    <w:rsid w:val="00C619B7"/>
    <w:rsid w:val="00C63BCD"/>
    <w:rsid w:val="00C6788E"/>
    <w:rsid w:val="00C7480E"/>
    <w:rsid w:val="00C83838"/>
    <w:rsid w:val="00C87A31"/>
    <w:rsid w:val="00C92A0D"/>
    <w:rsid w:val="00CB08DA"/>
    <w:rsid w:val="00CD0D42"/>
    <w:rsid w:val="00CD4F5E"/>
    <w:rsid w:val="00CE475D"/>
    <w:rsid w:val="00CF1F56"/>
    <w:rsid w:val="00CF6129"/>
    <w:rsid w:val="00D00B8E"/>
    <w:rsid w:val="00D06F9E"/>
    <w:rsid w:val="00D23FEF"/>
    <w:rsid w:val="00D432AE"/>
    <w:rsid w:val="00D54394"/>
    <w:rsid w:val="00D651BA"/>
    <w:rsid w:val="00D70880"/>
    <w:rsid w:val="00D854C5"/>
    <w:rsid w:val="00D87A28"/>
    <w:rsid w:val="00D92331"/>
    <w:rsid w:val="00DB2BA2"/>
    <w:rsid w:val="00DB5A82"/>
    <w:rsid w:val="00DC5213"/>
    <w:rsid w:val="00DD5732"/>
    <w:rsid w:val="00DE0A33"/>
    <w:rsid w:val="00DE12A0"/>
    <w:rsid w:val="00DE43FF"/>
    <w:rsid w:val="00DE4E38"/>
    <w:rsid w:val="00DF18EE"/>
    <w:rsid w:val="00E11B99"/>
    <w:rsid w:val="00E310FE"/>
    <w:rsid w:val="00E40CAE"/>
    <w:rsid w:val="00E46FB1"/>
    <w:rsid w:val="00E47357"/>
    <w:rsid w:val="00E473C4"/>
    <w:rsid w:val="00E558F7"/>
    <w:rsid w:val="00E6046C"/>
    <w:rsid w:val="00E813D8"/>
    <w:rsid w:val="00E8469E"/>
    <w:rsid w:val="00E85D0F"/>
    <w:rsid w:val="00EA249F"/>
    <w:rsid w:val="00EB0E8B"/>
    <w:rsid w:val="00EB1736"/>
    <w:rsid w:val="00EB1CB5"/>
    <w:rsid w:val="00EC0DD9"/>
    <w:rsid w:val="00ED399A"/>
    <w:rsid w:val="00EE6B20"/>
    <w:rsid w:val="00EF0316"/>
    <w:rsid w:val="00F123C4"/>
    <w:rsid w:val="00F21AD5"/>
    <w:rsid w:val="00F47E5D"/>
    <w:rsid w:val="00F5659D"/>
    <w:rsid w:val="00F71060"/>
    <w:rsid w:val="00F738D5"/>
    <w:rsid w:val="00F74C22"/>
    <w:rsid w:val="00FA1C63"/>
    <w:rsid w:val="00FA3283"/>
    <w:rsid w:val="00FB43B9"/>
    <w:rsid w:val="00FB6914"/>
    <w:rsid w:val="00FD487B"/>
    <w:rsid w:val="00FD5B18"/>
    <w:rsid w:val="00FD7375"/>
    <w:rsid w:val="00FF3442"/>
    <w:rsid w:val="00FF5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41"/>
  </w:style>
  <w:style w:type="paragraph" w:styleId="2">
    <w:name w:val="heading 2"/>
    <w:basedOn w:val="a"/>
    <w:next w:val="a"/>
    <w:link w:val="20"/>
    <w:uiPriority w:val="9"/>
    <w:unhideWhenUsed/>
    <w:qFormat/>
    <w:rsid w:val="00492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906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23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5941"/>
    <w:pPr>
      <w:ind w:left="720"/>
      <w:contextualSpacing/>
    </w:pPr>
  </w:style>
  <w:style w:type="paragraph" w:styleId="a5">
    <w:name w:val="No Spacing"/>
    <w:basedOn w:val="a"/>
    <w:uiPriority w:val="1"/>
    <w:qFormat/>
    <w:rsid w:val="004E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E7B0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92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3A5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5DA4"/>
  </w:style>
  <w:style w:type="paragraph" w:styleId="a9">
    <w:name w:val="footer"/>
    <w:basedOn w:val="a"/>
    <w:link w:val="aa"/>
    <w:uiPriority w:val="99"/>
    <w:unhideWhenUsed/>
    <w:rsid w:val="003A5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5DA4"/>
  </w:style>
  <w:style w:type="character" w:customStyle="1" w:styleId="ucoz-forum-post">
    <w:name w:val="ucoz-forum-post"/>
    <w:basedOn w:val="a0"/>
    <w:rsid w:val="000D5675"/>
  </w:style>
  <w:style w:type="character" w:customStyle="1" w:styleId="FontStyle20">
    <w:name w:val="Font Style20"/>
    <w:basedOn w:val="a0"/>
    <w:rsid w:val="001B5F50"/>
    <w:rPr>
      <w:rFonts w:ascii="Times New Roman" w:hAnsi="Times New Roman" w:cs="Times New Roman"/>
      <w:spacing w:val="1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8906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Hyperlink"/>
    <w:basedOn w:val="a0"/>
    <w:uiPriority w:val="99"/>
    <w:semiHidden/>
    <w:unhideWhenUsed/>
    <w:rsid w:val="00D06F9E"/>
    <w:rPr>
      <w:strike w:val="0"/>
      <w:dstrike w:val="0"/>
      <w:color w:val="0000FF"/>
      <w:u w:val="none"/>
      <w:effect w:val="none"/>
    </w:rPr>
  </w:style>
  <w:style w:type="paragraph" w:styleId="ac">
    <w:name w:val="Normal (Web)"/>
    <w:basedOn w:val="a"/>
    <w:uiPriority w:val="99"/>
    <w:unhideWhenUsed/>
    <w:rsid w:val="007A1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23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1">
    <w:name w:val="c1"/>
    <w:basedOn w:val="a0"/>
    <w:rsid w:val="004338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86730-2107-4982-ACE4-EE5673F8A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13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2015-10-15T21:04:00Z</cp:lastPrinted>
  <dcterms:created xsi:type="dcterms:W3CDTF">2015-10-15T20:01:00Z</dcterms:created>
  <dcterms:modified xsi:type="dcterms:W3CDTF">2009-08-14T10:05:00Z</dcterms:modified>
</cp:coreProperties>
</file>