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67E" w:rsidRPr="00707213" w:rsidRDefault="008928DA" w:rsidP="00AA067E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52"/>
          <w:szCs w:val="41"/>
          <w:lang w:eastAsia="ru-RU"/>
        </w:rPr>
        <w:t xml:space="preserve">           </w:t>
      </w:r>
    </w:p>
    <w:p w:rsidR="00AA067E" w:rsidRPr="00707213" w:rsidRDefault="00AA067E" w:rsidP="00AA067E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AA067E" w:rsidRPr="00707213" w:rsidRDefault="00AA067E" w:rsidP="00AA067E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7072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B72F90" w:rsidRDefault="00B72F90" w:rsidP="00AA067E">
      <w:pPr>
        <w:tabs>
          <w:tab w:val="left" w:pos="1965"/>
        </w:tabs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P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41"/>
          <w:lang w:eastAsia="ru-RU"/>
        </w:rPr>
      </w:pPr>
    </w:p>
    <w:p w:rsidR="00AA067E" w:rsidRPr="00AA067E" w:rsidRDefault="00AA067E" w:rsidP="00AA067E">
      <w:pPr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1"/>
          <w:lang w:eastAsia="ru-RU"/>
        </w:rPr>
      </w:pPr>
      <w:r w:rsidRPr="00AA067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1"/>
          <w:lang w:eastAsia="ru-RU"/>
        </w:rPr>
        <w:t>Сценарий выпускного бала</w:t>
      </w:r>
    </w:p>
    <w:p w:rsidR="00AA067E" w:rsidRPr="00AA067E" w:rsidRDefault="00AA067E" w:rsidP="00AA067E">
      <w:pPr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1"/>
          <w:lang w:eastAsia="ru-RU"/>
        </w:rPr>
      </w:pPr>
      <w:r w:rsidRPr="00AA067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1"/>
          <w:lang w:eastAsia="ru-RU"/>
        </w:rPr>
        <w:t>"Сказочная страна"</w:t>
      </w:r>
    </w:p>
    <w:p w:rsidR="00AA067E" w:rsidRPr="00AA067E" w:rsidRDefault="00AA067E" w:rsidP="00AA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</w:pPr>
    </w:p>
    <w:p w:rsidR="00AA067E" w:rsidRPr="00AA067E" w:rsidRDefault="00AA067E" w:rsidP="00AA067E">
      <w:pPr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48"/>
          <w:szCs w:val="41"/>
          <w:lang w:eastAsia="ru-RU"/>
        </w:rPr>
        <w:drawing>
          <wp:inline distT="0" distB="0" distL="0" distR="0" wp14:anchorId="2D339BD6" wp14:editId="2FEE3A22">
            <wp:extent cx="5686425" cy="3343275"/>
            <wp:effectExtent l="0" t="0" r="9525" b="9525"/>
            <wp:docPr id="4" name="Рисунок 4" descr="G:\белка 2\20180531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ка 2\20180531_11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</w:pPr>
    </w:p>
    <w:p w:rsidR="00AA067E" w:rsidRPr="00AA067E" w:rsidRDefault="00AA067E" w:rsidP="00AA067E">
      <w:pPr>
        <w:tabs>
          <w:tab w:val="left" w:pos="5895"/>
        </w:tabs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1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  <w:t>Музык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2"/>
          <w:lang w:eastAsia="ru-RU"/>
        </w:rPr>
        <w:t>Б.Ш.Наибова</w:t>
      </w:r>
      <w:proofErr w:type="spellEnd"/>
    </w:p>
    <w:p w:rsidR="00AA067E" w:rsidRPr="00B72F90" w:rsidRDefault="00AA067E" w:rsidP="00AA067E">
      <w:pPr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Зал празднично украшен. </w:t>
      </w:r>
      <w:r w:rsidRPr="00B72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 далёком государстве, не в заморском чудном царстве,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около дворцов златых, а среди людей простых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Хороший расположен сад, каждый побывать здесь рад.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в этом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садочке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растут цветочки, ягодки, грибочки.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Зреют там мальчишки в курточках, штанишках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цветут девчонки в платьицах, юбчонках.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необычный сад! В нём полным-полно ребят!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детей всегда любили, умывали и кормили,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игры разные играли и учили, и гуляли.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Дни и месяцы идут, дети всё растут, растут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ыросли большими – вот такими!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сказали…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Дети: (за дверью)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Стало здесь нам тесно, слишком мало места.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садовой грядки спрыгнули ребятки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как цветочки, ягодки, грибочки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сейчас на празднике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1и2вед. вместе: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Будущие первоклассники! </w:t>
      </w:r>
    </w:p>
    <w:p w:rsidR="001B5C94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(Входят дети с шарами и выстраиваются у центральной стены) </w:t>
      </w:r>
    </w:p>
    <w:p w:rsidR="001B5C94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B5C94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(Общий танец</w:t>
      </w:r>
      <w:proofErr w:type="gramStart"/>
      <w:r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??????????????)</w:t>
      </w:r>
      <w:r w:rsidR="00B72F90"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чего-то зал притих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глазах восторг и грусть немного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зал сейчас запомнит их: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Кокетливых и озорных.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710A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Неповторимых, дорогих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по- своему любимых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одинаково родных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Встреча</w:t>
      </w:r>
      <w:r w:rsidR="00710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йте их! Выпускники 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2 «Марьям» 2018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года: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(Перечисляют выпускников)</w:t>
      </w:r>
    </w:p>
    <w:p w:rsidR="001B5C94" w:rsidRPr="00B72F90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C94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1.реб.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в последний раз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обрались в этом зале.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Пришел, друзья, прощанья час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оть мы его так ждали!  </w:t>
      </w:r>
    </w:p>
    <w:p w:rsidR="001B5C94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2.реб.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Скорей хотели подрасти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оставить.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 в школу </w:t>
      </w:r>
      <w:proofErr w:type="gramStart"/>
      <w:r w:rsidR="00710A27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побыстрей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пойти,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Взрослей себя представить.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подросли, но грустно всё ж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нам немного,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детский сад наш так хорош!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 к нему дорога.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4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свой любимый детский сад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юбить не перестанем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же мы прощаемся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мы большими стали!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5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Солнце лучиком веселым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окна радостно стучит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гордимся мы сегодня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Важным словом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вместе: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«Выпускник!» </w:t>
      </w:r>
    </w:p>
    <w:p w:rsidR="001B5C94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C94" w:rsidRPr="001B5C94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________________________________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928DA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ребята, дорогие родители и гости! Сегодня у нас торжественный и немного грустный день – выпускной бал. Мы провожаем своих ребят в школу. Несмотря на расставание, мы надеемся, что этот праздник будет приятным! Ведь с детьми мы связываем свои надежды, несбывшиеся мечты и, конечно же, мы хотим, чтобы они были счастливее нас! </w:t>
      </w:r>
    </w:p>
    <w:p w:rsidR="008928DA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8DA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6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Дошкольное детств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золотая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Счастливых деньков хоровод.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жаль, что так быстро они пролетают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уже школа нас ждет!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7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Готовы мы учиться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школьниками стать.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Хорошие отметки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Готовы получать! 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8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Принимай-ка, школа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Первый раз в первый класс!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Открывай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двер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рвоклашки мы теперь!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Ведущая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 на свои любимые игрушки: </w:t>
      </w:r>
    </w:p>
    <w:p w:rsidR="008928DA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8DA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Мишка лапой слезы вытирает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Грустно-грустно смотрит на ребят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Куклы почему-то не играют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уголке тихонечко сидят </w:t>
      </w:r>
    </w:p>
    <w:p w:rsidR="008928DA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C94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C94"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9</w:t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не хочет мячик веселиться,</w:t>
      </w:r>
    </w:p>
    <w:p w:rsidR="001B5C94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Зайчик, свесив ушки, загрустил…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 пора с игрушками проститься –</w:t>
      </w:r>
    </w:p>
    <w:p w:rsidR="001B5C94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в </w:t>
      </w:r>
      <w:r w:rsidR="00892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школу мы должны идти. </w:t>
      </w:r>
    </w:p>
    <w:p w:rsidR="008928DA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8DA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8DA" w:rsidRPr="00B72F90" w:rsidRDefault="008928DA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10</w:t>
      </w:r>
      <w:r w:rsidR="00B72F90"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</w:t>
      </w:r>
      <w:proofErr w:type="gramStart"/>
      <w:r w:rsidR="00B72F90" w:rsidRPr="001B5C9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простите нас, куклы и мишки,</w:t>
      </w:r>
    </w:p>
    <w:p w:rsidR="001B5C94" w:rsidRPr="00B72F90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будут с вами дружить,</w:t>
      </w:r>
    </w:p>
    <w:p w:rsidR="001B5C94" w:rsidRPr="00B72F90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у нас будут новые книжки,</w:t>
      </w:r>
    </w:p>
    <w:p w:rsidR="001B5C94" w:rsidRPr="00B72F90" w:rsidRDefault="001B5C94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67E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нель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 неученым прожить… 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C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1Ведущая:</w:t>
      </w:r>
      <w:r w:rsidR="001B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Дорогие выпускники! К вам на выпускной бал пришли ваши младшие товарищи, с которыми вы дружно жили все эти годы. </w:t>
      </w:r>
    </w:p>
    <w:p w:rsidR="00796553" w:rsidRDefault="00AA067E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C"/>
          <w:lang w:eastAsia="ru-RU"/>
        </w:rPr>
        <w:drawing>
          <wp:inline distT="0" distB="0" distL="0" distR="0">
            <wp:extent cx="5457825" cy="2638425"/>
            <wp:effectExtent l="0" t="0" r="0" b="9525"/>
            <wp:docPr id="1" name="Рисунок 1" descr="G:\белка 2\IMG-201806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ка 2\IMG-20180602-WA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1 </w:t>
      </w:r>
      <w:proofErr w:type="spellStart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.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В детском саду суматоха и шум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аждый готовит свой лучший костюм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На бал выпускной мы все собрались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Нас не пус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кали, но мы прорвались.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2 </w:t>
      </w:r>
      <w:proofErr w:type="spellStart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.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Вы уходите от нас,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Милые затейники,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А ведь жили в группе дружно,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С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ловно в муравейнике.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3 </w:t>
      </w:r>
      <w:proofErr w:type="spellStart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.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Вы пятерки приносите,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Хорошо себя ведите!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Мы хотим гордиться вами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ашими в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ыпускниками.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4 </w:t>
      </w:r>
      <w:proofErr w:type="spellStart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.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 Не волнуйтесь вы за сад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lastRenderedPageBreak/>
        <w:t>С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кажет каждый из ребят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Ничего, что расстаемся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М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ы за старших остаемся. </w:t>
      </w:r>
    </w:p>
    <w:p w:rsidR="00796553" w:rsidRDefault="00796553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776D7F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5 </w:t>
      </w:r>
      <w:proofErr w:type="spellStart"/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 Воспитателей, поверьте,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Мы не будем огорчать.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Вы - уйдете, им придетс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я 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Нас до школы воспитать.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6 </w:t>
      </w:r>
      <w:proofErr w:type="spellStart"/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 Вам, ребята, мы желаем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Дружбой в школе дорожить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хотим вам на прощанье 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Эту песню подарить.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Песня «От улыбки" </w:t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="00796553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11</w:t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 </w:t>
      </w:r>
      <w:proofErr w:type="spellStart"/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реб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Спасибо, вам, за поздравленье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Спасибо, вам, за наставленье.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Обещаем постараться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прилежно заниматься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Дружбой в школе дорожить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Детски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й сад наш не забыть! </w:t>
      </w:r>
    </w:p>
    <w:p w:rsidR="00776D7F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Танец «___________________________</w:t>
      </w:r>
      <w:r w:rsidR="00776D7F"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»</w:t>
      </w: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</w:p>
    <w:p w:rsidR="00B72F90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C"/>
          <w:lang w:eastAsia="ru-RU"/>
        </w:rPr>
        <w:lastRenderedPageBreak/>
        <w:drawing>
          <wp:inline distT="0" distB="0" distL="0" distR="0">
            <wp:extent cx="5638800" cy="2743200"/>
            <wp:effectExtent l="0" t="0" r="0" b="0"/>
            <wp:docPr id="6" name="Рисунок 6" descr="G:\белка 2\IMG-201806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лка 2\IMG-20180602-WA00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9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(Появляется Домовой Кузя, чихает.)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</w:p>
    <w:p w:rsidR="00796553" w:rsidRPr="00B72F90" w:rsidRDefault="00796553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53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2 Ведущая:</w:t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 </w:t>
      </w:r>
      <w:r w:rsid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Вы кто такой? Вы откуда взялись?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Домовой я, из детского садика. Здешний я! Кузей меня зовут. Как поселился я здесь с первого дня, так в саду и живу. Одних детей встречаю, других провожаю! А как же мне не п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роводить своих выпускников? Три  года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за ними наблюдал.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1</w:t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почему мы тебя раньше не видели?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до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мовым показываться не положено.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2 </w:t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Сегодня все можно! Проходи,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.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Радость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- то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какая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! Домовой в саду! Знакомь,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гостей с жителями нашего сада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.. 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Рассказывай, как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жилось тебе с ними все эти три года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Ох, хорошо мне тут живется! А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ребятишки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какие счастливые здесь живут! В нашем доме разные занятия для каждого ребенка есть: и рисование, и песни с танцами, и спортивные заня</w:t>
      </w:r>
      <w:r w:rsidR="00796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тия. Всему научились за это время.</w:t>
      </w:r>
    </w:p>
    <w:p w:rsidR="00776D7F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А помню, какие же они смешные и несмышленые пришли. Ходить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–т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о толком не умели. Помните, как они с мамами и папами топали в детский сад? Через годок освоились в саду. Играют, бегают. Глаз да глаз за ними. Помогал воспитателям приглядывать за карапузами: то ботинки застегну, то соплюшки вытру, то игрушки за ними соберу. Поозорничать любили. </w:t>
      </w:r>
    </w:p>
    <w:p w:rsidR="00776D7F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776D7F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1</w:t>
      </w:r>
      <w:r w:rsidRPr="007965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хорошо Кузя, оставайся с нами и посмотри на выступление наших выпускников.</w:t>
      </w:r>
    </w:p>
    <w:p w:rsidR="00796553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 xml:space="preserve">Выступление детей </w:t>
      </w: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C"/>
          <w:lang w:eastAsia="ru-RU"/>
        </w:rPr>
        <w:drawing>
          <wp:inline distT="0" distB="0" distL="0" distR="0">
            <wp:extent cx="5638800" cy="3162300"/>
            <wp:effectExtent l="0" t="0" r="0" b="0"/>
            <wp:docPr id="7" name="Рисунок 7" descr="G:\белка 2\IMG-2018060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лка 2\IMG-20180602-WA0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</w:p>
    <w:p w:rsidR="00776D7F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</w:p>
    <w:p w:rsidR="00796553" w:rsidRDefault="00796553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12реб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5275">
        <w:rPr>
          <w:rFonts w:ascii="Times New Roman" w:hAnsi="Times New Roman" w:cs="Times New Roman"/>
          <w:color w:val="000000"/>
          <w:sz w:val="28"/>
          <w:szCs w:val="28"/>
        </w:rPr>
        <w:t>Детство – лучшая пора: книги, мячики, игрушки,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Во дворе всегда игра, ждут тебя друзья, подружки… </w:t>
      </w:r>
      <w:proofErr w:type="gramEnd"/>
    </w:p>
    <w:p w:rsidR="00796553" w:rsidRDefault="00796553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5AB9">
        <w:rPr>
          <w:rFonts w:ascii="Times New Roman" w:hAnsi="Times New Roman" w:cs="Times New Roman"/>
          <w:b/>
          <w:color w:val="000000"/>
          <w:sz w:val="28"/>
          <w:szCs w:val="28"/>
        </w:rPr>
        <w:t>13реб</w:t>
      </w:r>
      <w:r w:rsidR="00C05AB9"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05AB9"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>В детстве быстро мы растем. По утрам вставали рано,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В детский садик день за днем нас вели за ручку мамы. </w:t>
      </w:r>
    </w:p>
    <w:p w:rsidR="00796553" w:rsidRDefault="00796553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5AB9">
        <w:rPr>
          <w:rFonts w:ascii="Times New Roman" w:hAnsi="Times New Roman" w:cs="Times New Roman"/>
          <w:b/>
          <w:color w:val="000000"/>
          <w:sz w:val="28"/>
          <w:szCs w:val="28"/>
        </w:rPr>
        <w:t>14реб</w:t>
      </w:r>
      <w:r w:rsidR="00C05AB9"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05AB9"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>Хорошо здесь было жить – рисовать, лепить, трудиться</w:t>
      </w:r>
      <w:proofErr w:type="gramStart"/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655275">
        <w:rPr>
          <w:rFonts w:ascii="Times New Roman" w:hAnsi="Times New Roman" w:cs="Times New Roman"/>
          <w:color w:val="000000"/>
          <w:sz w:val="28"/>
          <w:szCs w:val="28"/>
        </w:rPr>
        <w:t>аучились мы дружить, а теперь пойдем учиться. </w:t>
      </w:r>
    </w:p>
    <w:p w:rsidR="00C05AB9" w:rsidRDefault="00C05AB9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96553" w:rsidRDefault="00C05AB9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15реб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6553" w:rsidRPr="00655275">
        <w:rPr>
          <w:rFonts w:ascii="Times New Roman" w:hAnsi="Times New Roman" w:cs="Times New Roman"/>
          <w:color w:val="000000"/>
          <w:sz w:val="28"/>
          <w:szCs w:val="28"/>
        </w:rPr>
        <w:t>Хоть мы ссорились подчас, но умели помириться, </w:t>
      </w:r>
      <w:r w:rsidR="00796553" w:rsidRPr="00655275">
        <w:rPr>
          <w:rFonts w:ascii="Times New Roman" w:hAnsi="Times New Roman" w:cs="Times New Roman"/>
          <w:color w:val="000000"/>
          <w:sz w:val="28"/>
          <w:szCs w:val="28"/>
        </w:rPr>
        <w:br/>
        <w:t>Дружба здесь сплотила нас – в школе дружба пригодиться! </w:t>
      </w:r>
    </w:p>
    <w:p w:rsidR="00C05AB9" w:rsidRDefault="00C05AB9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96553" w:rsidRDefault="00C05AB9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16реб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6553" w:rsidRPr="00655275">
        <w:rPr>
          <w:rFonts w:ascii="Times New Roman" w:hAnsi="Times New Roman" w:cs="Times New Roman"/>
          <w:color w:val="000000"/>
          <w:sz w:val="28"/>
          <w:szCs w:val="28"/>
        </w:rPr>
        <w:t>Детский сад наш никогда не забудем мы с тобою, </w:t>
      </w:r>
      <w:r w:rsidR="00796553" w:rsidRPr="00655275">
        <w:rPr>
          <w:rFonts w:ascii="Times New Roman" w:hAnsi="Times New Roman" w:cs="Times New Roman"/>
          <w:color w:val="000000"/>
          <w:sz w:val="28"/>
          <w:szCs w:val="28"/>
        </w:rPr>
        <w:br/>
        <w:t>Пролетели здесь года - детство наше золотое! </w:t>
      </w:r>
    </w:p>
    <w:p w:rsidR="00796553" w:rsidRDefault="00796553" w:rsidP="00F47D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5AB9">
        <w:rPr>
          <w:rFonts w:ascii="Times New Roman" w:hAnsi="Times New Roman" w:cs="Times New Roman"/>
          <w:b/>
          <w:color w:val="000000"/>
          <w:sz w:val="28"/>
          <w:szCs w:val="28"/>
        </w:rPr>
        <w:t>17реб</w:t>
      </w:r>
      <w:r w:rsidR="00C05AB9"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05AB9"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>Скоро в школу мы пойдем, в сентябре за парты сядем,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А сейчас для вас споем о любимом детском саде. </w:t>
      </w:r>
    </w:p>
    <w:p w:rsidR="00796553" w:rsidRPr="00655275" w:rsidRDefault="00796553" w:rsidP="00F47DC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______________________________________________</w:t>
      </w:r>
    </w:p>
    <w:p w:rsidR="00796553" w:rsidRDefault="00796553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</w:p>
    <w:p w:rsidR="00776D7F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(Под музыку, выбегает избушка, на курьих ножках, а за ней Баба Яга). </w:t>
      </w:r>
    </w:p>
    <w:p w:rsidR="00AA067E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lastRenderedPageBreak/>
        <w:br/>
      </w:r>
      <w:r w:rsidR="00AA06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C"/>
          <w:lang w:eastAsia="ru-RU"/>
        </w:rPr>
        <w:drawing>
          <wp:inline distT="0" distB="0" distL="0" distR="0">
            <wp:extent cx="5448300" cy="2733675"/>
            <wp:effectExtent l="0" t="0" r="0" b="9525"/>
            <wp:docPr id="2" name="Рисунок 2" descr="G:\белка 2\IMG-2018060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ка 2\IMG-20180602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7E" w:rsidRDefault="00AA067E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776D7F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Окаянная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стоять, хватит бабушку гонять!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(Избушка не останавливается, всё бегает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). 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ну, стоять, моя изба,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Пущу тебя я, на дрова!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На месте стой, раз – два!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proofErr w:type="gramStart"/>
      <w:r w:rsidRPr="00776D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(Избушка, останавливается.</w:t>
      </w:r>
      <w:proofErr w:type="gramEnd"/>
      <w:r w:rsidRPr="00776D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 xml:space="preserve"> </w:t>
      </w:r>
      <w:proofErr w:type="gramStart"/>
      <w:r w:rsidRPr="00776D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Баба Яга замечает Кузю)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: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Изумрудный ты мой! Уж сколько времени тебя ищу, по лесам брожу. В разные заведения по ночам заглядываю. На кого ты меня покинул?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! Вернись, все прощаю!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 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( 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выглядывая из-за Ведущего): Говорят же тебе, нет меня!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</w:t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Соколик ты мой! Отчего это ты так отощал-то, брильянтовый ты мой? С лица ты спал совсем. И охота тебе,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на чужих людей спину-то гнуть?! Вернись, родимый!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Да куда я к тебе вернусь? Как я избушку найду, когда она по лесу бегает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.(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Обходит избушку) А ну-ка, избушка, повернись ко мне передом!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(восхищенно): Генерал! Весь в бабушку!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Печь не топлена, окошки не мыты, сковородки не чищены!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lastRenderedPageBreak/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</w:t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Сынок!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Какой я вам, бабушка, сынок?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Яхонтовый ты мой! Пойдем скорей домой!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Ага, сейчас бегу, бегу,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Вот только лапти завяжу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избушке лучше приберись</w:t>
      </w:r>
      <w:r w:rsidR="00776D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 </w:t>
      </w:r>
      <w:r w:rsidR="00776D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776D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 печь ватрушки научись! </w:t>
      </w:r>
    </w:p>
    <w:p w:rsidR="00B41C0B" w:rsidRDefault="00776D7F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Да ты только вернись. Я все вымою, вычищу, печь истоплю,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булочек 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напеку. Помнишь, как раньше было? А потом для тебя и спляшу.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Да разве ты плясать умеешь? Лучше посмотри, как танцуют мои ребятишки.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Танец  -----------------------------------------------------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br/>
      </w:r>
      <w:r w:rsidR="00B72F90"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B41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Подумаешь,  а я тоже так могу. </w:t>
      </w:r>
    </w:p>
    <w:p w:rsidR="00B41C0B" w:rsidRDefault="00B41C0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B41C0B" w:rsidRPr="00B41C0B" w:rsidRDefault="00B41C0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Танец Бабы Яги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-----------------------------</w:t>
      </w:r>
    </w:p>
    <w:p w:rsidR="00B41C0B" w:rsidRDefault="00B41C0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B41C0B" w:rsidRDefault="00B41C0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776D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Ну, давай собирайся.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Кузя: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Все равно не пойду. Не уговаривай! Скучно у тебя. А у меня что ни день, то сказка.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 xml:space="preserve"> (ехидно):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Искусство любишь?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Сказки очень уважаю. Знаешь, сколько моим ребятам книг перечитали? Все знают!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я сейчас проверю. Ну-ка, вот послушайте, я вам сейчас буду загадывать загадки, но при этом буду немного запутывать вас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.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А вы должны меня останавливать и поправлять. Договорились? Слушайте внимательно!</w:t>
      </w:r>
    </w:p>
    <w:p w:rsidR="00B72F90" w:rsidRPr="00796553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</w:p>
    <w:p w:rsidR="00B41C0B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В чаще, голову задрав,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Воет с голоду ... жираф.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(Волк)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Кто в малине знает толк?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lastRenderedPageBreak/>
        <w:t>Косолапый, бурый ... волк.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(Медведь)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Дочерей и сыновей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У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чит хрюкать ... муравей.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(Свинья)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 теплой лужице своей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Громко квакал ...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Бармалей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(Лягушонок)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С пальмы вниз, на пальму снова,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Ловко прыгает ... корова.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(Обезьяна)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Да не путай ты их, Баба Яга. Бесполезно! Знаешь, какие ребята умные! </w:t>
      </w:r>
    </w:p>
    <w:p w:rsidR="00B72F90" w:rsidRPr="00B72F90" w:rsidRDefault="00C0786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Яга: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А чего, </w:t>
      </w:r>
      <w:proofErr w:type="spell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детвора такая красивая? Да и в зале так нарядно, празднично?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Так я же своих ребят в школу провожаю!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Яга: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Эка невидаль какая!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Что за школа </w:t>
      </w:r>
      <w:proofErr w:type="gramStart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за</w:t>
      </w:r>
      <w:proofErr w:type="gramEnd"/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такая?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Это где тебя помучат,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Но потом всему научат?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Ну, зачем вам такая школа? Вот я у себя в лесу открываю школу вредных наук. Прием без экзаменов, обучение бесплатное. Там вас научат мазать клеем учителям стулья, ссориться между собой, драться, грубить, громко кричать! </w:t>
      </w:r>
    </w:p>
    <w:p w:rsidR="00B41C0B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Вопрос воспитател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ю-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много ли ваши дети кричали? Кто громче крикнет? Будем кричать только по моей команде и голосами животных.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Итак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…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Игра "Доскажи словечко" </w:t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У меня учёный пес -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Круглой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пуговкою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нос.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Если в чём-то я не прав,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Громко лает он: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(гав-гав)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Хороша ворона-птица,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Да в певицы не годится.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lastRenderedPageBreak/>
        <w:t>Как откроет рот - кошмар -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Слышно только: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(кар-кар-кар)</w:t>
      </w: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Кто усатый, как разбойник,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Перепрыгнул подоконник,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Распугал соседских кур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мурлыкает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</w:t>
      </w:r>
      <w:proofErr w:type="spellStart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мур-мур</w:t>
      </w:r>
      <w:proofErr w:type="spellEnd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Гусь крикливый, с длинным носом.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Шея - словно знак вопроса.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Гусь идет гулять в луга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гогочет: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(га-га-га)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Колокольчиком звеня,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Убежала от меня.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Тает луг в вечерней мгле,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Где искать ее: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... (</w:t>
      </w:r>
      <w:proofErr w:type="spellStart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ме-ме</w:t>
      </w:r>
      <w:proofErr w:type="spellEnd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B41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Ходит Зорька по лугам,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Молоко приносит нам.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Жить бы Зорьке в терему,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А она в хлеву: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</w:t>
      </w:r>
      <w:proofErr w:type="spellStart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му-му</w:t>
      </w:r>
      <w:proofErr w:type="spellEnd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)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proofErr w:type="gramEnd"/>
    </w:p>
    <w:p w:rsidR="00B41C0B" w:rsidRPr="00B72F90" w:rsidRDefault="00B41C0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Переваливаясь важно,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В речку прыгнули отважно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о чём-то говоря,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 xml:space="preserve">Шумно плещутся: ... 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(кря-кря)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Только вишня расцвела,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Прилетела в сад пчела.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Я давно за ней слежу,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Ищет мёд она: ...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 xml:space="preserve"> (</w:t>
      </w:r>
      <w:proofErr w:type="spellStart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жу-жу</w:t>
      </w:r>
      <w:proofErr w:type="spellEnd"/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) </w:t>
      </w:r>
    </w:p>
    <w:p w:rsidR="00C0786B" w:rsidRPr="00B72F90" w:rsidRDefault="00C0786B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67E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2</w:t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="00B72F90"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Чему это вы, бабушка, детей учите? Наши дети пойдут в хорошую школу, где научаться читать, буквы разные писать.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41C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Песня      --------------------------------------------------</w:t>
      </w:r>
    </w:p>
    <w:p w:rsidR="00AA067E" w:rsidRDefault="00AA067E" w:rsidP="00AA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C"/>
          <w:lang w:eastAsia="ru-RU"/>
        </w:rPr>
        <w:lastRenderedPageBreak/>
        <w:drawing>
          <wp:inline distT="0" distB="0" distL="0" distR="0">
            <wp:extent cx="5391150" cy="2609850"/>
            <wp:effectExtent l="0" t="0" r="0" b="0"/>
            <wp:docPr id="3" name="Рисунок 3" descr="G:\белка 2\20180531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лка 2\20180531_112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F3" w:rsidRDefault="00B72F90" w:rsidP="00F47D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Прямо вот</w:t>
      </w:r>
      <w:r w:rsidR="00B41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так и пойдут? Без портфелей? </w:t>
      </w:r>
      <w:r w:rsidR="00B41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Игра «Портфель»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(дети кричат «Да» или «Нет»)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школу ты идешь,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в портфель с собой берешь: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клеточку тетрадку?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Новую рогатку?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Веник для уборки?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Дневник для пятерки?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Альбом и краски?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Карнавальные маски?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Азбуку в картинках?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Рваные ботинки?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Фломастеры и ручку?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Гвоздиков кучку?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Карандаши цветные?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Матрасы надувные?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Ластик и линейку?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клетке канарейку?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1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мы сейчас отправимся с ними на школьный базар и соберем там портфели к школе.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proofErr w:type="gramStart"/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Эстафета « Школьный базар» </w:t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(На столах лежат игрушки, портфели, школьные принадлежности.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Две команды детей встают напротив столов. 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Дети по очереди « бегут на базар», выбирают портфель, несут следующему участнику и собирают в портфель только нужные для школы принадлежности)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lastRenderedPageBreak/>
        <w:t>Кузя: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Вот видишь, Баба Яга, наши дети знают, что нужно будет в школе.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, и что ты с этими двоечниками возишься? Охота тебе?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Это кто двоечники? Да мои ребята - знаешь, какие отметки получать будут, когда пойдут учиться?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Я знаю! Единицы и двойки!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это мы сейчас проверим!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C"/>
          <w:lang w:eastAsia="ru-RU"/>
        </w:rPr>
        <w:t>Игра «Отличные оценки»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( 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На полу раскладываются цифры от 1 до 5,двое детей по команде собирают те оценки, на которые они хотят учиться в школе)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А вот интересно, а мамы и папы, сами готовы идти с ребятами в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школу?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2</w:t>
      </w:r>
      <w:r w:rsidRPr="00B41C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 А мы сейчас посмотрим. </w:t>
      </w:r>
      <w:r w:rsidR="000E3CF3"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Скоро учиться ребенок пойдет. Школьная жизнь для вас настает. Новых забот и хлопот вам доставит. Всю вашу жизнь перестроить заставит. И мы при всех здесь сейчас погадаем, что будет в семьях, сегодня узнаем… (Заранее изготавливается цветок ромашка так, чтобы можно было отрывать </w:t>
      </w:r>
      <w:proofErr w:type="gramStart"/>
      <w:r w:rsidR="000E3CF3"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лепестки) </w:t>
      </w:r>
      <w:proofErr w:type="gramEnd"/>
      <w:r w:rsidR="000E3CF3" w:rsidRPr="00655275">
        <w:rPr>
          <w:rFonts w:ascii="Times New Roman" w:hAnsi="Times New Roman" w:cs="Times New Roman"/>
          <w:color w:val="000000"/>
          <w:sz w:val="28"/>
          <w:szCs w:val="28"/>
        </w:rPr>
        <w:t>Вы не волнуйтесь, я вам буду помогать. После моего вопроса вы</w:t>
      </w:r>
      <w:r w:rsidR="000E3CF3" w:rsidRPr="000E3C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3CF3" w:rsidRPr="00655275">
        <w:rPr>
          <w:rFonts w:ascii="Times New Roman" w:hAnsi="Times New Roman" w:cs="Times New Roman"/>
          <w:color w:val="000000"/>
          <w:sz w:val="28"/>
          <w:szCs w:val="28"/>
        </w:rPr>
        <w:t>возьмете лепе</w:t>
      </w:r>
      <w:r w:rsidR="000E3CF3">
        <w:rPr>
          <w:rFonts w:ascii="Times New Roman" w:hAnsi="Times New Roman" w:cs="Times New Roman"/>
          <w:color w:val="000000"/>
          <w:sz w:val="28"/>
          <w:szCs w:val="28"/>
        </w:rPr>
        <w:t>сток ромашки и прочитаете его. </w:t>
      </w:r>
    </w:p>
    <w:p w:rsidR="00C05AB9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(Баба Яга и Кузя помогают).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1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.Кто будет вечером будильник заводить?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2.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А кто за формой первоклашки следить?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3.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в 6 утра будет вставать?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4.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будет завтрак первым съедать?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5.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Кому же придется портфель собирать?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6.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будет букварь ежедневно читать?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7.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будет плакать, оставшись без сил?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8.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виноват, если ребенок 2 получил?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9.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Кто на собрания будет ходить?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lastRenderedPageBreak/>
        <w:br/>
      </w:r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10.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Кому первоклассника в школу водить?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proofErr w:type="gramStart"/>
      <w:r w:rsidRPr="000E3C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На листочках:</w:t>
      </w:r>
      <w:r w:rsidR="000E3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</w:t>
      </w:r>
      <w:r w:rsidR="000E3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(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дядя, тетя, мама, папа, сосед, вся семь</w:t>
      </w:r>
      <w:r w:rsidR="000E3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я, кот Мурка, дедушка, бабушка).</w:t>
      </w:r>
      <w:proofErr w:type="gramEnd"/>
    </w:p>
    <w:p w:rsidR="00C05AB9" w:rsidRDefault="00C05AB9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</w:p>
    <w:p w:rsidR="00BD1988" w:rsidRDefault="00C05AB9" w:rsidP="00F47D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18реб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>Добрый садик наш, гнёздышко наше,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Весь в плену и забот, и хлопот.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Сделал деток ты старше и краше</w:t>
      </w:r>
      <w:proofErr w:type="gramStart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 провожаешь в полёт.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>Улетят они в новые дали,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в сердцах, благодарность храня,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буднях дней, в торжествах и в печали</w:t>
      </w:r>
      <w:proofErr w:type="gramStart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</w:t>
      </w:r>
      <w:proofErr w:type="gramEnd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>икогда не забудут тебя.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20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реб</w:t>
      </w:r>
      <w:proofErr w:type="spellEnd"/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>Ты ещё не успеешь очнуться –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Годы быстро, как сон, промелькнут,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Твои «птенчики» снова вернутся,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детишек своих приведут.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21реб</w:t>
      </w:r>
      <w:r w:rsidRPr="0065527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>А пока, добрый сад, до свиданья,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Вспоминай нас, всегда вспоминай.</w:t>
      </w:r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Помаши нам рукой на прощанье</w:t>
      </w:r>
      <w:proofErr w:type="gramStart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C05A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других на крыло поднимай.</w:t>
      </w:r>
    </w:p>
    <w:p w:rsidR="00BD1988" w:rsidRDefault="00BD1988" w:rsidP="00F47D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2F90" w:rsidRPr="00BD1988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1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Танец_____________________________________</w:t>
      </w:r>
      <w:r w:rsidR="00B72F90"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br/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AB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что, Кузьма, уходят твои выпускники. Пошли со мною в мой волшебный лес!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5AB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Кузя: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Баба Яга, не уговорила ты меня. Провожу этих детей – другие на смену придут. 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5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05AB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Баба Яга: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Хорошо здесь у вас, но мне домой нужно лететь. Удачи вам! До свидания! </w:t>
      </w:r>
      <w:proofErr w:type="spell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Кузенька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береги себя, кушай хорошо.</w:t>
      </w: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</w:t>
      </w: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выпускники! Предлагаю вам дать торжественное обещание:</w:t>
      </w: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-Клянусь не падать духом и не унывать! Перед порогом знаний назад не отступать! </w:t>
      </w: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C"/>
          <w:lang w:eastAsia="ru-RU"/>
        </w:rPr>
        <w:t>(дети повторяют)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C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C"/>
          <w:lang w:eastAsia="ru-RU"/>
        </w:rPr>
        <w:t xml:space="preserve">Игра - клятва на </w:t>
      </w:r>
      <w:proofErr w:type="gramStart"/>
      <w:r w:rsidRPr="00BD19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C"/>
          <w:lang w:eastAsia="ru-RU"/>
        </w:rPr>
        <w:t>выпускном</w:t>
      </w:r>
      <w:proofErr w:type="gramEnd"/>
      <w:r w:rsidRPr="00BD19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C"/>
          <w:lang w:eastAsia="ru-RU"/>
        </w:rPr>
        <w:t xml:space="preserve"> «Ласковый родитель».</w:t>
      </w:r>
    </w:p>
    <w:p w:rsidR="00BD1988" w:rsidRPr="00BD1988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2</w:t>
      </w:r>
      <w:r w:rsidR="00B72F90"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Ребята, вы сегодня уже несколько раз обещали своим родителям в школе получать какие оценки?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Дети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 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C"/>
          <w:lang w:eastAsia="ru-RU"/>
        </w:rPr>
        <w:t>(хором):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«4» и «5»</w:t>
      </w:r>
    </w:p>
    <w:p w:rsidR="00B72F90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1</w:t>
      </w:r>
      <w:r w:rsidR="00B72F90"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 Сейчас, ребята, родители тоже дадут вам клятву обещания: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="00B72F90"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(можно надеть нескольким родителям красный галстук)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- Клянусь! Будь я мать или будь я отец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Ребенку всегда говорить: «Молодец»!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Клянусь! </w:t>
      </w:r>
      <w:r w:rsidRPr="00BD19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(все родители произносят вместе)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- Клянусь я в учебе ребенка «не строить»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Клянусь вместе с ним все науки освоить!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Клянусь</w:t>
      </w: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  <w:lang w:eastAsia="ru-RU"/>
        </w:rPr>
        <w:t>!</w:t>
      </w:r>
      <w:r w:rsidRPr="00BD19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 (все родители произносят вместе)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 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- За двойки клянусь я его не ругать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 xml:space="preserve"> делать уроки ему помогать!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Клянусь!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 </w:t>
      </w:r>
      <w:r w:rsidRPr="00BD19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(все родители произносят вместе)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- А если нарушу я клятву свою,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Тогда я последний свой зуб отдаю!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Тогда моего, обещаю, ребенка,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  <w:t>Кормить ежедневно вареной сгущенкой!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C"/>
          <w:lang w:eastAsia="ru-RU"/>
        </w:rPr>
        <w:t>Клянусь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C"/>
          <w:lang w:eastAsia="ru-RU"/>
        </w:rPr>
        <w:t>!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C"/>
          <w:lang w:eastAsia="ru-RU"/>
        </w:rPr>
        <w:t> </w:t>
      </w:r>
      <w:r w:rsidRPr="00BD19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C"/>
          <w:lang w:eastAsia="ru-RU"/>
        </w:rPr>
        <w:t>(все родители произносят вместе)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идеальным родителем буду</w:t>
      </w:r>
      <w:proofErr w:type="gramStart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клятвы моей никогда не забуду!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Клянусь! Клянусь! Клянусь!</w:t>
      </w:r>
      <w:r w:rsidRPr="00B72F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BD19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(все родители произносят вместе)</w:t>
      </w:r>
    </w:p>
    <w:p w:rsid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</w:t>
      </w:r>
      <w:r w:rsidR="00B72F90"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 праздник подходит к завершению, дети хотят сказать несколько слов…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1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прощаемся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любимым детским садом.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выросли, мы выросли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 нам в школу надо!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воспитателям,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няням нашим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доктору и повару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всем спасибо скажем.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день особенный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грустный и весёлый.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выросли, мы выросли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</w:t>
      </w:r>
      <w:r w:rsidR="00BD1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 в школу!    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2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воспитателям за ласку и тепло.</w:t>
      </w:r>
    </w:p>
    <w:p w:rsid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было с вами рядышком и в хмурый день светло.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жалели нас, любили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нас, как цветы, растили,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что мы не можем вас</w:t>
      </w:r>
    </w:p>
    <w:p w:rsid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Взять с собою в первый класс. 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4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вам за все заботы,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Вам в праздники было немало работы.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нас учили выступать,</w:t>
      </w:r>
    </w:p>
    <w:p w:rsid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 песни и красиво танцевать</w:t>
      </w:r>
      <w:r w:rsidR="00BD1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5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нянечки, спасибо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за солнышко улыбок,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вниманье, за уют,</w:t>
      </w:r>
    </w:p>
    <w:p w:rsid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сердечный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труд. 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6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Говорим мы повару: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спасибо!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Обойди хоть целый свет,</w:t>
      </w:r>
    </w:p>
    <w:p w:rsidR="00BD1988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вашей каши нет! </w:t>
      </w:r>
    </w:p>
    <w:p w:rsidR="00B72F90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7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Ещё спасибо медсестре,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доброй прачке нашей,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забудем никогда</w:t>
      </w:r>
    </w:p>
    <w:p w:rsid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нас заботу вашу! 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8реб.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то, что дом наш - детский сад-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год от года краше,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Сказать «Спасибо»  мы должны</w:t>
      </w:r>
    </w:p>
    <w:p w:rsid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Заведующей нашей. 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9 </w:t>
      </w:r>
      <w:proofErr w:type="spellStart"/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Наступает минута прощания,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будем грустить мы, друзья,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 в нашей жизни останется</w:t>
      </w:r>
    </w:p>
    <w:p w:rsid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</w:t>
      </w:r>
      <w:r w:rsidR="00BD1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ад, как родная семья!   </w:t>
      </w:r>
    </w:p>
    <w:p w:rsidR="00BD1988" w:rsidRPr="00B72F90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выпускники! С добрыми напутственными словами к вам обращается заведующая детским садом Надежда Ивановна.</w:t>
      </w:r>
    </w:p>
    <w:p w:rsidR="00B72F90" w:rsidRP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Ведущая: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Дорогие ребята! Все жизненные радости и невзгоды, взлёты и падения, разочарования и победы с вами всегда делили ваши славные родители. </w:t>
      </w: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Слово родителям наших выпускников!</w:t>
      </w:r>
    </w:p>
    <w:p w:rsidR="00B72F90" w:rsidRPr="00BD1988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-Слово воспитателям!</w:t>
      </w:r>
    </w:p>
    <w:p w:rsidR="00BD1988" w:rsidRPr="00BD1988" w:rsidRDefault="00BD1988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2F90" w:rsidRPr="0012045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120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будет надо расставаться с детским садом.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каждый год в школу кто-нибудь идёт!</w:t>
      </w: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новые заботы, будут новые друзья.</w:t>
      </w:r>
    </w:p>
    <w:p w:rsidR="00120450" w:rsidRPr="00B72F9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Ведущие вместе</w:t>
      </w:r>
      <w:r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пока мы вам желаем отдыхать до сентября!</w:t>
      </w:r>
    </w:p>
    <w:p w:rsidR="00120450" w:rsidRPr="00B72F9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2 </w:t>
      </w:r>
      <w:r w:rsidR="00B72F90"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Хотим пожелать вам, родные ребята,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Учиться, расти, встретить новых друзей.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вами всегда будем очень гордиться,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По лесенкам жизни идите смелей!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Уходят дети школьною дорогой,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остается в них частица нас!</w:t>
      </w: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сада детского, от школьного порога</w:t>
      </w:r>
    </w:p>
    <w:p w:rsid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Их провожаем в школу: В добрый час!</w:t>
      </w:r>
    </w:p>
    <w:p w:rsidR="00120450" w:rsidRDefault="00120450" w:rsidP="00F47D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19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Ведущая: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В дорогу, девчонки, в дорогу, мальчишки!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По лесенке знаний шагайте смелей.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Пусть добрые песни и важные книжки тропинками будут на ней!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0450">
        <w:rPr>
          <w:rFonts w:ascii="Times New Roman" w:hAnsi="Times New Roman" w:cs="Times New Roman"/>
          <w:b/>
          <w:color w:val="000000"/>
          <w:sz w:val="28"/>
          <w:szCs w:val="28"/>
        </w:rPr>
        <w:t>Ребенок.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Здравствуй, школа, первый класс, </w:t>
      </w:r>
      <w:r w:rsidRPr="00655275">
        <w:rPr>
          <w:rFonts w:ascii="Times New Roman" w:hAnsi="Times New Roman" w:cs="Times New Roman"/>
          <w:color w:val="000000"/>
          <w:sz w:val="28"/>
          <w:szCs w:val="28"/>
        </w:rPr>
        <w:br/>
        <w:t>В сентябре ты встретишь нас! </w:t>
      </w:r>
    </w:p>
    <w:p w:rsidR="00120450" w:rsidRDefault="00120450" w:rsidP="00F47DC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0450" w:rsidRPr="0012045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0450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Заключительная песня.</w:t>
      </w:r>
      <w:r w:rsidRPr="0012045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B72F90" w:rsidRPr="00B72F9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1Ведущ</w:t>
      </w:r>
      <w:r w:rsidR="00B72F90"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ая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самая торжественная минута нашего праздника. Вам вручат самые первые в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дипломы в память о детском саде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674B25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72F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Вручение дипломов, подарков</w:t>
      </w: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74B25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5095875"/>
            <wp:effectExtent l="0" t="0" r="0" b="9525"/>
            <wp:docPr id="8" name="Рисунок 8" descr="G:\белка 2\IMG-2018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лка 2\IMG-20180603-WA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8" cy="50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25" w:rsidRPr="00B72F90" w:rsidRDefault="00674B25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Pr="00B72F90" w:rsidRDefault="00B72F9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0450" w:rsidRDefault="00120450" w:rsidP="00F4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2 </w:t>
      </w:r>
      <w:r w:rsidR="00B72F90" w:rsidRPr="001204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Ведущая:</w:t>
      </w:r>
      <w:r w:rsidR="00B72F90" w:rsidRPr="00B7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закончился наш праздник. Мы говорим всем спасибо и желаем всем родителям всего доброго, а главное – терпения!</w:t>
      </w:r>
    </w:p>
    <w:p w:rsidR="00120450" w:rsidRPr="00120450" w:rsidRDefault="00120450" w:rsidP="00F47DC7">
      <w:pPr>
        <w:pStyle w:val="a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1Ведущая:</w:t>
      </w:r>
      <w:r>
        <w:rPr>
          <w:color w:val="000000"/>
          <w:sz w:val="28"/>
          <w:szCs w:val="28"/>
        </w:rPr>
        <w:t xml:space="preserve"> </w:t>
      </w:r>
      <w:r w:rsidRPr="00120450">
        <w:rPr>
          <w:color w:val="000000"/>
          <w:sz w:val="28"/>
          <w:szCs w:val="28"/>
        </w:rPr>
        <w:t>А сейчас мы с этими воздушными шарами пойдём на улицу, отпустим их в небо и будем смотреть, как они полетят, а вместе с ними улетит самая беззаботная пора вашей жизни – дошкольное детство.</w:t>
      </w:r>
    </w:p>
    <w:p w:rsidR="00120450" w:rsidRPr="00120450" w:rsidRDefault="00120450" w:rsidP="00F47DC7">
      <w:pPr>
        <w:pStyle w:val="a5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120450">
        <w:rPr>
          <w:b/>
          <w:bCs/>
          <w:color w:val="000000"/>
          <w:sz w:val="28"/>
          <w:szCs w:val="28"/>
        </w:rPr>
        <w:t>Выходят на улицу.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Мы отпускаем детство?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ДА!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Пускай уходит навсегда?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Да!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Мы будем плакать и грустить?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Нет.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Пусть шарик в небо улетит.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Да!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Чудесно лето проведем?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Да!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А осенью все в 1 класс пойдем?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Дети.</w:t>
      </w:r>
      <w:r w:rsidRPr="00120450">
        <w:rPr>
          <w:color w:val="000000"/>
          <w:sz w:val="28"/>
          <w:szCs w:val="28"/>
        </w:rPr>
        <w:t> Да!</w:t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Ведущий.</w:t>
      </w:r>
      <w:r w:rsidRPr="00120450">
        <w:rPr>
          <w:color w:val="000000"/>
          <w:sz w:val="28"/>
          <w:szCs w:val="28"/>
        </w:rPr>
        <w:br/>
        <w:t>Сейчас считаем - 1.2.3.</w:t>
      </w:r>
      <w:r w:rsidRPr="00120450">
        <w:rPr>
          <w:color w:val="000000"/>
          <w:sz w:val="28"/>
          <w:szCs w:val="28"/>
        </w:rPr>
        <w:br/>
        <w:t>Шарик дошкольного детства, лети!!</w:t>
      </w:r>
      <w:r w:rsidRPr="00120450">
        <w:rPr>
          <w:color w:val="000000"/>
          <w:sz w:val="28"/>
          <w:szCs w:val="28"/>
        </w:rPr>
        <w:br/>
      </w:r>
      <w:r w:rsidRPr="00120450">
        <w:rPr>
          <w:color w:val="000000"/>
          <w:sz w:val="28"/>
          <w:szCs w:val="28"/>
        </w:rPr>
        <w:br/>
      </w:r>
      <w:r w:rsidRPr="00120450">
        <w:rPr>
          <w:b/>
          <w:bCs/>
          <w:color w:val="000000"/>
          <w:sz w:val="28"/>
          <w:szCs w:val="28"/>
        </w:rPr>
        <w:t>Все вместе</w:t>
      </w:r>
      <w:r w:rsidRPr="00120450">
        <w:rPr>
          <w:color w:val="000000"/>
          <w:sz w:val="28"/>
          <w:szCs w:val="28"/>
        </w:rPr>
        <w:t>: Раз</w:t>
      </w:r>
      <w:proofErr w:type="gramStart"/>
      <w:r w:rsidRPr="00120450">
        <w:rPr>
          <w:color w:val="000000"/>
          <w:sz w:val="28"/>
          <w:szCs w:val="28"/>
        </w:rPr>
        <w:t xml:space="preserve"> !</w:t>
      </w:r>
      <w:proofErr w:type="gramEnd"/>
      <w:r w:rsidRPr="00120450">
        <w:rPr>
          <w:color w:val="000000"/>
          <w:sz w:val="28"/>
          <w:szCs w:val="28"/>
        </w:rPr>
        <w:t xml:space="preserve"> Два! Три!</w:t>
      </w:r>
    </w:p>
    <w:p w:rsidR="00120450" w:rsidRPr="00120450" w:rsidRDefault="00120450" w:rsidP="00F47DC7">
      <w:pPr>
        <w:pStyle w:val="a5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120450">
        <w:rPr>
          <w:color w:val="000000"/>
          <w:sz w:val="28"/>
          <w:szCs w:val="28"/>
        </w:rPr>
        <w:t>                     Волшебный шарик детства</w:t>
      </w:r>
    </w:p>
    <w:p w:rsidR="00120450" w:rsidRPr="00120450" w:rsidRDefault="00120450" w:rsidP="00F47DC7">
      <w:pPr>
        <w:pStyle w:val="a5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120450">
        <w:rPr>
          <w:color w:val="000000"/>
          <w:sz w:val="28"/>
          <w:szCs w:val="28"/>
        </w:rPr>
        <w:t>                     Лети! Лети! Лети!</w:t>
      </w:r>
    </w:p>
    <w:p w:rsidR="00120450" w:rsidRPr="00120450" w:rsidRDefault="00120450" w:rsidP="00F47DC7">
      <w:pPr>
        <w:pStyle w:val="a5"/>
        <w:shd w:val="clear" w:color="auto" w:fill="FFFFFF"/>
        <w:spacing w:after="0" w:afterAutospacing="0"/>
        <w:rPr>
          <w:b/>
          <w:color w:val="000000"/>
          <w:sz w:val="28"/>
          <w:szCs w:val="28"/>
        </w:rPr>
      </w:pPr>
      <w:r w:rsidRPr="00120450">
        <w:rPr>
          <w:b/>
          <w:color w:val="000000"/>
          <w:sz w:val="28"/>
          <w:szCs w:val="28"/>
        </w:rPr>
        <w:t>                     (Отпустить шары в небо)</w:t>
      </w:r>
      <w:r>
        <w:rPr>
          <w:b/>
          <w:color w:val="000000"/>
          <w:sz w:val="28"/>
          <w:szCs w:val="28"/>
        </w:rPr>
        <w:t>.</w:t>
      </w:r>
    </w:p>
    <w:p w:rsidR="00120450" w:rsidRPr="00B72F90" w:rsidRDefault="00120450" w:rsidP="00B72F9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AA0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C848DE" wp14:editId="68A05206">
            <wp:extent cx="5534025" cy="2447925"/>
            <wp:effectExtent l="0" t="0" r="9525" b="9525"/>
            <wp:docPr id="5" name="Рисунок 5" descr="G:\белка 2\20180531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лка 2\20180531_115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 w:rsidP="00AA06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Default="00B72F90">
      <w:pPr>
        <w:rPr>
          <w:rFonts w:ascii="Times New Roman" w:hAnsi="Times New Roman" w:cs="Times New Roman"/>
          <w:sz w:val="28"/>
          <w:szCs w:val="28"/>
        </w:rPr>
      </w:pPr>
    </w:p>
    <w:p w:rsidR="00B72F90" w:rsidRPr="00655275" w:rsidRDefault="00B72F90">
      <w:pPr>
        <w:rPr>
          <w:rFonts w:ascii="Times New Roman" w:hAnsi="Times New Roman" w:cs="Times New Roman"/>
          <w:sz w:val="28"/>
          <w:szCs w:val="28"/>
        </w:rPr>
      </w:pPr>
    </w:p>
    <w:sectPr w:rsidR="00B72F90" w:rsidRPr="00655275" w:rsidSect="0012045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95D"/>
    <w:multiLevelType w:val="multilevel"/>
    <w:tmpl w:val="1A7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73727C"/>
    <w:multiLevelType w:val="multilevel"/>
    <w:tmpl w:val="91F4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8A87839"/>
    <w:multiLevelType w:val="multilevel"/>
    <w:tmpl w:val="EC2E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3A2E63"/>
    <w:multiLevelType w:val="multilevel"/>
    <w:tmpl w:val="A0EE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0862A3"/>
    <w:multiLevelType w:val="multilevel"/>
    <w:tmpl w:val="CC56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B27"/>
    <w:rsid w:val="000E3CF3"/>
    <w:rsid w:val="00120450"/>
    <w:rsid w:val="001B5C94"/>
    <w:rsid w:val="00412D1F"/>
    <w:rsid w:val="00596B27"/>
    <w:rsid w:val="00655275"/>
    <w:rsid w:val="00674B25"/>
    <w:rsid w:val="00710A27"/>
    <w:rsid w:val="00776D7F"/>
    <w:rsid w:val="00796553"/>
    <w:rsid w:val="008928DA"/>
    <w:rsid w:val="00AA067E"/>
    <w:rsid w:val="00B41C0B"/>
    <w:rsid w:val="00B72F90"/>
    <w:rsid w:val="00BD1988"/>
    <w:rsid w:val="00C05AB9"/>
    <w:rsid w:val="00C0786B"/>
    <w:rsid w:val="00F47DC7"/>
    <w:rsid w:val="00FA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2F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2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F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2F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72F90"/>
  </w:style>
  <w:style w:type="character" w:styleId="a3">
    <w:name w:val="Hyperlink"/>
    <w:basedOn w:val="a0"/>
    <w:uiPriority w:val="99"/>
    <w:semiHidden/>
    <w:unhideWhenUsed/>
    <w:rsid w:val="00B72F9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72F9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2F90"/>
    <w:rPr>
      <w:b/>
      <w:bCs/>
    </w:rPr>
  </w:style>
  <w:style w:type="character" w:customStyle="1" w:styleId="file">
    <w:name w:val="file"/>
    <w:basedOn w:val="a0"/>
    <w:rsid w:val="00B72F90"/>
  </w:style>
  <w:style w:type="paragraph" w:customStyle="1" w:styleId="c13">
    <w:name w:val="c13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72F90"/>
  </w:style>
  <w:style w:type="paragraph" w:customStyle="1" w:styleId="c0">
    <w:name w:val="c0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72F90"/>
  </w:style>
  <w:style w:type="paragraph" w:customStyle="1" w:styleId="c8">
    <w:name w:val="c8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72F90"/>
  </w:style>
  <w:style w:type="character" w:customStyle="1" w:styleId="c2">
    <w:name w:val="c2"/>
    <w:basedOn w:val="a0"/>
    <w:rsid w:val="00B72F90"/>
  </w:style>
  <w:style w:type="character" w:customStyle="1" w:styleId="c15">
    <w:name w:val="c15"/>
    <w:basedOn w:val="a0"/>
    <w:rsid w:val="00B72F90"/>
  </w:style>
  <w:style w:type="character" w:customStyle="1" w:styleId="c26">
    <w:name w:val="c26"/>
    <w:basedOn w:val="a0"/>
    <w:rsid w:val="00B72F90"/>
  </w:style>
  <w:style w:type="character" w:customStyle="1" w:styleId="c4">
    <w:name w:val="c4"/>
    <w:basedOn w:val="a0"/>
    <w:rsid w:val="00B72F90"/>
  </w:style>
  <w:style w:type="paragraph" w:customStyle="1" w:styleId="c14">
    <w:name w:val="c14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2F90"/>
  </w:style>
  <w:style w:type="character" w:customStyle="1" w:styleId="c21">
    <w:name w:val="c21"/>
    <w:basedOn w:val="a0"/>
    <w:rsid w:val="00B72F90"/>
  </w:style>
  <w:style w:type="character" w:customStyle="1" w:styleId="c3">
    <w:name w:val="c3"/>
    <w:basedOn w:val="a0"/>
    <w:rsid w:val="00B72F90"/>
  </w:style>
  <w:style w:type="character" w:customStyle="1" w:styleId="c7">
    <w:name w:val="c7"/>
    <w:basedOn w:val="a0"/>
    <w:rsid w:val="00B72F90"/>
  </w:style>
  <w:style w:type="character" w:customStyle="1" w:styleId="c11">
    <w:name w:val="c11"/>
    <w:basedOn w:val="a0"/>
    <w:rsid w:val="00B72F90"/>
  </w:style>
  <w:style w:type="paragraph" w:styleId="a7">
    <w:name w:val="Balloon Text"/>
    <w:basedOn w:val="a"/>
    <w:link w:val="a8"/>
    <w:uiPriority w:val="99"/>
    <w:semiHidden/>
    <w:unhideWhenUsed/>
    <w:rsid w:val="00B7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2F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2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F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2F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72F90"/>
  </w:style>
  <w:style w:type="character" w:styleId="a3">
    <w:name w:val="Hyperlink"/>
    <w:basedOn w:val="a0"/>
    <w:uiPriority w:val="99"/>
    <w:semiHidden/>
    <w:unhideWhenUsed/>
    <w:rsid w:val="00B72F9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72F9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2F90"/>
    <w:rPr>
      <w:b/>
      <w:bCs/>
    </w:rPr>
  </w:style>
  <w:style w:type="character" w:customStyle="1" w:styleId="file">
    <w:name w:val="file"/>
    <w:basedOn w:val="a0"/>
    <w:rsid w:val="00B72F90"/>
  </w:style>
  <w:style w:type="paragraph" w:customStyle="1" w:styleId="c13">
    <w:name w:val="c13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72F90"/>
  </w:style>
  <w:style w:type="paragraph" w:customStyle="1" w:styleId="c0">
    <w:name w:val="c0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72F90"/>
  </w:style>
  <w:style w:type="paragraph" w:customStyle="1" w:styleId="c8">
    <w:name w:val="c8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72F90"/>
  </w:style>
  <w:style w:type="character" w:customStyle="1" w:styleId="c2">
    <w:name w:val="c2"/>
    <w:basedOn w:val="a0"/>
    <w:rsid w:val="00B72F90"/>
  </w:style>
  <w:style w:type="character" w:customStyle="1" w:styleId="c15">
    <w:name w:val="c15"/>
    <w:basedOn w:val="a0"/>
    <w:rsid w:val="00B72F90"/>
  </w:style>
  <w:style w:type="character" w:customStyle="1" w:styleId="c26">
    <w:name w:val="c26"/>
    <w:basedOn w:val="a0"/>
    <w:rsid w:val="00B72F90"/>
  </w:style>
  <w:style w:type="character" w:customStyle="1" w:styleId="c4">
    <w:name w:val="c4"/>
    <w:basedOn w:val="a0"/>
    <w:rsid w:val="00B72F90"/>
  </w:style>
  <w:style w:type="paragraph" w:customStyle="1" w:styleId="c14">
    <w:name w:val="c14"/>
    <w:basedOn w:val="a"/>
    <w:rsid w:val="00B7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2F90"/>
  </w:style>
  <w:style w:type="character" w:customStyle="1" w:styleId="c21">
    <w:name w:val="c21"/>
    <w:basedOn w:val="a0"/>
    <w:rsid w:val="00B72F90"/>
  </w:style>
  <w:style w:type="character" w:customStyle="1" w:styleId="c3">
    <w:name w:val="c3"/>
    <w:basedOn w:val="a0"/>
    <w:rsid w:val="00B72F90"/>
  </w:style>
  <w:style w:type="character" w:customStyle="1" w:styleId="c7">
    <w:name w:val="c7"/>
    <w:basedOn w:val="a0"/>
    <w:rsid w:val="00B72F90"/>
  </w:style>
  <w:style w:type="character" w:customStyle="1" w:styleId="c11">
    <w:name w:val="c11"/>
    <w:basedOn w:val="a0"/>
    <w:rsid w:val="00B72F90"/>
  </w:style>
  <w:style w:type="paragraph" w:styleId="a7">
    <w:name w:val="Balloon Text"/>
    <w:basedOn w:val="a"/>
    <w:link w:val="a8"/>
    <w:uiPriority w:val="99"/>
    <w:semiHidden/>
    <w:unhideWhenUsed/>
    <w:rsid w:val="00B7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7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10248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7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0820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4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69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59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8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63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83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1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4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582987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2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2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9138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32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7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2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53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80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10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380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47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527343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459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4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04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19614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4598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87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0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03205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439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79116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25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42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39657">
                                                  <w:marLeft w:val="822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101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0404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2150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6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6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2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73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0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3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3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1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2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1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4870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22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147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856463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259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337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15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118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53434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892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722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95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7452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940394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213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06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6198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5097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96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17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5546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39D14-87EB-4F35-A0D0-A0B4C583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2665</Words>
  <Characters>15196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9</cp:revision>
  <dcterms:created xsi:type="dcterms:W3CDTF">2018-04-20T18:37:00Z</dcterms:created>
  <dcterms:modified xsi:type="dcterms:W3CDTF">2020-02-03T19:46:00Z</dcterms:modified>
</cp:coreProperties>
</file>